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вышел из репетиционного зала, уже зажглись вечерние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на другом конце оживленной улицы, Сяо Шэнь, охваченный тревогой и гневом, не сводил с него глаз. С того дня, как они расстались в корпорации Сяо, прошло больше трех недель, и все это время Линь Мо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не обращая внимания на хаос дорожного движения, перебежал дорогу и в два шага оказался перед Линь Мо, крепко схватив его за плечо. На мгновение Линь Мо даже показалось, что в глазах мужчины вспыхнул хищный, жаждущий крови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сопротивляться и позволил себя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приподнял брови, и в его взгляде проскользнула нехорошая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ведь все еще любишь меня, правда? Я виноват, что раньше был слишком близок с Чэнь Чжи и ранил твое сердце. Но поверь, между нами ничего не было, мы чисты друг перед другом. Вернись ко мне. Без тебя я не могу спать по ночам, жизнь мне не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решительно стряхнул его руку, с презрением взглянул на него и собрался обойти, чтобы уйти. В момент, когда они поравнялись, он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сколько денег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человеком практичным. Он лучше других умел избегать неприятностей и гнаться за выгодой. Поняв, что Линь Мо уже не вернуть, он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тысяч. Иначе я выложу всем всё, что было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репетиционном зале закончились занятия. Чэнь Чжи, заметив Сяо Шэня еще издалека, отмахнулся от своего агента и с воодушевлением побежал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А-Шэнь, ты пришел встретить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Чжи был наивен, глупым его назвать было нельзя — он сразу почувствовал странную, гнетущую атмосферу между Сяо Шэнем и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мгновенно стер с лица все эмоции и, мягко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так долго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троих не подозревал, что в этот момент на крыше здания стоял еще один человек, наблюдая за ними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Шэнь и Чэнь Чжи ушли, зазвонил телефон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крыше концертного зала, поднимайся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нужно было спрашивать, кто это — его новый номер знал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хочешь увидеть ночной город Z, лучшего места не найти, — Сяо Ихань не обернулся, глядя на бескрайнее море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подошел и встал рядом. Мириады огней, словно рассыпанные по земле звезды, мерцали, переплетаясь в причудливые узоры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спросить напрямую, — ночной ветер растрепал волосы Линь Мо, и несколько непослушных прядей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лишь загадочно улыбнулся в ответ. Линь Мо невольно подумал, что принял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состоялось первое выступление группы Б. За кулисами Линь Мо сообщили, что его роль изменилась: вместо бэк-вокалиста он теперь отвечает за рэп-партию. Услышав это, Линь Мо на секунду опешил. Не говоря уже о том, справится ли он с рэпом, сама замена позиции перед самым выходом на сцену и исполнение части, которую он ни разу не репетировал, были катастрофой как для него, так и для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твердо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повторять дважды. У нас командное соревнование, а не личное. Если я облажаюсь, это значит, что неделя упорного труда всей группы пойдет насмарку. Вы все еще хотите, чтобы я менялся?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 нашлись здравомыслящие люди, и после недолгого обсуждения они неохотно согласились с Линь Мо. Однако изначально участники группы планировали сыграть на чувствах зрителей: своим выступлением оттенить некомпетентность Линь Мо и вызвать жалость. Они собирались пожертвовать этой неделей, чтобы подставить его. В итоге У Юэ, который изначально отвечал за рэп, потратил столько сил на подготовку партий Линь Мо, что сам едва успел выучить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участники группы репетировали за спиной у Линь Мо, из-за чего проблемы, заметные в зале, на сцене проявились в полной мере. Отсутствие слаженности, путаница в позициях — они постоянно наступали друг другу на пятки, а когда доходило до сольной партии Линь Мо, остальные не могли попасть в ритм, отставая на целый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репетировали перед выступлением? — нахмурившись, прямо спросил Ван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группы Б У Юэ лишь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по-вашему, выглядит ваше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промолчал, и микрофон взял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плохо. Намного хуже, чем мы ожидали. Мы пытались выйти за рамки привычного стиля, применить новый подход, но попытка оказалась неудачной. Мы все еще притираемся друг к другу, продолжаем искать себя, и я уверен, что к следующему выступлению мы добьемся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безупречен, но Ван Цзи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 поощряет эксперименты и разные стили, но ошибки должны быть в пределах разумного. Зрители здесь и по ту сторону экрана хотят видеть законченное музыкальное произведение, а не аварию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группа Б предсказуемо набрала самый низкий балл и оказалась в самом конце рейтинга. Провал оставил у фанатов тяжелый осадок, и репутация каждого участника пострадала. Только Линь Мо, благодаря поддержке Сяо Иханя и шквалу заказных статей, удалось удержаться на плаву и сохранить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Идол в самом разгаре, и всего за полмесяца разрыв между участниками стал огромным. Линь Мо, благодаря мощной пиар-кампании Сяо Иханя, прочно закрепился на первом месте по популярности. Но провал на групповом этапе подорвал доверие зрителей к группе Б и уверенность самих участников в себе. После сегодняшнего выступления должен был определиться список выбывших в первом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Мо вошел в репетиционный зал, воздух в помещении стал почти удушливым. Все пришли сюда за мечтой, и никто не хотел сдаваться на полпути. Капитан группы Б по требованию остальных подошел к Линь Мо, чтобы обсудить изменения в хореографии. Поначалу Линь Мо слушал внимательно, стараясь подстроиться, но последняя фраза перешла все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человек Сяо, тебе не страшно вылететь, но ты не должен из-за своей лени тянуть нас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понимал их чувства, знал, что они еще молоды, и старался уступать, но они начали принимать его терпение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Линь Мо успел разозлиться,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вы не можете добиться успеха. Скрывать собственную бездарность и невежество, виня во всем других — это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пришел проведать Линь Мо и услышал их разговор, стоя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Какой красавчик! Мужская харизма просто зашкаливает!]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грустно, что у всех идеальных мужчин уже есть парни.]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сознании Линь Мо промелькнули две яркие строки. Линь Мо в замешательстве вызвал систему, не надеясь на ответ, но вскоре раздался привычный механический голос с леденящей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появились зрители! Как здорово! Продолжайте в том же духе, постарайтесь завоевать сердца еще большего количества ангелочков!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слушал пояснения системы, застыв на месте. Сяо Ихань, решив, что Линь Мо рассердился, двусмысленно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их слова в голову. Я верю в тебя, и у меня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 себя усмехнулся: Поверхностно. Какие еще причины? Просто запал на мою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Ихань был невероятно проницателен и, конечно, понял ход мыслей Линь Мо, одарив его многозначительной улыбкой, оставив всех присутствующих в зале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http://bllate.org/book/19093/1875167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