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Мужской голос звучал ледяным холодом. Вроде бы спокойный тон, но в нём едва угадывалась ярость, готовая обрушиться, словно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Сюэ Ань, примчавшийся в спешке, старался смотреть только перед собой. Он послушно протянул на заднее сиденье планшет, на который транслировалось изображение с камер видеонаблюдения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Цзы, накинув на плечи плед, сидел на заднем сиденье чёрного «Бентли», а с кончиков его волос всё ещё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пока передавал планшет, Сюэ Ань украдкой взглянул на босса. Тот сидел с плотно сжатыми губами и непроницаемым лицом. В груди Сюэ Аня всё оборвалось: он понял, что Цзун Цзы по-настоящему взбешён.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какой смельчак решился толкнуть босса в бассейн! — про себя Сюэ Ань мысленно поставил свечку за упокой этого смертника.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раз за разом прокручивался момент, где «мужчина» несколько раз нападал на него. Глядя на то, как его безжалостно толкают в бассейн под проливным дождём, Цзун Цзы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полубредовом состоянии, он не узнал этого прославленного молодого киноактёра.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острых глазах мужчины блеснул огонёк, уголки губ холодно изогнулись в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Лин хватило наглости подсыпать ему что-то в напиток, а этот Тань Цзиньсюэ посмел поступить так с ним — это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Дерзость, не знающая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выключил планшет и бросил Сюэ 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 Шу Ихану, пусть пришлёт своих людей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 кивнул, но затем нерешительно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горячий кофе, может, выпьете немного? А то… как бы не простудиться…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бросил на него холодный взгляд через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бывает в хорошем настроении, когда среди ночи раздаётся рабочий звонок. Главный редактор газеты «Развлечения Диду» Шу Ихан, выбравшись из постели, был крайне раздражён. Но, увидев, кто звонит, он глубоко вздохнул и ответил самым любезным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секретарь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отеле «Миллениум» будет громкая новость. Главред Шу, не забудьте прислать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Ихан слишком хорошо знал этот тон Сюэ Аня, поэтому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секретарь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Ань не стал продолжать разговор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устроено. Едем домой или…?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довольно интересно. Он помнил, что через два дня церемония вручения премии «Золотое облако», скоро они встретятся вновь. Ещё всё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с бесстрастным лицом закрыл глаза, прислушиваясь к шелесту дождя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«Миллениум».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вышла из ванной, обернувшись лишь банным полотенцем. От её кожи исходил пар, с волос падали капли воды. Белоснежная кожа, тёмные волосы, изящные формы — она выглядела невероятно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перед ней, похоже, оказался либо святой из легенд, либо просто бесчувственный чурбан.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по-прежнему сидел на диване у кровати в строгом деловом костюме-тройке, даже не думая готовиться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очень горячая, — сказала Лу Лин. — Я тебя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произнесла ни слова двусмысленности, просто тихо прислонилась к изголовью кровати. Чёрные волосы ниспадали на щеку, она была прекрасна в этой тишине,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Цзиньсюэ, казалось, вовсе не понял намёка. Он встал, достал из ванной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высушить волосы, а то заболит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замерла, а мужчина уже оказался у неё за спиной. С мягкостью он откинул её влажные волосы назад и включил тёплый обдув.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тёплого воздуха, ласкающее затылок, постепенно клонило Лу Лин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голос Тань Цзиньсюэ донёсся словно из сна. Она осознала, что едва не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 знала, что на неё нашло, но она послушно легла и закрыла глаза. Затем почувствовала, как Тань Цзиньсюэ поправил одеяло, а его тёплое дыхание коснулось щеки, словно лёгкое пёрышко.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дыхание стало ровным, Тань Цзиньсюэ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Стерев пальцем пар с зеркала, она посмотрела на своё отражение и медленно улыбнулась. Словно маска спокойствия и нежности спала, обнажив проницательную и яркую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шёл гладко, уровень благосклонности главной героини Лу Лин достиг 40/100.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повернула ручку двери, убедившись, что заперлась, и сняла наручные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душ, она вошла под струи воды и закрыла глаза. Горячая вода стекала по щекам, по изящной шее, скользила между красивых изгибов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пару секунд полюбовалась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«Маскировка под мужчину» от Системы — достаточно просто надеть их, и внешность становится полностью мужской! Никаких утягивающих повязок, фальшивых кадыков или грима — подарите себе незабываемый опыт «мужчины»!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«Маскировка под мужчину» — ваш лучший выбор!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 был рекламный слоган Бюро Быстрых Перемещений.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часы ничем не отличались от обычных мужских аксессуаров. Они помогали агентам скрывать свой пол без изъянов, а также позволяли отслеживать уровень симпатии целей. Единственное неудобство — стоило их снять, как женская природа агента становилась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Тань Цзиньсюэ снова надела часы и безупречно облачилась в рубашку и брюки киноактёра.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играла роль холодного, но в глубине души нежного актёра-аскета. Образ был создан специально под характер и психологию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уже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помедлила, но всё же приподняла край одеяла и 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Слабость Лу Лин как объекта для стратегии была очевидна: она слишком жаждала успеха. Столкнувшись с жестокой реальностью, она была готова даже продать своё тело. И когда в момент отчаяния и безысходности кто-то вытащил её на свет и указал путь, её защита начала рушиться, обнажая самую уязвимую часть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Тань Цзиньсюэ должна была добиться уровня симпатии ≥99, не давая ей настоящей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она могла ей предложить — это путь к славе, свету и гордости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закрыла глаза и спокойно уснула. Завтрашнее утро принесёт ещё немало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Цзиньсюэ… Тань Цзиньсюэ… проснись… — донёсся издалека приятный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медленно открыла глаза, внутренне радуясь, что не спала раздетой — часы могли замаскировать внешность, но не могли отрастить мужские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сказала она встревоженной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было не до любования мужской красотой. Она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снаружи полно репортёров! Я не знаю, что происходит! Что нам делать, Тань Цзиньсюэ, что же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её неопытности, а в том, что толпа журналистов была поистине внушительной. Они заполнили роскошный холл пятизвёздочного отеля, превратив его в место проведения пресс-конференции.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выходы были наглухо перекрыты объективами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знала, за кем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 индустрии десять лет: ни скандалов, ни сплетен, ни чёрного пиара. Единственный «громкий» факт о нём — любовь к жареному рису с яйцом. Сколько журналистов ломали голову, пытаясь раскопать сенсацию, но неизменно терпели неудачу из-за скучной личной жизни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сегодняшнем дне, когда их застали в одном отеле и в одном номере. Даже если бы их просто сфотографировали выходящими из отеля с разницей в пять минут, таблоиды ликовали бы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Лин, лежавшие на плече Тань Цзиньсюэ, слегка дрожали. Она вдруг испугалась взглянуть на «мужчину».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разумом она понимала, что сейчас для актёра лучшее решение — уйти и дистанцироваться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надела пиджак, разгладила несуществующую складку и не спеша поправила часы. Она вдруг посмотрела на Лу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одежда на смену? Скоро будем на публике, нужно выглядеть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Репортёры, томившиеся в холле всё утро, наконец дождались того, чего хотели: киноактёр Тань Цзиньсюэ и актриса эротических фильмов Лу Лин вышли из люкса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журналисты зашумели, словно мухи, почуявшие добычу. Вспышки камер перекрыли свет люстр.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в безупречном чёрном костюме выглядела статно и величественно. Она даже слегка кивнула в сторону камер — вежливо, но с холодным блеском в тёмных глазах, от которого становилось не по себе. Рядом с ней Лу Лин в белом платье с открытыми плечами выглядела элегантно и кокетливо.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пришёл ради скандала, не могли не признать: пара смотрелась невероятно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не расскажете о ваших отношениях с госпожой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когда заканчивали съёмки «Императора У», вы сами говорили, что до тридцати не планируете серьёзных отношений. Это всё ещё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вы провели ночь в отеле вместе с госпожой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сыпались один за другим, острые и прямолинейные.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невольно сжала пальцы. Люди здесь были безжалостны, их взгляды — словно ножи, разрезающие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Молва страшна. Она это знала. Они только и ждали, когда Тань Цзиньсюэ выйдет из себя и совершит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сделала шаг вперёд. Уголок её губ дрогнул, она, казалось, вовсе не была задета провокациями.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вопрос: мы с госпожой Лу состоим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А затем — бешеный треск затворов камер. Тань Цзиньсюэ повысила голос, чувствуя дрожь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вопрос: это серьёзные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глубоко вдохнула, пытаясь успокоиться, и услышала голос мужчины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третий вопрос: я её парень. Мы ещё много раз будем появляться вместе, надеюсь, вы к этому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взяла Лу Лин за руку и, словно Моисей, раздвигающий воды, спокойно и уверенно провела её сквозь толпу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главной героини Лу Лин: 70/100.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 Жду, когда ты победишь врага, вернёшь утраченные земли и, овеянный славой, вернёшься, чтобы взять меня в жёны.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Прочитай этот отрывок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стиснула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когда-то любила, то не должна произносить это таким тоном, — прервал её Тань Цзиньсюэ. — Ты ждёшь не друга, который может погибнуть на поле боя. Ты ждёшь того, кого любишь больше жизни. Если он не вернётся через год — ты будешь ждать год, через десять лет — десять. Твоя душа связана с ним. Если он не вернётся никогда, ты останешься пустой оболочкой!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смотрела на него с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не согласна с твоими взглядами на любовь. Во-вторых, требуя такого от меня, сама-то ты любила так кого-нибудь?!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договорила, 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сидела на диване с текстом сценария драмы «Красное». В домашней одежде, с закинутыми друг на друга ногами, она выглядела необычайно элегантно. Она посмотрела на Лу Лин пару секунд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это не мои взгляды, это монолог твоей героини в двадцать пятой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сценарий, провела пальцами по обложке и мягко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требую, чтобы ты полностью вжилась в роль. Она плачет — ты плачешь, она смеётся — ты смеёшься. Она теряет любовь — ты должна вложить её боль в свою голову. — Тань Цзиньсюэ помолчала. — Я играла много подобных ролей и любила многих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тебя, — внезапно произнесла Тань Цзиньсюэ, читая реплику Лу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Жду, когда ты победишь врага… вернёшься, чтобы взять меня в жёны…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нежности до железной стойкости — всего одна фраза, а в ней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произнесла последние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эмоции улеглись, и долгие годы ожидания больше не казались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Тань Цзиньсюэ обычно был чуть звонче, чем у мужчин, но сейчас в нём появилась особая глубина. Эти три слова заставили сердце сжаться, а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настоящий актёр!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наконец отбросила последние сомнения. Когда-то они вместе учились в Киноакадемии Диду, и она с завистью наблюдала за успехами Тань Цзиньсюэ, пока сама билась о стены реальности. Стать «привязанной девушкой» киноактёра было удачей, но его предложение проверить её актёрское мастерство вновь разожгло в ней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актриса. Она тоже хотела вложить свою душу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Лу Лин задумалась, Тань Цзиньсюэ улыбнулась. Напряжение рассеялось. Реакция Лу Лин её удовлетворила, остальное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засиживайся допоздна, — сказала она и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смотрела, как «мужчина» в тапочках скрылся в спальне, хлопнула себя по щекам и снова взяла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разгорелся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пролетела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оделась, надела часы и вышла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новоиспечённая «канарейка» спала на диване в гостиной, обняв подушку, с тёмными кругами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подумала, что вмешаться в отношения Лу Лин и Цзун Цзы было неплохой идеей. В оригинальном сюжете Лу Лин добилась вершин, но прошла через ад, потеряв свою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она, безусловно, заслуживала честной короны киноактрисы.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 проснулась, когда солнце было уже высоко. Она села, обнаружив, что укрыта пледом. На чайном столике стоял термос с тёплым отваром из груши. Она прочистила горло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главной героини Лу Лин: 80/100.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такси, Тань Цзиньсюэ, не обращая внимания на папарацци, бросила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Здание Чэньхуэй.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сразиться с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увела его «канарейку» и толкнула его в бассейн — Цзун Цзы точно запомнит имя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разрушить пару, 80 баллов симпатии Лу Лин недостаточно. Тань Цзиньсюэ всегда стремилась к совершенству. Она должна была сделать так, чтобы Цзун Цзы никогда не смог полюбить Лу Лин. А то, что нельзя получить, ценится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заставить Цзун Цзы думать о другом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 самой Тань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Чэньхуэй. Место проведения премии «Золотое облако» было готово. Гости рассаживались, сверкая нарядами.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Премия вручалась раз в четыре года, жюри было строгим, это была одна из самых весомых наград в киноиндустрии.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главные премии: «Золотое облако», «Золотая роза» и «Золотой орёл». Тань Цзиньсюэ получила статус вундеркинда благодаря «Золотому орлу», звание киноактёра — пять лет назад на «Золотой розе». Теперь оставалось только «Золотое облако».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Тань Цзиньсюэ претендовал на лучшую мужскую роль за фильм «Император У». Все ждали — станет ли он самым молодым обладателем «Трёх золотых»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зал, взгляды всех присутствующих устремились к нему. Он, казалось, не замечая этого, подошёл к своему месту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остановилась, повернулась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в безупречном смокинге улыбался мягко и интеллигентно, ничем не напоминая того яростного человека в дождливую ночь. Только его тёмные глаза, словно погасшие свечи, хранили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пожали руки. Тань Цзиньсюэ размяла пальцы, которые он сжал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вы почтили нас своим присутствием. На какую звёздочку положили глаз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не ожидал такой прямолинейности,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Киноактёр Тань переходит в наступление первым? Как там ваши отношения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все заголовки таблоидов: «Тань Цзиньсюэ: это серьёзно», «Тайная встреча: Лу Лин и Тань Цзиньсюэ?!».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господин Цзун, всё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Цзы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Смелости вам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Цзиньсюэ не теряла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отличная физическая форма, господин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напоминает о том, как его толкнули в бассейн? Взгляд Цзун Цзы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 в воздухе, и, казалось, между ними проскочили электрические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http://bllate.org/book/19094/1875256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