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детстве была такой красавицей, только вот говорить не любила. Мальчишки постоянно вокруг неё крутились! А потом она поступила в старшую школу, уехала в город, и связь как-то оборвалась. Знаешь, на самом деле она добрая девочка, просто у матери её репутация была подмочена, вот это на неё тень и бросило!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произносившая эти слова, даже не подозревала, что та самая Сяо Сюэ, о которой она говорит, теперь — прославленный молодой киноимператор.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Важное уточнение.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Сюэ, о которой шла речь, звали вовсе не Тань Цзиньсюэ, и уж точно она не была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Ихан был несказанно рад, что эту сенсацию обнаружил именно он. Если бы это попало в руки какому-нибудь безрассудному репортеру, разразился бы скандал вселенского масштаба! Шу Ихан знал себе цену: будучи лишь главным редактором, он не мог позволить себе идти напролом против Тань Цзиньсюэ — киноимператора, чья карьера сейчас находилась на пике. Это было бы совершенно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задание ему дал сам президент Синчэнь Энтертейнмент, в руках которого было пятьдесят один процент акций Газеты Развлечения Диду. Против такой фигуры он пойти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Мучившись три или четыре дня и заметно похудев от переживаний, Шу Ихан наконец решил выложить всё как на духу Цзун Цзы. А что уж тот будет делать с этой информацией —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закончил изучать материалы. Лицо его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её подставила?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Ихан вздрогнул. Под тяжелым взглядом мужчины он начал сбивчиво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мать была известной красавицей в тех краях. После смерти отца на неё посыпались грязные сплетни, и саму девочку постоянно донимали местные хулиганы и даже знакомые... После экзаменов в среднюю школу она уехала оттуда, начала учиться в другом месте, сменила имя и даже пол, разорвала все связи с прошлым,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Цзун Цзы сходились всё ближе, выражение лица становилось всё мрачнее. Шу Ихану показалось, что в комнате с климат-контролем стало холоднее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что?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Ихан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её мать изнасиловали, и она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Десять. Спой мне, канарейка. Часть десятая.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предстает перед всеми в образе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закрыл папку и взглянул на Шу Ихана: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главный редактор Шу будет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Ихан закивал и поспешно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воцарилась тишина. Цзун Цзы уставился на чаинки, плавающие в стеклянном чайнике,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воображения не хватало, чтобы представить, через какие страдания и муки пришлось пройти Тань Цзиньсюэ, чтобы сделать такой выбор. Но даже те сухие строки в отчете заставляли Цзун Цзы вспоминать её глаза, подобные обсидиану, и её всегдашнюю выправку, прямую, как кипарис — холодную и острую.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действительно были глубокие причины. И эти причины заставляли сердце Цзун Цзы слегка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выдающийся и блистательный человек, как Тань Цзиньсюэ, не должен был страдать от теней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Сюэ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график работы Тань Цзиньсюэ на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Сюэ Ань отозвался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Тань Цзиньсюэ только что всплыл негатив. Вы не хотите 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Внимание, которое его босс уделял Тань Цзиньсюэ, уже давно выходило за рамки обычного. Сюэ Ань, проработавший личным секретарем президента четыре года, стал настоящим мастером в угадывании настроений Цзун Цзы, поэтому осмелился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ожидаемо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негатив?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Ань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пришлю вам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Синчэнь Энтертейнмент была целая команда профессионалов, занимавшаяся мониторингом медиа. Сюэ Ань заметил первые признаки скандала в соцсетях еще утром и сразу распорядился подготовить отчет. Через десять минут на телефон Цзун Цзы пришло досье с компроматом на Тань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глазами пару строк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экран телефона погас, на нем успела мелькнуть непристойная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всё еще сидевшие в зале ресторана, окончательно потеряли аппетит. Лицо Лу Лин было мертвенно-бледным. Она схватила Тань Цзиньсюэ за руку, лежавшую на столе, и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её были полны слез, в них читались испуг и мольба. Когда женщина встречает того, кого искренне любит, она не в силах вынести даже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Тань Цзиньсюэ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Но в её взгляде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скрывающийся в тени,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соцсетях внезапно всплыло огромное количество скандальных подробностей: якобы Лу Лин была содержанкой, пробивалась наверх через постель и до дебюта работала в злачных местах. К постам прилагались фотографии в откровенных нарядах — кроме кадров из старых фильмов категории «три икс», там были и размытые снимки из ночного клуба, где девушка была подозрительно похожа на Лу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кризис бил не только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тема о порнозвезде попала в тренды, появилась еще одна фотография, вызвавшая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снимок Тань Цзиньсюэ и Лу Лин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девушка была в унизительной позе. Хотя лица главного героя не было видно, обстановка комнаты в точности совпадала с той, что была на личных фото киноимператора, которые его студия выкладывала несколько лет назад. «Доброжелатели» тут же указали на это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Нормальная жизнь взрослого человека и связь киноимператора с актрисой эротических фильмов — это были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взорвались, случайные прохожие смаковали подробности, хейтеры ликовали — сеть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студии звонили Тань Цзиньсюэ, телефон на столе непрерывно вибрировал, но она даже не взглянула на него, просто отключив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решу эту проблему. Сейчас уходи,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отеля уже ждут репортеры. Выходите через боковую дверь, мой водитель отвезет вас, — внезапно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вздрогнула, словно испуганный кролик, и обернулась. Она увидела только что ушедшего Цзун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приподняла бровь.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защищаешь её, а я защищаю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встала, жестом показав Лу Лин путь к боковому выходу, и кивнула Цзун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осталась должна ему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Сюэ Аня уже ждала у выхода. Тань Цзиньсюэ помогла Лу Лин сесть в салон. У девушки покраснели глаза и нос — её яркая красота сейчас казалась особенно хрупкой и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Ань, не выдержав,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госпожа Лу, это всё обязательно уладится...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Казалось, этот день, полный потрясений, ничуть не выбил её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перед ней рушились горы, а она даже не моргнула. Глядя на такое спокойствие, Лу Лин тоже постепенно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скандал раздувался целых два месяца. Всё это время Тань Цзиньсюэ держала Лу Лин на съемочной площадке, отобрав у неё телефон. Девушка так уставала, что валилась с ног, и в итоге забыла о случившемся как о страшном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Тань Цзиньсюэ всё время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Ханьцю, напротив, был только рад шумихе вокруг Лу Лин и Тань Цзиньсюэ.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Киноимператор, который раньше играл у него лишь эпизодические роли, теперь практически поселился на площадке. Он каждый день приходил проведать свою девушку, иногда просто садился в складное кресло за монитором и наблюдал за игрой актеров. Когда было настроение, давал советы, а порой даже сам выходил в кадр, чтобы показать, как нужно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наставник звездного уровня — это была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Ханьцю украдкой подозвал одного из помощников: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отложи все дела и сними мне Тань Цзиньсюэ. Не слишком явно, не раздражай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получится? Вдруг господин Тань будет против? — Она только закончила учебу, была примерной студенткой и никогда не была фанаткой, поэтому по привычке назвала Тань Цзиньсюэ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Ханьцю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 — Он усмехнулся, посмотрел на девушку и похлопал её по плечу: — Снимай хорошо, точно не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Помощница, дрожа, взяла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Тань Цзиньсюэ заметила, что девчонка крутится вокруг неё. Она небрежно улыбнулась — прямо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Тань Цзиньсюэ через линзу, и ей показалось, что эта улыбка в замедленной съемке врезалась прямо ей в сердце.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внезапно произнесла Тань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испугалась, прежде чем поняла, что обращаются не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встала и направилась к Лу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окруженная скандалами и «постельными» сплетнями, была одета в платье ципао цвета слоновой кости, расшитое золотыми нитями. Она выглядела грациозно и ослепительно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подумала о своей скромной груди и почувствовала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Тань Цзиньсюэ протянула руку, чтобы поправить прядь волос у щеки Лу Лин. Всё то же холодное и спокойное выражение лица, но движения — невероятно бережные и внимательные.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решила, что за эти двадцать секунд она влюбилась и тут же была разбита.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она выглядела еще лучше, чем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пересмотрела немало работ Тань Цзиньсюэ. Казалось бы, на экране кумиры всегда выглядят лучше, чем в реальности, но с Тань Цзиньсюэ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 её вживую, говорили, что она притягательнее, чем в любом фильме, и в неё легче влюбиться. Теперь она в этом убедилась.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героиня Лу Лин, бывшая когда-то пылкой и наивной студенткой, наконец сбросила маски и стала шпионкой, умеющей пользоваться своими чарами.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была известной певицей, за выступление которой платили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 передавали атмосферу былой роскоши. Лу Лин стояла на сцене перед микрофоном, взгляд её был томным, губы слегка приоткрыты — казалось, её голос мог бы околдовать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посмотрела на сидящего рядом Чжань Ханьцю: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прекрасный голос, думаю, это будет уместно. Режиссер Чжань,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Ханьцю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Пой, не бойся. Ты актриса, чего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глубоко вздохнула и запела.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тишина. Голос её и правда был прекрасен — чистый и мелодичный.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ципао выглядела соблазнительно, но в её пении сквозила детская чистота, заставляя вспомнить ту девочку, что улыбалась молодому извозчику на углу улицы в зимний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Ханьцю замер, а потом быстро подал знак звукооператорам.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в глазах всех присутствующих читалось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тоже улыбнулась и спросила Тань Цзиньсюэ: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села рядом с ней, и её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петь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накрутила на палец прядь её волос, глядя на неё глубоким темным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Споешь, когда получишь награду за лучшую женскую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амбиции давно были залиты холодной водой реальности. Хотя она знала, чего хочет, слышать такие уверенные слова от другого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Тань Цзиньсюэ был настолько решительным, что сердце Лу Лин забилось быстрее. Казалось, корона победительницы уже была её, а заветная мечта —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спокойно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случится, многие будут сходить с ума от одного твоего взгляда или улыбки. А я хочу, чтобы ты пела только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Помощница, стоявшая за креслом и старавшаяся стать невидимой, почувствовала, как её картина мира разлетается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Холодный и неприступный киноимператор так мастерски говорит комплименты!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неё, случайного свидетеля, сердце забилось 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с камерой в обнимку пошла на обед, глупо улыбаясь. Чжань Ханьцю бросил на неё взгляд, полный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проверила очки любви. Минус девяносто тысяч. Отлично. Она поняла закономерность: любовь старых фанатов не учитывалась, очки прибавлялись только за счет новой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съемки проходили на улице. Поскольку это не было секретом, как только Тань Цзиньсюэ и остальные прибыли на площадку, их окружила толпа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поклонницы Тань Цзиньсюэ. Увидев фургон, они пришли в восторг, подняли плакаты, но вели себя довольно сдержанно, не пытаясь перегородить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Ханьцю, тронутый этим, похлопал Тань Цзиньсюэ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— отражение кумира. Сделай пару фото, завтра выложим.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с благими намерениями: слухи и нападки на Тань Цзиньсюэ и Лу Лин не исчезли сами собой. Нужно было восстанавливать подпорченную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машины. Камеры уже снимали, фанаты навели свои телефоны, преследуя «мужчину своей 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стояла рядом с Тань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выскочил мужчина с бутылкой в руках и плеснул жидкостью в сторону Лу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Одиннадцать. Спой мне, канарейка. Часть одиннадцатая.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застигнуты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Тань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«Мужчина» словно имел глаза на затылке: одним движением она заслонила Лу Лин, а другой рукой схватила нападавшего за запястье и с силой швырнула на землю. Бутылка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Шлюха! Тварь! — не унимался тот, вырываясь и пытаясь снова наброситься на Лу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Цзиньсюэ, разумеется, не позволила ему этого сделать. Она отшвырнула бутылку с неизвестной жидкостью и ударом ноги отбросила мужчину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персонала навалились на безумца и прижали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 Цзиньсюэ было холодным, от неё исходила такая ярость, что на неё было страшно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извивающемуся мужчине и холодно посмотрела на него сверху вниз. Тот вздрогнул, испугавшись её давления, и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почему ты это сделал. Но тех, кто трогает её, я не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подняла голову и посмотрела прямо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пронзил объектив, словно предупреждая кого-то невидимого.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Ханьцю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вызовите полицию! И приставьте к нему троих!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шокированы этой сценой. Многие застыли, глядя на ледяную и свирепую Тань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«мужчина мечты» показал себя с другой стороны — как обнаженный клинок, пугающий и острый. Это было страшно, но... до невозможности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красавец... — прошептала одна из девушек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 кивнула, не переставая снимать Тань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она не понимала ситуации, просто этот «мужчина» был невероятно харизматичен! Кто бы мог подумать, что такой холодный и сдержанный кумир обладает такой мощной аурой! Она так хотела бы оказаться на месте Лу Лин, которую он защитил!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приехала быстро. После того как были составлены протоколы, фанатов разогнали. Полицейский в перчатках поднял бутылку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Кислота. Жестоко, — пробормотал он, укладывая вещдок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как важно лицо для актера. Если бы эта кислота попала ей на кожу, последствия были бы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реакция, — сказал полицейский Тань Цзиньсюэ, узнав, что случилось. Этот киноимператор оказался не просто красивой картинкой.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в голосе Тань Цзиньсюэ всё еще чувствовался холод. Она была в ярости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Лин обезобразили, её шансы получить награду стали бы ничтожными. Мечта была бы разрушена, а сама она получила бы тяжелейшую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ударило бы по планам Тань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Сломанную женщину, возможно, и легче подчинить, но она не любила пользоваться чужой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остаться в этом мире навсегда. Тань Цзиньсюэ нужно было, чтобы Лу Лин стала сильной. Достаточно сильной, чтобы смотреть в глаза жестокой реальности и не терять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стояла бледная, дрожащая, но держалась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отдохни, — приказала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сжала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«мужчине», пусть и вымученно, но голос её был тверд: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продолжим. Я не хочу задерживать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и так сделала для неё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Ханьцю, редко проявлявший мягкость,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перенапрягайся. Сегодня выходной, разберемся с этим инцидентом. Остальное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посмотрела на Лу Лин и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режиссер, но пусть продолжает.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Ханьцю посмотрел то на одну, то на другую,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вы оба настаиваете, работаем!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ушла на грим. Чжань Ханьцю сказал Тань Цзиньсюэ: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с добром, а ты... Твоя девушка напугана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 — это эмоция, которую актер должен уметь преодолевать.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Ханьцю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не пойму, ты с ней встречаешься или обучаешь? Разве так ведут себя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замерла. Она снова посмотрела на Чжань Ханьцю, но тот, казалось, просто высказал свои мысли и уже ушел раздавать указания персоналу.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интуиция у режиссера была острая.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нахмурилась. Возможно, именно в этом была проблема того, что симпатия героини застряла на 97 баллах. Она хотела, чтобы Лу Лин была сильной и независимой, помогала ей вернуть уверенность и прокладывала путь, но той не хватало искренней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площадке фильма «Красное» шли съемки, в соцсетях кипели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 постельными фото еще не утих, а тут новая новость — Тань Цзиньсюэ «избил человека»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киноимператора посыпался один негатив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виновник скандала вел себя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дело вмешался Цзун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новости в сети. Он сделал лишь одно — быстро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Энтертейнмент выкупила Медиа-компанию «Фэнсянь».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заголовок в разделе финансовых новостей, Тань Цзиньсюэ улыбнулась и отложила газету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http://bllate.org/book/19094/1875260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