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— главная героиня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чуть свет, она отправилась в горы рубить свиную траву. Это была привычная работа, не занимавшая много времени. Но на обратном пути девушка споткнулась и упала в овраг. Полная корзина травы рассыпалась, и ей пришлось, превозмогая боль в ободранных и ушибленных коленях, собирать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— она знала — ей снова не избежать ледяного взгляда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 острую боль, она быстро вскочила на ноги. Ни слезинки не упало из её глаз, лишь в сердце закипала глухая, скрежещущая зубами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тому, почему их семья так бедна, почему болезнь привязалась именно к маме, и ненависть к Тань Цзиньсюэ — почему он всегда такой высокомерный и никогда не ставит их семью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работает день и ночь, сама Цзян Сюань бросила школу, чтобы вести хозяйство, и, скорее всего, скоро ей придётся искать какую-нибудь подработку. А её «братец» целыми днями с важным видом сидит над книгами, лелея мечты о том, как вылетит из этого горного гнезда и станет золотым фениксом. Он даже обед приготовить не может, не попросив об этом, не говоря уже о том, чтобы хоть чем-то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паразит, кровопийца, который делает их и без того шаткий быт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поставила полную корзину во дворе и направилась прямиком к дому, где жила Цзян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почему ты так долго? Твой брат почти приготовил обед, иди помоги накрыть на стол, — донёсся из комнаты хриплый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замерла, с досадой прикусила губу и повернулась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 было всего три комнаты: кухня, за которой находился крошечный огород, главная комната, где жили мать и дочь, и небольшая каморка для всякого хлама. Когда брат Тань Цзиньсюэ пошёл в старшую школу, он заявил, что ему нужно личное пространство, и буквально заставил Цзян Сюхуа вынести все вещи в главную комнату, чтобы занять каморку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Цзян Сюань увидела, как Тань Цзиньсюэ выходит из кухни с двумя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всё наложил, — сказал он, обращаясь к сестре. — Вы с мамой ешьте в главной комнате, я к вам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нахмурившись, забрала у него миски с кукурузной кашей. Не сказав ни слова,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прищурилась. Она заметила, что на ботинках у девочки дыра, из которой торчит большой палец. Эту обувь Цзян Сюхуа купила ей на ярмарке в городке ещё тогда, когда была здорова, — девочка носила их уже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быстро росла, ботинки давно стали ей малы, но она терпела и молчала. Сегодня, видимо, в горах случилась беда, и обувь окончательно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этого мира была натурой стойкой и умной. Хотя сейчас она выглядела как жалкий гадкий утёнок, в ней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съёмочная группа привезёт с собой не только двух избалованных городских подростков, но и станет для героини судьбоносным шансом. Главный герой, впечатлённый стойкостью и жизнелюбием девушки, не только исправится, но и, вернувшись в город, будет постоянно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оплатит её обучение, и Цзян Сюань, обладающая талантом к наукам, легко поступит в лучший университет города, где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самовлюблённый братец-предатель из-за своей жадности, которую он проявит во время съёмок, вызовет всеобщую ненависть зрителей. После провала на вступительных экзаменах он попадёт в сети финансовой пирамиды и покроет себя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Тань Цзиньсюэ заключалась в том, чтобы добиться 99 очков любви от Цзян Сюань, которая сейчас её ненавидела, и разлучить её с главным героем. Поскольку она была номинальной сестрой героини, ей оставалось лишь повышать её лояльность, одновременно нанося удар со стороны главного героя. Она размышляла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обед, — Цзян Сюань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сидела на кровати, сгорбившись над шитьём; её глаза покраснели от переутомления. Ей едва перевалило за сорок, но лицо было измождённым, как у старухи. Из-за ревматизма она не могла выполнять тяжёлую работу, а когда начинались боли, просто терпела. Суставы на руках, постоянно опущенных в холодную воду, распухли и покрылись мозолями и следами от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миску, слезла с кровати, села за стол и спросила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достала из шкафа банку с домашними соленьями, положила немного в миску матери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поест сам и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вздохнула, и её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мальчик узнал, что его взяли из приюта, он стал ещё более отчуждённым. Часто запирался в своей комнате на целый день, даже есть с ними за одним столом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А-Сюэ ей не родной, все эти годы она относилась к нему как к родному ребёнку. Как же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 могла видеть, как страдает мать. Мысленно она ещё десяток раз прокляла Тань Цзиньсюэ, а потом утешила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на кухне, голодным не останется. Мам, не переживай, раз хочет есть один —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отпила глоток кукурузной каши. Хоть она и царапала горло, но была густой и горячей, и на душе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брату немного солений. Он там один ест, даже прикусить нечего, — попросила она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разумеется, была против, но под взглядом матери сдалась, взяла банку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сидела у плиты с щербатой миской в руках. Каши в котле было ровно на три порции, дно уже блестело — ни ложкой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принести тебе солений, — Цзян Сюань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 её появления, «юноша» выпрямился,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будучи девушкой зоркой, тут же всё поняла. Она быстро подошла, схватила Тань Цзиньсюэ за руку и высыпала соленья прямо в миску,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Хочешь, чтобы я пересолила? — грубо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только сейчас осознала, что насыпала слишком много, и ей стало жаль. Она взглянула в миску Тань Цзиньсюэ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горкой солений была лишь половина порции жидкой, почти прозрачной каши. Её можно было выпить за пару глотков — этого не хватило бы даже чтобы утолить жажду, не говоря уже 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запаниковал. Он залпом выпил кашу, поморщился от соли и зыркнул на Цзян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Иди ешь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крепко сжала губы. Ей показалось, что его гнев — лишь прикрытие для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спрашивать и молча вышла. Но Цзян Сюань не была легкомысленной: в свои четырнадцать лет она была внимательна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пришёл есть с ними? Почему в его миске была такая жидкая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подозрения, но она тут же отбросила их, помотав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поел?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очнулась от своих мыслей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поел, мам. Не волнуйся,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такое возможно? Неужели он специально отдал им густую кашу, чтобы они с мамой наелись, а сам спрятался на кухне с пустой похлёбкой?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такой. Он эгоист! Как он мог сделать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ела без аппетита, пытаясь убедить себя в обратном, но не могла найти иного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уровень симпатии главной героини Цзян Сюань: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миску, Тань Цзиньсюэ слегка улыбнулась. Пусть прибавка небольшая, но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порой работать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понедельник, Цзян Сюань встала рано, накормила свиней и ушла в горы. Её ботинки были порваны, и вчера, пока мама отдыхала, она кое-как заштопала их — заплатка на носке выглядела как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Тань Цзиньсюэ, она вспомнила вчерашнее и не удержалась,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ушёл так рано. Солнце, что ли, на западе взошло?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Цзиньсюэ, вот твоя стипендия за этот семестр. Держи, — сказала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стояла в кабинете и принимала тонкий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знает о твоих трудностях, но стипендия у нас небольшая, хоть какая-то помощь. — Она похлопала его по плечу. — Слышала, к нам собираются приехать снимать телешоу Преображение. На днях заходил сотрудник, расспрашивал о тебе и твоей семье. Я порекомендовала тебя. Если попадёшь на шоу, может, найдутся добрые люди, которые оплатят твоё дальнейшее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способным, а главное — невероятно усердным. Она преподавала в этой сельской старшей школе десять лет и впервые видела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учёбу, как за соломинку, считая каждый балл в тестах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излишне расчётлив, но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сможет поступить в престижный вуз и прославить их школу, которая уже много лет не выпускала ни одного студента. Нужно помочь,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Сунь. — Она добавила: — Съёмочная группа приедет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они не уточняли, — ответила учительница. — Но если они выберут место для съёмок, то наверняка приедут. Скорее всего, они даже заплатят за аренду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открыла конверт. Три розовые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оплаты долга за обучение этого было мало, но Тань Цзиньсюэ уже знала, куда их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конверт, она спрятала его во внутренний карман школьной формы и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до дома занимала около трёх часов, включая час ходьбы по горным тропам и переход через ручей. Обычно Тань Цзиньсюэ жила в общежитии и возвращалась только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Сюань, подметавшая двор, увидела уставшего Тань Цзиньсюэ,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школьная форма, штанины закатаны, ботинки в грязи. На плечах он нёс два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быстро прошла мимо неё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бросила метлу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Тань Цзиньсюэ аккуратно ставит мешки туда, где хранилось зерно. Там оставалось лишь полмешка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Сюхуа почти не получала заказов, а ещё нужно было покупать лекарства от ревматизма и оплачивать учёбу брата. Сбережения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апрель, а Цзян Сюань слышала, как мама планировала через пару дней продать одну из двух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недокормленных поросят было убыточно, но иначе семье грозила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Тань Цзиньсюэ каждый день требовал денег на школу, будто семья была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подошла ближе и разглядела, что в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килограммов риса, тридцать килограммов пшеничной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раздражённо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Дома почти пусто, ешьте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посмотрела на неё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мамой умрёте от голода, мне что, легче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задохнулась от возмущения,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вышла с кухни, а девочка так и осталась стоять, топая ногой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она заметила два мокрых следа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шестьдесят килограммов зерна из самого города —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Сюань пошла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вернулся,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тут же отложила шитьё: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почему сейчас? Опять за школу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покачала головой, сбитая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принёс рис и муку! — даже в её голосе промелькнула радость. — Хватит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деньги? Не связался ли он с кем нехорошим… — она обеспокоенно посмотрела на дочь. — Сходи позови его,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 хотелось идти, но под взглядом матери она всё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зовёт,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вошла в комнату, лишь заглянула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на столе горела тусклая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Он взял сумку и отправился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хотела войти следом, но остановилась и притаилась под окном,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Сяо Сюань сказала, ты принёс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 Что ты делал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Выдали стипендию, я купила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облегчённо выдохнула и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прости, что я совсем не могу тебе помочь, ещё и ты вынужден тратить всё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 окном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помогает дому?! Это что-то из ряда вон выходящее!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Тань Цзиньсюэ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— Голос был сухим, привычным для Цзян Сюань. Она могла представить его холодное, отчуждённое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голосе вдруг прозвучала странная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он… очень хотел поскорее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Сяо Сюань ботинки порвались. Я купила ей новые в городском магазине,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красивые! — она помолчала и спросила: — Почему ты не отдала их ей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Цзиньсюэ донёсся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узнает, что это от меня, может не взять. Отдай ей сама, скажи, что это ты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остаток, сто двадцать пять юаней. Возьми, купи себе обезболивающее, нельзя же всё время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тихо согласилась — сегодня А-Сюэ был таким решительным, что 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завтра рано утром в школу. На выходных к нам могут приехать гости, скажи Сяо Сюань, чтобы навела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удаляющуюся стройную фигуру юноши, чувствуя одновременно горечь и облегчение. Мальчик рос прямо на глазах, как молодая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Сюань быстро и бесшумно отбежала.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вернулась в свою комнату, и тут её позвала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вошла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сидевшая на кровати, с доброй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иди сюда. Смотри, что я купила тебе на ярмарке!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смутилась, но подошла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протянула ей новенькие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раз. Лёгкие, удобные, с обтекаемым дизайном — она не удержалась и подпрыгнула на месте. Её вечно сжатые губы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была ребёнком, и даже если жизнь заставляла её рано повзрослеть, она имела право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ласково погладила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завтра уезжает, принеси ему немного солений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уровень симпатии главной героини Цзян Сюань: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Цзиньсюэ встала ещё до рассвета: дорога занимала три часа, и чтобы не опоздать, пришлось пожертвовать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взяла паровой хлеб и увидела банку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уложил банку и хлеб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ученик Тань Цзиньсюэ, — учитель Сунь сияла улыбкой. — Цзиньсюэ, это господин Кан, режиссёр нашего шоу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Боюй, режиссёр и продюсер шоу Преображение на канале Манго, сделал свою программу самым популярным проектом года и был известен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 чистой школьной форме и белых кроссовках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 не скрываясь оглядел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в котором, несмотря на возраст, чувствовалась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было видно, что семья небогата, но он следил за собой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светился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 с интересом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прямота, граничащая с отсутствием скромности, удивила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поселите их у нас, я могу подтянуть их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Боюй снова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 формат шоу: обмен местами между сельскими и городскими детьми. Но, судя по словам, кандидат не горел желанием ехать в город, чтобы увидеть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того, он сам предложил репетиторство для городских «трудных» подростков?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учитель Сунь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