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Цзун Цзы, главный герой этого мира, по-прежнему сохранял вид человека, которому всё глубоко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Цзиньсюэ, стоя позади, услышала знакомое имя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брендовую одежду главного героя и его высокомерный вид, словно он был пупом земли, а все остальные не имели права посягать на его комфорт, Тань Цзиньсюэ пришла к выводу, что это шоу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предыдущего мира застрял в амплуа властного генерального директора, что было невыносимо. Этот же, хоть и не вызывал симпатии, был хотя бы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тот самый главный герой, который помогал Цзян Сюань, любил и уважал её, сейчас был лишь подростком с юношеским максимализмом. С таким петушиным задором он вряд ли мог привлечь внимание Цзян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была еще юна, её запросы и проницательность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Цзян Сюань в последние дни, Тань Цзиньсюэ поняла, что эта девушка невероятно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печально, если бы она, подобно героине прошлого мира, погрязла в любовных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часто говорят, что в этом мире трудно найти искреннюю любовь, но куда важнее найти независимый, свободный и сильный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Сюань был потенциал стать сильной личностью, и Тань Цзиньсюэ хотела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Цзун Цзы, Тань Цзиньсюэ поняла, что его спокойствие — лишь маска. Вероятно, он просто копил силы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подросток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соглашении, которое мы подписывали, не было сказано об ограничении нашей личной свободы, — он сделал паузу и добавил холодным, высокомерным тоном: — Ваше опоздание — не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называемое Преображение заключается в том, чтобы страдать в подобных местах, я не вижу в этом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говорил: Смертные, расступитесь, я ухожу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Боюй, опешивший от дерзости Цзун Цзы,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также сказано, что вы должны участвовать в съемках по графику съемочной группы! Знаешь, как называется такое поведение? Дезертирство!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сделал шаг вперед, явно разозленный тоном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в легкие воздуха, готовясь выпалить порцию язвительных оскорблений, как вдруг увидел, что мимо него прошел высокий худощавый подросток со смуглой кожей. Тот подошел к вещам Си Чжэна и подхватил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вернетесь сейчас, пропустите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Цзун Цзы подошел и схватился за другую сторону чемодана, холодно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Цзун Цзы в обличье генерального директора из прошлого мира еще мог заставить Тань Цзиньсюэ отнестись к нему с долей серьезности, то нынешний подросток-максималист явно не тянул на серьезного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парню и официально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одноклассник. Я Тань Цзиньсюэ, ученица 11-го класса школы Дажуншу, — добавила она серьезно: — А жить вы будете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окинул её оценивающим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считаешь, что я дезертир?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на мгновение замерла, но тут же на её строгом лице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Дезертирами называют тех, кто уже прибыл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до дезертирства не 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опешил, а затем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боюсь трудностей?! Я просто считаю, что всё это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просто ищешь оправдание собственной изнеженности.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парень, не привыкший к таким колкостям, рванулся к ней,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стояла неподвижно,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Цзун Цзы с силой опустился, но замер в нескольких миллиметрах от носа Тань Цзиньсюэ. На его лице появилось выражение крайнего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сломал тебе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Цзы, ты… не надо… — пухлый Си Чжэн, увидев, что назревает драка, начал потеть от страха и бросился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свирепо смотрел на Тань Цзиньсюэ. В свои неполные семнадцать он выглядел так, будто готов был разорвать противника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Чжэн, испугавшись его ярости, тут же тихо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спокойствие было лишь ширмой — он был как красивый воздушный шар, который лопается с громким звуком от малейшего прикосновения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Боюй, напротив, немного успокоился. Он обернулся и увидел, что оператор Лю уже давно направил камеру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старый лис, не нужно было даже напоминать, что именно стоит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в конечном итоге держится на искренности, способной привлечь зрителя. Нет ничего более захватывающего, чем подобные открытые конфликты. Даже Кан Боюй с любопытством наблюдал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Тань Цзиньсюэ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смуглого подростка были длинные руки и ноги, обычно он молчал и выглядел до крайности серьезным, но когда он улыбнулся, от него вдруг повеяло совершенно иным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простую одежду и загорелое, вспотевшее лицо,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Боюй замер. Си Чжэн замер. Даже Цзун Цзы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то, как деревенский паренек искренне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меня ударить, ты боишься трудностей, и ты думаешь, что я тебя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стиснул зубы. Слова были слишком обидными. Он хотел разбить это улыбающееся лицо, чтобы почувствовать вкус крови, но гнев, закипавший внутри, словно наткнулся на преграду. Он застрял в груди,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сдувшийся мяч, он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ожидал, что этот молчаливый парень из бедной семьи одной фразой заставит Цзун Цзы отступить. Его понимание тяжелого труда, возможно, превосходит наше собственное. Цзун Цзы и Си Чжэн, словно проигравшие петухи, вернулись с группой в деревню Лянтянь. Что ждет их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[Преображение, 39-й сезон, 1-я серия]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Еженедельное шоу снималось по ходу эфира, а перед каждой серией выпускались небольшие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отрывок вышел, он набрал более двухсот тысяч просмотров на официальном сайте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выхода этого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и Си Чжэн, городские трудные подростки, после нескольких часов тряски в машине прибыли в свой новый дом на ближайшие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сгущались сумерки. Над крышами домов поднимался дым, смешиваясь с багровым закатом и пепельно-серым небом — зрелище, редкое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сдержанно огляделся, не выражая открытого отвращения к глуши, в то время как Си Чжэн, измученный укачиванием и голодом, выглядел совсем поникшим и всю дорогу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паренек познакомился с Цзун Цзы в автобусе и через пару минут уже смотрел ему в рот. Когда Цзун Цзы предложил сбежать обратно в город, он согласился, не раздумывая, даже чемоданы тащил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вежливое любопытство гостей из города быстро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шокированы нищетой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двора не было нормальных ворот, лишь хлипкий плетень. Вместо плитки во дворе была утрамбованная голая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ветхие лачуги с окнами, сквозь которые гулял ветер. Под навесом висели связки сушеного мяса 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попадалось на глаза, стоило явно меньше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споткнулся о порог и, проявив чудеса ловкости, ухватился за плетень, чтобы не растянуться на земле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Чжэну повезло меньше. Его и без того ватные ноги подкосились, и он кубарем влетел во двор. Цзун Цзы попытался его подхватить, но было поздно — паренек влетел прямо в курятник, подняв облако пыли 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Чжэн, кряхтя, перевернулся на спину и решил, что вставать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его мутило, всё тело болело, а на лице читалось такое вселенское горе, что хотелось только одного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разжал пальцы и обнаружил, что ладонь исцарапана в кровь о плетень.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фыркнул, подавляя боль, и, взглянув на валяющегося Си Чжэна,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петуха заставил парней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петух с ярко-красным гребнем на невероятной скорости бросился на Си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опасность, кубарем откатился в сторону, и петух тут же сменил цель, атакуя Цзун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петух даже подпрыгнул, клюнув Цзун Цзы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был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Тань Цзиньсюэ увидела, как Цзун Цзы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плачешь?! — выпалила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поражена двумя слезинками, что чуть не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добившись своего, хотел было клюнуть снова, но Тань Цзиньсюэ отогнала его, и птица гордо зашагала к курам, демонстрируя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схватился здоровой рукой за укушенную кисть, сделал глубокий вдох и быстро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его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не удержалась от улыбки. Она взглянула на руку подростка —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цела? Если содрал, принесу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снова ответил тем же тоном, демонстративно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развернулась и пошла в дом, по пути подняв с земли перепачканного в пыли Си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стояла под навесом, наблюдая за суматохой. Посмотрев на подошедшую Тань Цзиньсюэ, она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ужин, зови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кивнула и, не обращая внимания на холодность Цзян Сюань, обернулась к пухлому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Мойте руки и идем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Чжэн, не осознававший масштаб произошедшей трагедии, услышав про еду, радостно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плакал. У меня просто повышенная чувствительность к боли, — пробормотал подросток, а потом, поняв, как глупо это звучит, сердито зыркнул на Тань Цзиньсюэ: — Всё равно ты не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пафосного генерального директора до капризного плаксы — образ главного героя претерпел серьезные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 превращался из подростка-максималиста в зрелого мужчину, но она не помнила, чтобы там была сцена, где он плачет из-за укуса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готовила сама Цзян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Лепешки, четыре блюда: яичница с луком, жареная капуста, тушеный тофу с капустой и суп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не садилась за стол, стоя в углу комнаты и глядя на дымящуюся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праздников, в их доме редко бывало такое изобилие.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муку обычно смешивали с грубыми злаками, а готовить четыре блюда сразу было верхом роскоши. Яйца обычно копили, чтобы продать на рынке. Тань Цзиньсюэ и Цзян Сюань получали по вареному яйцу, только если занимали первое место в школе, а сама Цзян Сюхуа их не ела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Сяо Сюань, садитесь есть, — Цзян Сюхуа радушно пригласила городских ребят, а затем обратилась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городские подростки выглядели нежными и ухоженными, их кожа была светлее, чем у её собственных детей, и Цзян Сюхуа почувствовала укол в сердце. Видя, что её дети всё еще стоят, она лично положила им по куску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девять лепешек. Трем парням, которые росли, полагалось по две с половиной штуки, Цзян Сюань — одна, а Цзян Сюхуа съела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резали на четыре части, чтобы их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городские ребята не оценили её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смотрел на свою порцию с недоумением. Он никогда не просил ничего настолько сухого и безвкусного. В лепешке почти не было масла, она была жесткой, и ему пришлось приложить усилия, чтобы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пухляша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Цзы, заметив это, понял, что дело плохо, но, увидев, с каким аппетитом едят Тань Цзиньсюэ и её сестра,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 свои манеры, чтобы не выплюнуть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Цзиньсюэ, сидевшая рядом, спокойно взглянула на него. Она видела, что ему трудно жевать, но ничего не сказала, просто налила ему тарелку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опешил, глядя на суп с капустой и кусочками тофу, а затем увидел, как Тань Цзиньсюэ разломила свою лепешку и размочила её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быстро, но при этом удивительно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странные мысли, и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Сюхуа положила Цзун Цзы и Си Чжэну по ложке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моргнул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Цзян, не надо, пожалуйста, больше класть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Сюхуа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целый день в дороге, проголодались, зачем такая скромность? Нельзя же оставаться голодными!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положила Си Чжэну еще кусок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смотрел на коричневый соус, стекающий с тофу,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а у вас есть общие приборы?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врачами, в доме соблюдалась идеальная гигиена, и он никогда не ел из одной тарелки с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Сюхуа замерла. Она поняла — городской мальчик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выставила лучшее, что у них было, даже когда потратила последние силы на готовку, гость всё равно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одного — счастье, для другого — хуже горькой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Сюхуа с палочками застыла в воздухе. В комнате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сверлила Си Чжэна взглядом, готовая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молчал, но пододвинул свою тарелку, показывая, чтобы Цзян Сюхуа положила еду ему. Он спокойно съел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кусал локти, жалея о своей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отложила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Си Чжэн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деревенская девчонка была его ровесницей, но выше на голову, а сегодня он видел, как она противостояла Цзун Цзы, поэтому боялся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трусоват и ленив, не привык к трудностям, и именно поэтому родители отправили его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примкнул к Цзун Цзы, но теперь, видя мрачное лицо Тань Цзиньсюэ, он сжался, лихорадочно придумывая, как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Цзиньсюэ просто встала, взяла чистые палочки и положила их на край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ими, — она положила Цзян Сюхуа немного овощей и добавила: — Мам, это городские привычки, они не брезгуют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Сюхуа засомневалась, но Си Чжэн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Сюэ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едва не подавился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же, что этот парень — флюгер.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 усмешкой посмотрела на Си Чжэна и доела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чашку, она сказала Цзян Сюхуа и Цзян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режиссером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их снимали, а остальные члены группы ели на улице, довольствуясь деревенской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Боюй сидел в фургоне, укутавшись в куртку, и пил суп. Увидев Тань Цзиньсюэ, он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кивнула, а затем услышала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 вечерам есть какая-то работа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Цзиньсюэ блеснул огонек. Она сразу поняла, к чему клонит Кан Боюй, и её губы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две свиньи, их надо покормить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Кана загорелись. Он похлопал Тань Цзиньсюэ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работу мы поручим им двоим, — он постарался не слишком злорадно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Поели? Если да, то пора за работу,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не изысканной, много они не съели. Тань Цзиньсюэ увидела, что они закончили, и позвала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тоже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сидел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протестую!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вид был точь-в-точь как у того самого директора из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и так не наелся, а дома никогда не работал, поэтому перспектива вечернего труда его ужасала.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Цзун Цзы, то его отправили на шоу из-за недовольства отца. Он вырос в неполной семье, отец был вечно занят на службе и не знал, что у сына повышенная чувствительность к боли, считая его просто избалованным и лишенным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Цзун Цзы и вырос — язвительным, изнеженным, презирающим и учебу, и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http://bllate.org/book/19094/1875268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