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избалованный донельзя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придет, завтра останется без еды, — отрезала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Сюхуа испуганно вздрогнула и поспешила было заступиться за сына. Городские ребята — народ неженки, их можно потихоньку перевоспитывать, но проявлять такую властность — это не дело. Сын же говорил, что они снимают кино, на них смотрят столько людей! А вдруг зрители решат, что с этими двумя детьми плохо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Цзиньсюэ вовремя покачала головой, останавливая её. Цзян Сюхуа уже привыкла во всем доверять словам сына, считая его своей главной опорой, поэтому, поколебавшись пару секунд, она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приподнял бровь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скопировав его тон, ледяным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стати, что ты — член этой семьи. Если не хочешь работать — пожалуйста, можешь уходить прямо сейчас. Я сочту это дезертирством.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 грохотом вскочил, и ножки стула издали резкий скрежет по полу. Тань Цзиньсюэ лишь равнодушно посмотрела на него и вдруг улыбнулась. Си Чжэну эта сцена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ведя за собой Цзун Цзы и Си Чжэна, остановилась перед свинарником.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Свинарник, сложенный из простых кирпичей, и кормушки выглядели ухоженными, но специфический запах всё равно чувствовался. Две огромные белые свиньи лениво бродили по загону, время от времени издавая хрюканье. Для Цзун Цзы и Си Чжэна это был первый случай в жизни, когда они видели живых свиней, а не готовое блюдо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Озерная вода обжигала, видимость была почти нулевой, вода оказалась мутной и грязной. Лу Лин чувствовала, как стремительно погружается на дно, навстречу смерти. Мимо проплывали стебли тростника, её пальцы бессильно сжались, пытаясь за что-то ухватиться, но безуспешно. Наглотавшись воды, Лу Лин чувствовала, как леденеют её легкие. Одежда напиталась влагой и тянула её вниз, сил бороться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всё-таки не научилась плавать, — промелькнуло в голове. Мучительное чувство утопления впервые заставило её осознать, насколько хрупка жизнь — до отчаяния хрупка. Она с таким трудом выбралась из жизненной трясины, и что же, теперь утонуть в этом грязном озере, так ничего и не успев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мириться с таким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ухватила Лу Лин за плечо. Почти потеряв сознание, девушка отчаянно забилась, цепляясь за последнюю надежду. Она чувствовала, как эта сила тянет её вверх, мрак под водой отступал, и сквозь толщу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из последних сил открыла глаза и увидела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подхватив её, стремительно поднимался к поверхности. Зимнее солнце слепило, пронзая воду, и всё вокруг казалось величественным фоном для этого человека. На мгновение Лу Лин даже показалось, что это галлюцинация. Тань Цзиньсюэ был послан ей небесами. Он был её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 — они прорвали водную гладь, и все на берегу дружно выдохнули. Тань Цзиньсюэ с усилием вытолкнула потерявшую сознание Лу Лин на деревянный настил пристани, а затем и сама с трудом выбралась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человека в ледяной воде отняло немало сил. Несмотря на выносливость, тело Тань Цзиньсюэ оставалось лишь человеческой оболочкой, подчиненной законам этого мира. Она с тоской вспомнила миры бессмертных, где могла одним движением пальца двигать горы и осушать моря, не говоря уже о спасении из такого мелкого озерца.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суетливо накинул на Тань Цзиньсюэ, еще не успевшую подняться, тяжелую армейскую шинель. Закутавшись в ватник, она почувствовала облегчение и, поднимаясь на ноги, плотнее запахнулась.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нащупала то, чего в этот момент, абсолютно точно, не должно было быть на её теле. Чтобы убедиться, она даже слегка сжала это. Мягкое, упругое, вполне реальное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резко подняла руку и закатала рукав: запястье было тонким и изящным, а там, где должны были красоваться мужские часы, пустовало. Актер побледнела и еще сильнее завернулась в тяжелую зеленую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газет уже проносились перед глазами: «Актер Тань на съемках превратился в женщину!», «Тань Цзиньсюэ сменил пол ради премии Цзиньюнь?», «Маленькие секреты Тань Цзиньсюэ: пышная грудь — правда или вымысел?».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Цзиньсюэ, ты в порядке? — Чжань Ханьцю, весь в поту, подбежал к ней. Пока остальные возились с Лу Лин, он бросился к Тань Цзиньсюэ и начал осматривать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Ханьцю, перепугавшийся до смерти, пока она прыгала в воду, не поверил ни единому слову. Он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поедешь с Лу Лин в больницу на полное обследование, я сейчас же прикажу подать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глубоко вдохнула, подавляя тревогу, и метнула в Чжань Ханьцю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вернусь в отель и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медики подали знак, что с Лу Лин всё будет хорошо, Тань Цзиньсюэ немного успокоилась, стряхнула руку режиссера и зашагала прочь. Чжань Ханьцю, опешивший от её свирепого взгляда,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предок такой, — пробормотал он себе под нос. — Не хочешь — не надо. Если ты заболеешь на моей площадке, твои фанаты меня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рука, которую он только что держал, была холодной от озерной воды, но при этом удивительно тонкой и изящной, а кожа — непривычно гладкой, словно у женщины. Чжань Ханьцю посмотрел на Лу Лин, которую укладывали на носилки, и потряс головой, отгоняя абсурдные мысли. Тань Цзиньсюэ — легендарный актер, идол миллионов, как он может быть женщиной?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раздался впереди голос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вспомнила, что Чжань Ханьцю говорил о приезде «спонсора», и мысленно выругалась, хотя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случай. Уже всё уладили,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было до боли похоже на то, в котором был Цзун Цзы несколько дней назад: промокшая до нитки, жалкая. Наверняка этот главный герой-соперник сейчас злорадствует, подумала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вся мокрая, черные волосы прилипли ко лбу, вода стекала по лицу, кожа была бледной, из-за чего глаза казались особенно яркими, холодными и пронзительными. Цзун Цзы встретился с ней взглядом, и что-то внутри него дрогнуло. Его соперник действительно стоил своего прозвища «мужчина-демон».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Цзун Цзы в архивах набралось бы на целую энциклопедию черного пиара про Тань Цзиньсюэ. Ему нравилось докапываться до сути, когда кто-то вызывал интерес. Но тот Тань Цзиньсюэ, которого он видел в прессе, и тот, с которым он сталкивался в реальности, казались разными людьми. Эта «разница» цепляла, словно дразнилка для кота, заставляя Цзун Цзы хотеть сорвать с него слой за слоем все маски. Именно поэтому президент Синчэнь Энтертейнмент сейчас находился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смотрел на Тань Цзиньсюэ. Мало того что внешность почти женская, так еще и глаза такие. Тань Цзиньсюэ посмотрела на него в ответ. Взгляд был острым, но в то же время нежным, словно крючок, цепляющий душу, и в то же время холодным и решительным. Встретиться с ним взглядом было поистине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сводит с ума и мужчин, и женщин. Цзун Цзы вдруг охватил гнев: этот Тань Цзиньсюэ — та еще штучка. Говорят, он ведет разгульный образ жизни, но все эти слухи о «продажности» оказывались пустышкой. Он был талантлив и интересен, но, казалось, сам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спросил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отель, — холодно ответила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подвезу, — отрезал Цзун Цзы,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отеля было несколько километров. Выбирая между тем, чтобы ехать в одной машине с соперником, или остаться на площадке, рискуя раскрыть свою тайну, Тань Цзиньсюэ предпочла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стоял неподалеку. Тань Цзиньсюэ, не церемонясь, открыла дверь и села на пассажирское сиденье. Мокрая одежда тут же оставила огромную лужу на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Ань, сидевший внутри, испуганно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Тань… господин Тань…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водительская дверь распахнулась, и Цзун Цзы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Отнеси вещи Чжань Ханьцю.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поспешно выкатился из машины, выгрузил подарки для съемочной группы и проводил взглядом уносящийся прочь автомобиль. Если бы он знал, что босс приехал специально ради актера Таня, он бы не сидел в машине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отеля у озера Лунъюань последние дни была на седьмом небе от счастья. Она выложила в соцсети фотографию профиля Тань Цзиньсюэ, сделанную во время регистрации. Пост набрал пять тысяч репостов, а подруги-фанатки завидовали ей так, что были готовы бросить работу и примчаться в эту дыру, лишь бы устроиться горничными.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самого кумира она больше не видела. Она смотрела на нечеткое фото в телефоне и не заметила, как в холл вошел мужчина, закутанный в такой же армейский ватник, какой носил местный сторож, — промокший насквозь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перед ней стоял незнакомец. Незнакомец, который по красоте не уступал её кумиру. Администратор могла поклясться, что по внешности этот мужчина мог бы войти в топ лучших актеров индустрии! Но в отличие от холодного, отстраненного, но мягкого Тань Цзиньсюэ, от этого мужчины исходила мощная, властная аура, заставлявшая чувствовать себя под прицелом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дрожащими руками зарегистрировала его и протянула карточку. Почему-то под его взглядом она чувствовала себя кроликом перед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мельком глянул на телефон администратора, где на экране все еще виднелся профиль Тань Цзиньсюэ. Он взял ключ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действительно заболела. Она знала, что у нее жар, но сил не было даже на то, чтобы принять таблетку. Приняв душ, она в банном халате рухнула на кровать и провалилась в забытье. Горло саднило, в ушах звенело, голова раскалывалась. Ей снились потоки лавы, обжигающие легкие, и зеленая ряска, до которой невозможно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проспала всего три секунды, когда в дверь начали неистово стучать. Тань Цзиньсюэ с трудом открыла глаза — за окном уже было утро. Она проспала больше десяти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она подошла к двери и распахнула её. На пороге стоял Цзун Цзы. Он был удивлен, увидев, в каком состоянии она находится, но быстро взял себя в руки. Его взгляд впился в нее, не отпуская. Тань Цзиньсюэ, даже будучи больной, почувствовала этот взгляд как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женщина?! — выпалил Цзун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гроза. До того момента, как героиня опоит главного героя, оставалось двадцать минут. Тань Цзиньсюэ в последний раз посмотрела на свое отражение в зеркале. Её внешность была загадкой: в ней сочетались женская утонченность и мужская твердость. Звездные глаза, прямой нос, идеальные губы — она была красива, но в то же время чертовски хороша собой как мужчина. Красота, в которой невозможно было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героини Лу Лин: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Поздравляю агента 8399, задание выполнено. Желаете остаться в этом мире?]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Какой максимальный срок пребывания?]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степени завершения задания, ваш срок — 3 месяца. Можете распоряжаться им по своему усмотрению, не нарушая порядок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избавившись от тяжести на душе, выплакалась и уснула. Тань Цзиньсюэ уложила её и вышла на балкон. Задание выполнено, но нужно закончить дела. Она должна убедиться, что Лу Лин получит награду, а Цзун Цзы никогда не узнает правду о том, что Тань Цзиньсюэ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после её ухода Лу Лин узнала истину — это было бы слишком жестоко. Что ж, придется проявить немного жестокости к Цзун Цзы. Тем более, ей нужно было заработать больше очков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 решение и набрала номер Цзун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прошел под знаком «Тань Цзиньсюэ». После того как кинокомпания «Фэнсянь» попыталась очернить актера и была поглощена, все заговорили о выходе фильма «Красное». Рейтинги побили все рекорды, а кадры с молодым кучером разбирали на цитаты.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сенсация: «Синчэнь Энтертейнмент вкладывает огромные средства в новый фильм! Чжань Ханьцю снова штурмует Канны! Тань Цзиньсюэ утвержден на главную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капитала, легендарного режиссера и актера в центре скандала сделала свое дело. Но ни компания, ни режиссер не раскрывали ни единой детали сюжета, чем еще больше раззадоривали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своей виллы Тань Цзиньсюэ читала сценарий и смотрела на Цзун Цзы. Ей очень хотелось швырнуть этот трехсотстраничный талмуд ему в лицо. В этом фильме вообще не было мужской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 амплуа травести? — Тань Цзиньсюэ рассмеялась от злости. — Господин Цзун, вы мастер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встретился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лежал у нас годами. Чжань Ханьцю хотел с ним поехать в Канны, а я… — он многозначительно замолчал, — я хочу вернуть тебе премию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внимание, но слово «вернуть» здесь лишнее. Я могу получить любую награду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настаиваю. Хороший сценарий делает актера, а хороший актер — сценарий. Когда я увидел тебя, я сразу понял, что только ты подходишь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посмотрела на него пару секунд, не найдя в его глазах ни капли насмешки. Гнев, копившийся в груди, вдруг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она. Это было «спасибо» за помощь и за признание. Жизнь длинна, и найти единомышленника —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смотрел, как на лице «мужчины» расцветает улыбка, и его рука, державшая чашку,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условие, — добавила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другую роль я хочу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