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это за манера у этого противного дядьки — завлекать невинных девиц? — Сюй Сы в душе яростно себя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Хань Бинхуаря выражало такую гамму чувств, что на это стоило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ведомства, знайте меру, — выдавил он наконец сквозь зубы, глядя на Сюй Сы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произвожу впечатление легкомысленного человека? Сюй Сы закатил глаза, а затем серьезно задумался. Анализируя прошлый опыт, он пришел к выводу, что… пожалуй, именно таким он и является.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вопрос о чувстве меры пока отложим.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Хань, полагаю, вы уже получили императорский указ. С сегодняшнего дня Чан-вэй будет вести это дело сообща, — Сюй Сы прочистил горло, пытаясь придать лицу серьезное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Бинхуань держался от него на расстоянии, словно от чумного, и лишь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нам предстоит временное сотрудничество, я должен кое-что прояснить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Бинхуань разжал правую руку, которую до этого сжимал в кулак за спиной, и взглядом предложил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просто. Я лишь надеюсь, что впредь господин Хань не будет подозревать меня без всякой причины, — чтобы показать искренность, Сюй Сы сделал шаг вперед, пытаясь сократить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одноименные полюса магнитов, Хань Бинхуань тут же отступил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ведомства Цзян, вы слишком много думаете. Я никогда не обвиняю людей без оснований.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только что ты не обвинял меня без всяких причин? Или, может, у тебя есть какие-то доказательства? — Сюй Сы продолжал наступать, не желая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Бинхуань продолжал пятиться, пока спиной не почувствовал холодную стену. Подняв глаза, он увидел в глазах Сюй Сы насмешливый блеск, и его собственное лицо стало еще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так поняли, глава ведомства. Я не питал к вам подозрений. (А даже если и питал, то не скажу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Впредь будьте осторожнее, — Сюй Сы остановился в шаге от Хань Бинхуаря и лихо развернулся. — При случае нам нужно будет выбрать подходящий момент, чтобы доложить об этом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обернулся 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нынче не в духе. Лучше выбрать день поудачнее. Видишь, шишка у меня на голове еще не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Провожая взглядом высокую, статную фигуру, Хань Бинхуань сузил свои длинные глаза. Оставлять этого человека в живых — сплошная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Цзиньивэй действовал решительно и быстро. В тот же день после обеда Хань Бинхуань прислал человека с сообщением, что они должны вместе отправиться во дворец для доклада.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был крайне недоволен. Тот тиран-император был довольно свиреп, и Сюй Сы совсем не хотелось снова получить в лоб чашкой, стоять на коленях на жестких каменных плитах или выслушивать нагоняи. Но… нужда заставляет.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найти предлог, чтобы приблизиться к цели, а также преследуя свои скрытые цели, Сюй Сы напросился в тесную карету Хань Бинхуаря. На самом деле у него была своя карета — просторнее и комфортнее, и даже не одна, но он отверг их все под разными предлогами: у одной сломалось колесо, у другой треснула балка — в общем, ни одной исправной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Хань Бинхуань, облаченный в роскошное Одеяние Летящей Рыбы и с саблей Сючунь на поясе, сидел с закрытыми глазами,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его не видят, Сюй Сы принялся бесстыдно разглядывать его. Мужская красота перед глазами — грех не полюбоваться.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Летящая Рыба — это вымышленное существо с головой дракона, телом рыбы и крыльями, подобное цилиню. Одеяние Летящей Рыбы было вторым по значимости после облачения с питоном, и носить его могли лишь высшие чины Цзиньивэй второго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из ярко-золотого парчового шелка подчеркивала холодную гордость и благородство 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от скуки принялся изучать черты лица своей цели. Стоило скрыть глаза, подобные холодным звездам, как лицо Хань Бинхуаря сразу стало мягче. Высокая переносица, тонкие губы — когда он их сжимал, они выглядели сурово, но в расслабленном состоянии изгибались в соблазнительную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Дугу, которую так и хотелось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Ха-Ди, ты здесь? — Сюй Сы украдкой позвал систему 2333.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отозвалась 2333.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Объект слишком красив. Могу я перейти к активным действиям? — у Сюй Сы руки чесались.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можно?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интересует только результат задания. Процесс нас не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можно? Сюй Сы расцвел, совершенно забыв о том, что у него самого нет «инструмента» для подобных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Бинхуань даже с закрытыми глазами чувствовал на себе обжигающий взгляд. Он был настолько назойливым, что каждая пора на его теле кричала от раздражения. Если бы Цзян Ин просто смотрел, он бы еще стерпел, но в следующее мгновение он почувствовал, как к нему приближается нечто чужеродное.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 — в тишине кареты лязгнула выходящая из ножен сабля.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почувствовал холод у горла: полуобнаженная сабля Сючунь уперлась в его кадык. Он даже слюну проглотить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ведомства, воины не любят, когда к ним приближаются, — в глубоких глазах Хань Бинхуаря отражался блеск стали и лицо Сюй Сы, оказавшееся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выдавил из себя смешок и левой рукой осторожно постучал по легендарному оружию — сабля издала звонкий, чистый звук, лезвие слегка завибрировало.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«музицировать», Сюй Сы потянулся рукой к плечу Хань Бинхуаря, но сделал это слишком резко, едва не порезавшись о лезвие. Хань Бинхуань едва заметно отвел острие.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отдернул руку, и в его пальцах оказался пожелтевший сухой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хотел стряхнуть пыль с господина Ханя, — Сюй Сы улыбнулся так очаровательно, что Хань Бинхуань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Вот это и называется тактика! В наше время, если не хочешь, чтобы обвели вокруг пальца тебя, учись обводить других! Сюй Сы мысленно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колесо кареты наехало на какой-то камень, и экипаж сильно тряхнуло. Убрать саблю вовремя Хань Бинхуань уже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кареты, Сюй Сы заложил руки за спину и посмотрел в небо. На его шее красовалась заметная белая повязка.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рана неглубокая. Главе ведомства стоит как следует отдохнуть, — Хань Бинхуань с каменным лицом произнес это без тени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чуть не перерезал человеку горло и даже глазом не моргнул, никакой вины! Я поражен твоей наглостью.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бросил на узкую, изящную саблю Сючунь полный обиды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Требую запретить холодное оружие! Из-за него я чуть не отправился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Императорский кабинет, Ци Юань первым делом заметил рану на шее Цзян Ина — сквозь белоснежную повязку проступили капли ярко-красной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хотел спросить, что случилось, как Сюй Сы, едва не рыдая, бухнулся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раб плохо справился с заданием, не могу ни есть, ни спать. Хотел было покончить с собой, но вспомнил о великой милости императора, которую еще не успел отплатить. Как же я могу умереть? Должен служить до конца, раскрыть дело, избавить Ваше Величество от тревог, а там — хоть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мастер интриг Сюй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потока слез и жалоб Ци Юань и Хань Бинхуань на мгновение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встань же. Зачем ты так? Я тогда вспылил, сказал лишнего… Ты… — Ци Юань всегда благоволил Цзян Ину. Хотя раньше он и ворчал на него за безделье, но, увидев, что тот готов наложить на себя руки, почувствовал угрызения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Бинхуань опустил голову, стоя в стороне. Уголки его губ, которые он едва сдерживал, вновь поползли вверх. Этот евнух Цзян — настоящий мастер приспособленчества.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император проявил заботу и утешил его, Сюй Сы наконец перестал голосить. Хань Бинхуань подробно доложил о результатах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сводилась к одному: под носом у императора скрывалась могущественная преступная организация. Небольшой, казалось бы, инцидент с покушением перерос в угрозу государству.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организация либо не нападает вовсе, либо сразу покушается на наследника престола. Либо это остатки прежней династии, мечтающие о перевороте, либо заговорщики, желающие сменить наследника. Все это было для императора как кость в горле. Именно поэтому Ци Юань так пристально следил за этим делом — он предчувствовал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беда стала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Проникнуть во дворец во время праздника и ранить наследника — если бы не охрана, наследник сейчас не просто лежал бы без сознания, а отправился бы к праотцам.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назревает бунт… Сюй Сы опустил голову, пересчитывая пальцы. Кто же этот главарь заговорщиков?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Бинхуань, — раздался мрачный голос Ци Юаня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Сюй Сы не смел поднять головы, а сейчас он смело посмотрел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Юань выглядел… ну, как и подобает императору: широкий лоб, брови мечом, небольшие глаза, в которых всегда читался расчет и скрытые эмоции. Он выглядел как настоящий правитель, человек, с которым лучше не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Хань Бинхуань опустился на одно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Назначьте день для императорской охоты. Место — гора Цзюмин, — за курильницей лицо императора было скрыто дымом сандалового дерева. — Пусть охрана Цзиньивэй сопровождает, а Дун-чан охраняет втайне. Распустите слух, что наследник и принцы будут сопровождать императорский кортеж.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пяти дней напряженной подготовки началась осенняя охота на горе Цзюмин.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шел отряд Цзиньивэй — стройные ряды, бравый вид. Командиры в Одеяниях Летящей Рыбы, с саблями на поясе, в высоких головных уборах с нефритовыми заколками, в парчовых плащах с меховой оторочкой на сильных черных конях выглядели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приметный из них заставлял женщин на улице, от мала до велика, визжать от восторга. Молодые мечтали выйти за такого замуж, старые — заполучить такого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Хань Бинхуань слегка нахмурился. Он не любил, когда его обсуждали, и еще меньше — когда на него указывали пальцем, пусть даже и с восхищением. К тому же сейчас он был предельно напряжен, ожидая любой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интуиция воина подсказывала ему, что в толпе скрываются враждебные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охоте не участвовали наложницы, все принцы ехали верхом. Цзиньивэй сопровождали лишь две кареты. Первая — из черного дерева, украшенная ярко-желтыми занавесями с вышитыми золотыми драконами, инкрустированная драгоценными камнями — принадлежала императору. Вторая, темно-золотая, была скромнее, но тоже изящна: в ней, по слухам, ехал выздоравливающий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Забили в гонги, народ вдоль дороги пал ниц, выкрикивая пожелания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Кортеж выехал из городских ворот и к полудню добрался до горы Цзюмин.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отряд остановился, из окна темно-золотой кареты показалась длинная, белая рука с тонкими пальцами. Она слегка поманила.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в бледно-зеленой форме тут же пришпорил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Ваше Высочество, какие будут указания? — Цзян Сяочуань прильнул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инструкции, он поскакал к началу колонны.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развалившись в карете наследника Ци Чана, чувствовал себя не в своей тарелке. Оказывается, слова императора об «охране втайне» означали именно это — сделать его приманкой. Если целью убийц действительно был наследник, то, воспользовавшись выездом на охоту, где охрана не такая строгая, как во дворце, они наверняка нанесут второй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там — поймать их всех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Хитрый план Ци Юаня, смелый и решительный.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роли приманки выступает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со вздохом откинулся назад. Два молодых евнуха, сидевших с ним, от этих мрачных вздохов главы ведомства жались в угол, боясь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снаружи раздался холодный голос Хань Бинхуаря: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титулов, коротко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отодвинул занавеску и, высунувшись,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Хань, можно мне сегодня переночевать в вашем шатре?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понимал, как это звучит, но сейчас не было ничего важнее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Бинхуань сразу понял, что от этого нежного евнуха ничего хорошего ждать не стоит, но не ожидал такой наглости. Он холодно посмотрел на льстиво улыбающееся лицо, и в его глазах вспыхнуло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был настолько убийственным, что даже у Сюй Сы, чья кожа была толще городской стены, екнуло сердце. Он понял: тот решил, что его пытаются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Хань, я имел в виду… — не могли бы вы охранять меня лично? Цзян Ин неплохо владел мечом, но сам Сюй Сы был обычным дилетантом. Если ворвется убийца, он и трех приемов не выдержит! А вокруг лучшим бойцом был командующий Цзиньивэй.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ноги Хань Бинхуаря были золотыми столпами, за которые так хотелось уцепиться.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Сюй Сы успел объяснить свои намерения, конь Хань Бинхуаря фыркнул и поскакал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наше время одной красоты уже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так, будем брать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лагеря Цзиньивэй начали расставлять посты. Гора Цзюмин была лишь небольшим холмом, у подножия которого раскинулась равнина.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замаскированный под наследника, вошел в шатер, плотно закутавшись в черный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снял плащ, как снаружи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наследник, дорога была утомительной,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вопросительно посмотрел на одного из евнухов, и тот беззвучно прошептал: «Пятый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приподнял бровь. Пятый принц Ци Чао? Он перерыл воспоминания Цзян Ина, но они были смутными, словно стертыми.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видимо, второстепенный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Сяо Фуцзы подмигнул ему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Хозяину нездоровится, он только что прилег. У пятого принца есть важное дело? Я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уже спит? — голос Ци Чао был хриплым. — Я хотел передать брату его любимый корень лотоса с османтусом.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Пятый принц, раб обязательно передаст, — Сяо Фуцзы был очень ловким. — Можете не сомневаться, я скажу, что вы принесли это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на вас вся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Фуцзы принес красный лакированный ящик, достал серебряную иглу и проверил еду. Игла не почернела.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ведомства, все чисто,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мысленно взвыл: работа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(Ха-Ди, есть ли у системы навыки для самосохранения?)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(Ха-Ди, кажется, я не переживу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(Ха-Ди, объект меня ненавидит, не хочет со мной в одном шатре спать,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2333: — Сэр Сюй, откровенно говоря, вы самый разговорчивый из моих подопечных.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от нервов затряс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 в себя, ты сможешь. Ты же представитель цивилизации 21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Прогресс задания — ноль, — Сюй Сы в отчаянии растрепал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все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просто от меня отмахиваешься.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промолчала: «Ты меня раскусил».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решил сам позаботиться о своей безопасности. После суматошной подготовки он, к изумлению евнухов,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посреди сна, он услышал какой-то странный шум. Сюй Сы накрылся одеялом и перевернулся на другой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шатре раздался грохот — что-то упало, что-то разбилось. Сюй Сы вскочил и при слабом свете увидел… Хань Бинхуаря?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Бинхуаря, с которого текла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как здесь оказался? — И почему так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тяжелому дыханию, он бежал сюда со всех ног. Войдя в шатер, он зацепился за ловушку — на него вылился таз с водой, затем полетели какие-то шары, мечи… если бы не его реакция, он был бы уже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увернулся от моих ловушек? — Сюй Сы удивленно поднял бровь.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Хань Бинхуань не совсем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и убийцы — не совсем нормальные? Сюй Сы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Бинхуань, чье лицо посинело от гнева, посмотрел на сидящего Сюй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Одевайся и уходи. Пока пожар не перекинулся на эту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подавил ярость, подгоняя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http://bllate.org/book/19095/1875329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