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Огонь? Сюй Сы наконец ухватил суть. Значит, то, что он услышал минуту назад… пожар?!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 конца осознать происходящее, как порыв ветра распахнул полог шатра. Сюй Сы увидел, что снаружи царит полный хаос: люди с ведрами и тазами в руках суетливо метались, пытаясь сбить пламя. Сяо Фу-цзы и остальные тоже были там, а зарево пожара неподалеку окрасило полнеба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поджег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Сы бешено колотилось, но руки действовали четко и быстро. Он закончил одеваться в мгновение ока, а уходя, не забыл накинуть черный плащ, скрывающий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за мной, а как же Его Величество? — задыхаясь от бега, спросил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выставил саблю перед собой, приняв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государе позаботится начальник охраны, не беспокойтесь. Мне приказано защищать наследного принца, я не отойду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Сы внутри все оборвалось. Интуиция подсказывала: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пожар — это полбеды. Но то, что Ци Юань приставил к нему, фальшивому принцу, самого командующего Цзиньивэй — это уже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кричать на весь белый свет: Эй, смотрите! Видите форму с летящей рыбой? Узнаете командующего Цзиньивэй? Верно! А кого может защищать командующий, рискуя жизнью? Кроме наследного принца —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пожаром и суматохой — лучшего момента для покушения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только успел додумать эту мысль, как мимо уха со свистом что-то пронеслось. Кожу рассекло, и несколько капель крови брызнули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оперенная стрела глубоко вонзилась в столб ближайшего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они уже на прицеле?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собака-император, будь ты неладен!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Хань Бинхуанем он словно маяк в ночи. Убийцы, завидев приметную форму Цзиньивэй, натягивали тетивы и били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стрел Сюй Сы отчаянно хотелось сказать: Брат, умоляю, давай разойдемся! Без тебя я, может, еще и выкарабкаюсь.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осекся: нет, в такой критический момент нельзя трусить. Иначе как поднять уровень благосклонности у цели? А если не поднять, как растопить лед в сердце евнуха? Не выполнишь задание — не попадешь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Сюй Сы воспрял духом. Пусть после престижного университета он и притворялся благовоспитанным интеллигентом, но до того был тем еще сорванцом. Драки, розыгрыши, девчонки, бары, онлайн-игры — он прошел через все. Сейчас бы его назвали отпетым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величайшим подвигом он считал случай, когда в одиночку уложил пятерых задир у ворот школы. Тогда он прославился на всю округу. Пусть сам сломал ребро, получил домашний арест от матушки Сюй и строгий выговор от директора, он все равно считал себя крутым. В то время он ходил, задрав нос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у него чертовски крутая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мире, полном мастеров боевых искусств, Сюй Сы ощутил глубокую печаль. Он жалел, что в университете не записался на дзюдо или бокс — тогда бы в ближнем бою не пришлось только получать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враги не желали пачкать руки в рукопашной: издалека стреляли, вблизи рубили, и каждый выпад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был под обстрелом лучников, не поймет: кроме как бежать сломя голову в поисках укрытия, делать нечего. Никогда не знаешь, откуда прилетит следующий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отступления Хань Бинхуань служил для Сюй Сы живым щитом, виртуозно орудуя саблей Сючунь. Сюй Сы, прячась за его спиной, видел лишь мелькающие тени и обломки стрел, сбитых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накалялась. Основные силы Цзиньивэй и скрывавшиеся в тени люди из Дун-чана наконец опомнились: часть осталась тушить пожар, остальные бросились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превратилось в месиво. Сюй Сы почувствовал, что стрел стало меньше — вероятно, их люди перебили часть убийц. Но те, судя по всему, были смертниками, подписавшими контракт кровью: вцепившись в добычу, они не отпускали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или четверо крепких мужчин в масках, искусные бойцы, преследовали их по пятам, атакуя то издали, то вплотную, пока не загнали Хань Бинхуаня и Сюй Сы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склон горы Цзюмин, кто бы мог подумать, что здесь есть водопад? И такой полноводный. Река за спиной у беглецов как раз принимала в себя бурные воды водопада — течение было стремительным, с опасными омутами.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широкой, переплыть ее в таких условиях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 От Хань Бинхуаня повеяло холодом, он развернулся лицом к врагам, и жажда убийства в его глазах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Сы не понимал, что такое убийственный взгляд, о котором пишут в романах. Сегодня он понял: это когда ты стоишь рядом и чувствуешь такое давление, что волосы на загривке встают дыбом, и подсознательно хочется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нервно сглотнул, напряг все мышцы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Хань Бинхуань переложил саблю из правой руки в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левша? Брат, нельзя было сразу использовать ту руку, которой владеешь лучше? Будь серьезнее! Это не учения, это реальный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хотел было съязвить, но, бросив взгляд на правую руку Хань Бинхуаня,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ней, от запястья до самых кончиков пальцев, змеились струйки крови, срываясь на землю и образуя багровую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кино, когда фон размывается, шум вокруг внезапно стих. Сюй Сы смотрел на эту ослепительно-красную кровь и, казалось, слышал, как капли бьются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 — тихо спросил он, слегка дернув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стоял спиной, прищурившись и следя за убийцами. Трое из них уже показались и осторожно приближались с разных сторон, еще двое прятались в тени, ожидая возможности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Чан-гун, у меня к вам один вопрос, — голос Хань Бинхуаня звучал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ваши навыки захвата и владения мечом непревзойденны. Почему же сегодня… — Хань Бинхуань уже давно почувствовал неладное. Походка этого Чан-гуна была шаткой, стойка неуверенной, взгляд растерянным, а реакция — замедленной. Он походил не на главу Дун-чана, а на желторотого юнца, который никогда не видел войны и даже близко не был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замер. Вот черт, прокололся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придумывал оправдание, трое убийц, не дождавшись, пошли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Бинхуань, с раненой рукой и бесполезным «цыпленком» за спиной, отбивался с трудом. Противники были сильны, и под тройным натиском он начал сдавать позиции, получая все новые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безумный бег отнял последние силы, и дыхание Хань Бинхуаня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конец,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в отчаянии сорвал с себя плащ, пытаясь отвлечь внимание: — Вы хоть глаза протрите, прежде чем гнаться! Я не тот наследный принц, вы ошиблись целью!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нападавших замерли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как выглядит Ци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он говорит, что не он, значит,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того человека знаю, видел на улице. Командующий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мы за ним и гнались!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убийц начали совещаться прямо на месте. Они что, идиоты? Сюй Сы помрачнел и украдкой подмигнул Хань Бинхуаню.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бровь, прикрывая Сюй Сы, и они начали медленно отходить, пытаясь обогнуть врагов и прорваться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замысел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настоящий принц или фальшивый, убьем —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не успел даже отдернуть ногу, как перед глазами сверкнуло холодное лезвие. Он не успел ничего понять, как огромное тело навалилось на него, раздался глухой стон, и оба они рухнули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плавания Сюй Сы — «по-собачьи» — друзья в общежитии высмеивали годами. Но какая разница? Если ты выглядишь хорошо и фигура в порядке, то даже если плывешь как бревно, девчонки все равно будут просить научить их. К тому же, Сюй Сы считал: ну и что, что по-собачьи? Силы экономит, учиться легко, пусть и медленно, зато в критический момент жизнь спасет.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внезапно обрел небывалую силу. Он не только выжил в бурных потоках, где легко было захлебнуться, но и сумел вытащить Хань Бинхуаня на берег. Свое спасение он списал исключительно на величие навыка плавания по-собачьи.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Выбравшись, Сюй Сы огляделся: их отнесло по меньшей мере на 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липла к телу. Он выжал подол и склонился над Хань Бинхуанем. От увиденного у него привычно задрожали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Хань Бинхуаня зияла кровавая дыра… да-да, пробитая насквозь… казалось, сквозь тело можно было увидеть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ярко-желтую форму, и Сюй Сы отчаянно пытался зажать рану, но она все равно сочилась, заливая ему руки.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только не умирай! — Сюй Сы никогда в жизни не был так напуган. Он чувствовал себя беспомощным, наблюдая, как дыхание жизни постепенно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окровавленными руками он рухнул на землю, уткнувшись лицом в колени, как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Ха-Ди, Ха-Ди, ты здесь? — Сюй Сы подскочил,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Ха-Ди, цель сейчас умрет! — не дожидаясь ответа 2333, взревел Сюй Сы. — Он умирает! Хань Бинхуань умирает!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не паникуйте, — невозмутимый голос 2333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тут не паниковать?! — Если цель умрет, что будет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автоматически засчитает провал, — не спеша ответил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ярость, он глубоко вздохнул: — Есть хоть какой-то способ его спасти? Умоляю, всего один раз! Ха-Ди… братец Ха!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за все годы работы с новичками Сюй Сы был одним из лучших. Быстро входит в роль, сообразителен, держит эмоции под контролем, справляется с ситуацией. Если немного обтесать, выйдет редкий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Способ… есть. Но, — 2333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Сы, уже не надеявшийся на чудо, просиял: 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 — Организация как раз разрабатывает новое лекарство. Срочно нужны подопытные. Эффект гарантирован, но возможны некоторые… незначительные побочные эффекты…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 Неважно, давай сюда! — Сюй Сы решил: будь что будет, лишь бы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побочные эффекты… он вспомнил, что даже у безобидного настоя из корня вайды в инструкции целый список побочек! Он всегда их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его руке оказался маленький коричневый флакончик. Сюй Сы потряс его на солнце: прозрачное стекло, коричневая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поскольку это испытание нового препарата, нам нужна видеозапись процесса. Вы не против? — тон 2333 был сугубо 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Пиши, что хочешь, — великодушно согласился Сюй Сы. Он опустился на колени, приподнял голову Хань Бинхуаня, положил себе на бедро и, приподняв ему подбородок, влил жидкость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 — Кхм. Ведется запись эксперимента wtp890. Объект 05 принял препарат, ждем результатов. Оператор: система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мать, еще и комментарии? Почему бы сразу стрим не запустить? Сюй Сы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890 — просто издевательство над человечеством! Сюй Сы чувствовал, как его незыблемые принципы подвергаются беспрецедентной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полчаса он воочию наблюдал, как кровавая дыра затягивается, покрывается корочкой, которая тут же отпадает, открывая нежную розовую кожу, сливающуюся с окружающими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от потери крови лицо Хань Бинхуаня порозовело. Дыхание, едва теплившееся, стало ровным и глубоким, обжигая ладонь Сюй Сы горячим влажным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чудо, Сюй Сы с облегчением выдохнул, ноги подкосились, и он повалился назад. После погони, падения в воду и борьбы со смертью нервы были на пределе, и как только опасность миновала, в голове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с профессиональным рвением продолжал наблюдение: — Прошло сорок четыре минуты с момента приема wtp890. Жизненные показатели в норме, рана зажила, скорость деления клеток достигла пика. Побочных эффектов пока не обнаружено,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монотонном голосе системы вдруг проскочила трещина. Сюй Сы, лежавший пластом, резко сел и бросился проверять состояние Хань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не пришел в себя, но подсознательно уже чувствовал боль. Его брови были нахмурены, лоб покрыт испариной, на скулах проступил нездоровый румянец, а губы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испугался, приложил ладонь к его лбу — тот был раскаленным.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Ха-Ди, что происходит? Почему он горит? Неужели мы спасли ему жизнь, чтобы он превратился в дурачка? — он выхватил из рукава промокший платок и, даже не выжав, шлепнул его на лоб Хань Бинхуаню.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 — Господин Сюй, сохраняйте спокойствие. Ускоренное деление клеток вызывает сильный жар. — Он не стал добавлять, что скорость деления клеток в некоторых местах достигла критического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 воды… — в бреду Хань Бинхуань начал теребить воротник и что-то бессвязно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вода. Ты цель, ты мой предок, — Сюй Сы, чувствуя слабость во всем теле, поплелся к реке, зачерпнул горсть воды и, стараясь не расплескать, вернулся назад. Он попытался напоить Хань Бинхуаня, но никак не мог попасть в полуоткрытый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полузабытьи, почувствовав влагу на губах, Хань Бинхуань инстинктивно открыл рот, словно младенец, ищущий соску. Он ухватился за что-то зубами и начал слегка посасывать.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моя, тут кто-то распускает руки! Он любит кусать пальцы…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кусает довольно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кончик языка касался подушечки пальца, разливалось странное онемение, которое в уединенном пространстве казалось чем-то до крайности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стало не по себе. Он попытался вытянуть указательный палец, но Хань Бинхуань, хоть и без сознания, вцепился в него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нахмурился. Эй! Я еще не проиграл! Он собрался было отвесить ему пощечину, чтобы освободить палец, как вдруг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Сюй Сы охнул, но тут же замер: Хань Бинхуань смотрел на него в упор глазами, глубокими, как ледяная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зрачках плясали огоньки, отражая растрепанного Сюй Сы с распахнутым 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все еще держал его палец во рту, и во рту у него стоял густой привкус крови.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как током ударило, он резко выдернул палец, не обращая внимания на боль, отполз на пару дюймов и начал нелепо жестикулировать: — А-ха-ха, господин Хань, этот… палец… я не специально… это вы… э-э,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мысли путались, и связная речь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палец, мелькающий перед глазами, привлек внимание Хань Бинхуаня. Он смахнул с губ капли крови, и в голове вдруг всплыли порочные образы того, как он только что покусывал этот самый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жара мгновенно ударила в низ живота, разливаясь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охватило жжение, он болезненно выгнулся. Черт, в его глазах промелькнуло удивление. У него реакция? И такая сильная, невыносимая?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Сюй Сы, помня о предупреждении 2333, испугался, что побочные эффекты могут быть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Бинхуань, весь дрожа от напряжения, сквозь зубы выдавил: 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подходи. Сейчас у меня в голове только твое омерзительное лицо и… постыдные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Сюй Сы никогда не был послушным мальчиком. Он пододвинулся ближе и по-приятельски похлопал Хань Бинхуаня по плечу: — Скажите, где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 из-за него… Сюй Сы чуть не плакал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ладони, прошедшее сквозь мокрую одежду, вызвало у Хань Бинхуаня нервную дрожь. Он резко поднял голову, напугав Сюй Сы. Когда это его глаза налились кровью? Когда стали такими пронзительно яркими? И такими… дикими?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не успел опомниться, как его повалили на спину. Удар о камень отдался тупой болью, а следом на него навалился тяжелый вес — Хань Бинхуань взобрался сверху, прижав его руки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погодите, кто-нибудь скажет,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Сы, при всей своей медлительности, теперь видел в глубоких зрачках Хань Бинхуаня нескрываемое желание. Оно читалось ясно: я собираюсь тебя поиметь.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Ха-Ди… Ха-Ди… 2333? Черт возьми, тупая система,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дерьмо, неужели он, Сюй Сы, пойдет ко дну в такой луже? Хотя он гей, и пробовал разное, из любопытства бывал и в роли «нуля», но чаще все же выступал в роли «единицы».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ситуация явно не располагает… ни физической подготовки, ни сил не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 игры на природе и принуждение никогда не были его стихией…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http://bllate.org/book/19095/1875330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