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тяжелое парадное облачение Цзиньивэй — расшитый золотыми рыбами халат, он переоделся в простой небесно-голубой наряд, который сразу придал ему земного, живого облика. Волосы, которые обычно были безупречно уложены в тугой узел, сегодня вольно рассыпались по плечам, небрежно перехваченные лишь серой полоской ткани. Эта простота и легкость придавали ему ту самую утонченную, почти вызывающую свободу, что была присуща литераторам эпохи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ну до чего же хорош, — мысленно восхитился Сюй Сы. — Жаль, телефона нет, а то бы обязательно сделал тайком снимок и выложил в соцсети на зависть всем. И подпись уже придумал: Смотрите, у кого из вас есть косплеер с такой невероятной харизмой и глубиной?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рассыпалось мелкими искрами по суровым внешним стенам Бэйчжэньфусы. Хань Бинхуань, на ходу бросив взгляд в сторону, заметил Сюй Сы, который, скрестив руки на груди, прислонился к стене в переулке и с легкой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мягко золотили это ослепительно прекрасное лицо, в одно мгновение зажигая ответный блеск в темных глазах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подбежал к нему, схватил за руку, усадил на лошадь и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Сюй Сы, прижавшись спиной к груди Хань Бинхуаня, лениво расслабился в его руках, сжимающих поводья. В мерном покачивании на спине скачущего коня он нашел то же уютное умиротворение, что бывает в покачивающемся кресле-качалке. Ох, так и тянет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Божо. Ты обещал, — голос Хань Бинхуаня донесся сквозь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от неожиданности дернулся и выпрямился, ударившись затылком о подбородок Хань Бинхуаня. Тот глухо охнул и, не раздумывая, отвесил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Сы, потирая покрасневший лоб, чуть не плакал от досады, втайне вынашивая мстительный план, как бы однажды щелкнуть по носу самого Хань Бинхуаня.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встречусь с твоей матушкой, она меня не побьет? — наконец задал он вопрос, который волновал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мире Сюй Сы, будучи глубоко законспирированным геем, хотя и вел активную личную жизнь, перед госпожой Сюй боялся даже заикнуться о своей ориентации, из-за которой, по ее мнению, прервется род. Один его знакомый по тусовке как-то набрался смелости и признался родителям, так после этого его целый месяц никто не видел. Сюй Сы тогда с ужасом думал: не убили ли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страх перед каминг-аутом перед старшими стал почти патологическим.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же был настоящим храбрецом. Сюй Сы мысленно поставил ему сотню лайков за то, что тот не побоялся привести парня к матери… и тут же мысленно поставил за него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много лет ведет уединенную жизнь и давно постигла суету мира, разумеется, она не станет тебя бить, — усмехнулся Хань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подшучивали друг над другом, пока вдали не показался древний храм. Сердце Сюй Сы вдруг забилось с такой бешеной скоростью, будто он впервые в жизни прыгал с банджи, подпрыгивая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кажется, я… немного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прижал руку к груди и глубоко вздохнул, чувствуя себя ужасно глупо. Хань Бинхуань спешился, привязал коня к старому дереву у ворот храма и, взяв Сюй Сы за руку, потянул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Подожди-подожди-подожди… — Сюй Сы вцепился в дерево, не желая отпускать. — Ты иди, а я тут подышу свежим воздухом.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 полуулыбкой посмотрел на него. Сюй Сы часто заморгал, нервно затряся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подошел, обнял его и, слегка успокаивая,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 немного. Если матушка не занята молитвой, я позову тебя. — Он окинул Сюй Сы оценивающим взглядом, улыбнулся и, махнув рукой, повернулся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резкий звук уведомления, и сердце Сюй Сы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Поздравляю, господин Сюй, задание успешно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Выполнено? — Сюй Сы был в полном замешательстве. — Что я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перенос души в следующий мир. — Голос системы 2333 звучал холодно и отстраненно, без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не попрощался… — Сюй Сы помрачнел. — Я еще не сделал того, что обещал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свистом стрела, пронзая воздух, вонзилась прямо в шею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словно прорвавшаяся плотина. Он успел лишь обернуться и краем глаза заметить сильный силуэт, встретившись взглядом с холодным, как лед, взором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Сы мелькнуло удивление, а затем они мгновенно потускнели, словно жемчуг, оказавшийся лишь дешевой подделкой, и погрузились в вечную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Сюй Сы отделилась от тела и зависла в воздухе, наблюдая, как кровь, вытекающая из горла Цзян Ина, медленно растекается, окрашивая одежду, землю и глаза Хань Бинхуаня, который в ужасе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такова судьба Цзян Ина, — Сюй Сы взглянул на Хань Бинхуаня, застывшего в луже крови, словно марионетка, и вздохнул. Похоже, Цзян Ину было не суждено избежать смерти от рук Цяо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фраза прозвучала уже не так механически. Сюй Сы подумал, что система 2333 довольно человечна.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переноса души 2333 рассказал Сюй Сы, что в тот день за Цзян Ином охотились два отряда: одни — тайные стражи, посланные Ци Юанем, другие — люди Цяо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официально пообещал Хань Бинхуаню помиловать Цзян Ина, но втайне отдал приказ убить его. Причина была проста: Цзян Ин знал слишком много. А таких людей ждал один финал: только мертвые умеют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пояснил, что арест пятого принца Ци Чао стал для него страшным ударом, ведь это был мужчина, которого он тайно и безответно любил долгие годы. И хотя этот человек раз за разом использовал и мучил его, он не держал зла и решил отомстить за Ци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драмы, полные страданий и дешевых страстей. У меня просто нет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как теперь будет Хань Бинхуань…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Господин Сюй, приготовьтесь, сделайте глубокий вдох, расслабьтесь — душа готовится к приземлению.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вдохнул, но не успел выдохнуть, как его затянуло в водоворот неимоверной силы. После головокружительного полета и кувырков Сюй Сы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машинально нажал на кнопку слива унитаза. Услышав шум воды, Сюй Сы замер. Первым делом он схватился за пах — фух, на месте.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него обрушился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тела во втором мире, Фэн Цзюэ, был… бортпроводником? Сюй Сы оторвал пару кусков туалетной бумаги, прополоскал рот и, вытирая руки, огляделся. Это была тесная туалетная кабина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слегка тряхнуло в зоне турбулентности. Сюй Сы удержал равновесие и посмотрел в зеркало на лицо, которое теперь ему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подбородок. Что ж, бортпроводник — это определенный стандарт. Выглядит неплохо. Сюй Сы удовлетворенно кивнул: лицо приятное, кожа хорошая — сразу видно, что за собой следил. Вот только бледность болезненная, да и темные круги под глазами слишком глубокие. Он осклабился: при улыбке на левой щеке появилась ямочка. Сюй Сы ткнул в нее пальцем, с сожалением подумав, почему она только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руку, как левое предплечье пронзила острая боль. Сюй Сы изменился в лице. Закатав рукав форменной рубашки авиакомпании, он увидел на сгибе локтя целую россыпь сине-багровых следов от уколов. В мозгу тут же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да этот парень — наркоман?! — взревел про себя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Верно. Причина смерти прежнего носителя — передозировка при внутривенном введении наркотиков, вызвавшая остановку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случилась ломка прямо в самолете? Насколько же он был зависим? — Сюй Сы закатил глаза так, что на них выступили слезы. — Погоди, если у этого тела такая сильная физиологическая зависимость, 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Кхм, возможно, господину Сюй придется приложить немало усилий, чтобы преодолеть симптомы абстиненции.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я… просто… проклятие какое-то… — Гнев в груди Сюй Сы бушевал, как водопад Хукоу. Это что значит… мне еще и от наркотиков за него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система, ты не слишком высокого мнения о моих способностях? — горько усмехнулся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полно таких бедолаг, которые из-за наркотиков теряют все — семьи, деньги, жизнь. Кто из них по-настоящему исправился? Он хорошо помнил документальный фильм из школы: одна женщина-нарколог ради эксперимента сама подсела на героин, прошла через тридцать попыток реабилитации и три попытки самоубийства, постоянно срываясь и возвращаясь обратно, высохла до костей и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трезво оценивал свои силы. Если даже профессиональный нарколог не справился, то у него точно не хватит выдержки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2333: Господин Сюй, вы справитесь.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удачи, — без сил пробормотал Сюй Сы, опуская рукав и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Кто-то вежливо постучал снаружи. Сюй Сы промолчал, стук повторился. Человек за дверью, вероятно, потерял терпение и уже мысленно проклинал того, кто заперся внутри — не помер ли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а ведь и правда помер, даже душа сменилась. Сюй Сы с недовольным видом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цель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приподнял бровь и столкнулся с человеком, стоявшим у туалета. Цель — это… парень со шрамом на лице? Сюй Сы испуганно дернулся: — Извините, извините, у меня расстройство желудка,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свирепым взглядом. Жуткий шрам, тянувшийся от уголка глаза до самого рта, дернулся, словно человек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процедил он сквозь зубы низким, густым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скривил губы и поспешил убраться с дороги. Проходя мимо, он задел что-то твердое, спрятанное под пиджаком мужчины. Тот даже не заметил, а сразу же обернулся к кому-то с отвратительно подобострастной улыбкой: — Босс,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Босс? Сюй Сы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за парнем со шрамом, лениво прислонился к стенке салона, засунув одну руку в карман. Он как раз поднял глаза и встретился взглядом с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невероятной красоты. Сюй Сы моргнул — кажется, метис. Высокая переносица, глубоко посаженные глаза, четкие черты лица, словно сошедшие с учебника истории статуи Давида. Каштановые волосы выглядели натуральными, а глаза были глубокого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были изящные очки в золотой оправе, темный костюм идеально сидел на его стройной фигуре, подчеркивая длинные ноги и золотое сечение тела. Верхние пуговицы рубашки были расстегнуты, открывая вид, в котором сочетались воздержание и 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улыбнулся ему через стекла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глава известной гонконгской банды Цинфэн, Z, китайское имя: Ци Цзунхэ. Уровень психологической угрозы: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над головой мужчины появилась соответствующая шкала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натянуто улыбнулся в ответ и, прижимая руку к бьющемуся сердцу,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успокоиться, — Сюй Сы забился в кресло для бортпроводников в хвосте самолета, размышляя о жизни. Главарь банды? Тот самый, что промышляет грабежами и убийствами? Не киношный, а настоящий? И это моя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 мне не слишком добр… — Сюй Сы возвел очи к небу. — Боюсь, как бы меня самого не пристрелили по ошибке… Теперь-то я понял, что это было у того парня под пиджаком. Ха-ха, наверное, тот самый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взглянем на того, в кого я вселился — Фэн Цзюэ, 25 лет, работает всего три года, а наркотики употребляет уже три года. Настоящий богатый сынок, отношения с семьей не задались, ведет разгульный образ жизни, тратит деньги направо и налево, окружен сомнительными друзьями. Поэтому к концу месяца у него всегда пусто в карманах. Самое страшное — он би, не брезгует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прожигатель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сходи в первый класс, проверь, что там, а я тут никак не могу успокоить ребенка, — услышал он голос стюардессы Чжан Ли, которая пыталась утихомирить кричащего малыша. — Поторапливайся, там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иду, — Сюй Сы мгновенно вошел в роль и, подмигнув, добавил: — Иду, и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тон Казановы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нахал, даже в такой ситуации не упустишь шанса пофлиртовать. Ладно-ладно, с меня обед, — Чжан Ли, привыкшая к его выходкам, шутливо ударила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усмехнулся, поправил галстук и направился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летел прямым рейсом из Ванкувера в Пекин, полет длился десять часов, и половина пути была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было всего восемь мест. Когда Сюй Сы вошел и ступил на мягкий шерстяной ковер, он прочувствовал всю глубину классового неравенства и понял, почему многие так ненавидят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сюда! — стоило Сюй Сы появиться, как его окликнул наглый парень в рваных джинсах и рок-атрибутике. Бахрома на его штанах напомнила ему ленты на платьях знатных девиц из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зализанными гелем волосами яростно схватил за воротник какого-то человека, сверкая целым рядом бриллиантовых сережек в ухе. — Что у вас за авиакомпания такая? А? Таких людей пускаете в первый класс? Это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людей? Сюй Сы присмотрелся к мужчине, которого держали за воротник. Тот был в огромных черных очках, закрывавших половину лица, и упрямо смотрел на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давайте спокойнее, отпустите человека, — вежливо попытался уладить конфликт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бортпроводника был список пассажиров первого класса, и Сюй Сы сразу узнал в нападавшем Ду Туна — третьесортную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Тун был известен своим скверным характером. Он не собирался отпускать жертву, замахнулся, чтобы ударить, и выкрикнул: — Дохлый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Тун, — тихо произнесла сидевшая рядом с ним эффектная красавица. Ду Тун тут же сдулся и неохотно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мы так это оставим? А если… — только что яростный Ду Тун мгновенно превратился в послушного 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маске и темных очках, скрестив ноги, медленно проговорила: — Уничтожь его камеру, и считай, что мы в расчете. Не распускай руки, ты же знаешь, как опасны эти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инстинктивно прижал руку к внутреннему карману куртки. — Я хоть и папарацци, но пишу только правду. Вы ведь действительно были за границей, я что,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 нас принципиальная собака! — Ду Тун, даже когда молчал, выглядел угрожающе, а сейчас и вовсе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он с размаху ударил папарацци ногой в живот, сбив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драку, сидевший неподалеку мужчина средних лет вскочил, чтобы разнять их. Он был полноват, с лысиной и добродушным лицом, напоминающим беззубого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надо так горячиться. Этот человек тоже просто зарабатывает на жизнь, — он помог папарацци подняться и попытался уговорить Ду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сверился со списком. Единственным, кто подходил под описание, был известный предприниматель и филантроп Фань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Тун не унимался и снова попытался ударить папарацци. Не успел его кулак опуститься, как раздался громкий стук — мужчина, сидевший у окна в самом конце салона, с силой поставил синий стеклянный стакан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мельком взглянул на лицо Ци Цзунхэ. Этот человек был самым опасным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как будто нажали кнопку паузы, глядя в тот угол, а затем… увидели, как Ци Цзунхэ взял милую маску для сна с пандой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Тун пришел в себя и попытался сорвать куртку с папарацци, чтобы найти диктофон или микрокамеру. Тот вцепился в рукава, и они застыли в борьбе. Сюй Сы и Фань Минхуэй суетились рядом, не зная, как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Сы заметил, как Ци Цзунхэ чуть шевельнул рукой, и сидевший напротив него мужчина почтительно поклонился и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дернулся — это был тот самый парень со шрамом, у которого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 господин Ци отдыхает. Если хотите поскандалить, пожалуйста, делайте это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сказал это «вежливо», но в его глазах читалась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Тун, увидев шрам, немного струхнул, но перед своей подругой решил не сдаваться. — Господин Ци? Кто он такой? Знайте, это Янь Юй! — гордо представил он свою девушку. — Слышали о Янь Юй? Вы должны ползать перед ней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международная кинозвезда, обладательница множества наград, известная всей стране. У нее был высокий интеллект, талант, все было на высоте, кроме вкуса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сняла маску и прикрыла лицо рукой, тяжело вздохнув. Ей не хотелось ничего говорить — этот парень явно был ее антифанатом.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Тун, будучи полным идиотом, продолжал хорохориться: — По-хорошему прошу,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Тун снова взревел: — Я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парень со шрамом молниеносно нанес один точный удар, и Ду Тун, дернувшись,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схватил его за ногу и выволок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вернулся, бросил взгляд на второго участника конфликта и, широко шагая,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подкосились ноги, он осел в кресло,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Янь Юй, не собираясь спасать своего парня, глянула на господина Ци, снова надела маску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http://bllate.org/book/19095/1875338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