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музыкант Юнь — уроженец Нинчжоу! И в повседневной жизни он предпочитает носить белые одежды, — Шань Хуэй выговаривала каждое слово с расстановкой, а в её глазах разгоралось исступленное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принц был одет в одежду музыканта Юня, — Великий наставник Чжао тоже внутренне содрогнулся. — Это дело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династии Дуань, нательное белье членов императорской семьи Мужун строго запрещено менять между собой. Если же обмен произошел, это негласное признание в наличии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одежда, — добавил Великий наставник Чжао, — на коже у воротника принца остался красный след. Цвет глубокий, за несколько дней он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еще молод и, решив, что я уже повержена, потерял бдительность и позволил себе такую дерзость, — усмехнулась Шань Хуэй. — Завтра нас ждет отличное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пустынный Двор Возвращения Сердца внезапно ожил. Император в сопровождении свиты и чиновников Далисы прибыл во двор. Помещения здесь были слишком тесными для такого количества людей, поэтому прямо посреди двора установили трон, решив проводить допрос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Шань, если вы искренне раскаиваетесь, то расскажите всё как есть о том, как вы оклеветали Императрицу. Это поможет смягчить ваше наказание, — мягко увещевал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Хуэй, одетая в простую белую рубаху, выглядела жалко. Она уже успела выплакать все глаза и,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осознаю свою вину. Я была одержима злыми духами, заслуживаю смерти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с искренним чувством рассказывать о своей преданности и любви к Императору, и слушатели невольно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глубоко почитала Императрицу. И если я совершила такой тяжкий проступок, то не из-за неуважения, а потому что слишком долго благоговела перед ней, а потом вдруг почувствовала, что она уже не так достойна уважения, как прежде, и от этого родилась ненависть…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мог бы стать великим правителем, но, к сожалению… Я видела это и слишком тревожилась, отчего и совершила роковую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что? — Император, заметив, что она говорит уклончиво и намекает на нечто большее, поспешил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уж я стою на пороге смерти, я обязана сказать правду, — Шань Хуэй собралась с духом, подняла голову, выпрямила спину и, глядя прямо в глаза Императору, произнесла по слогам: — Я оклеветала Императрицу, и это преступление заслуживает смерти, но сделала я это исключительно ради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странно, как клевета на Императрицу может быть благом для принца? — недоумевал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Императрица мудра, в воспитании принца она совершила ошибку, — ответила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вмешиваться в то, как Императрица воспитывает наследника? — вскричал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лезу не в свое дело, но у меня были добрые намерения, я не могла смотреть, как принц совершает ошибку, — продолжала Шань Хуэй. — Ради личных чувств принц не побоялся нанести вред своему драгоценному здоровью! А Императрица лишь потакала ему, я просто не могла этого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драгоценное здоровье все присутствующие насторожились. Каждый знал, что принц недавно тяжело заболел и едва не скончался. Это было событие государственного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Хуэй, говори яснее! — рявкнул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принц вовсе не был болен! Он сам себя отравил! — каждое слово Шань Хуэй вонзалось в сердца слушателей, словно стальная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отравил? Зачем? Кто станет так пренебрегать своей жизнью и калечить собственное тело? Тем более во дворце, где жизнь каждого принадлежит Императору. Самоубийство — тяжкое преступление, самовольное присвоение того, что принадлежит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Высочество решился на такое? — допытывался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музыканта Юня! — ответила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музыкант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принц и музыкант Юнь прощались в Нинчжоу, и Юнь категорически отказался ехать в Шанцзин, — продолжала она. — Принц, обезумев от тоски, решил заманить его хитростью: он отравил себя, слег в постель и под этим предлогом приказал доставить музыканта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 До этого момента все считали, что музыкант Юнь — благодетель, вырвавший принца из лап смерти, а оказалось, что он — источник бед, причина всего случившегося!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возмутился Император. — Если принц действительно вел себя столь безрассудно, почему же Императрица не остановила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помнит ли Ваше Величество, — тихо проговорила Шань Хуэй, — принц слег после того, как выпил отвар, рецепт которого Императрица написала собственноручно!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 дворце каждый, даже здоровый человек, ежедневно выпивал чашу укрепляющего отвара. Императрица славилась своей образованностью и познаниями в медицине, поэтому она сама составила рецепт и передала его в аптеку дворца Юаньхэн. Принц выпил отвар 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Шань, ты не только не раскаиваешься, но и смеешь клеветать на Императрицу! — поспешно прервал её евнух Ань. — Кто не знает, что все отвары из аптеки сначала пробуют евнухи! После того как принц заболел, Ваше Величество приказало тщательно проверить тот отвар, в нем не было никакого яда, и евнухи остались живы и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Благовония, — закрыв глаза, произнесла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Императрицы круглый год жгут сандал, — пояснила она. — А в том укрепляющем рецепте был семена кассии. Сандал и семена кассии при соединении становятся смертельным ядом! Когда евнухи пробовали отвар, Императрица не зажигала сандал, а когда принц принимал лекарство — зажгла!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лекарь, что скажешь? — Император повернулся к стоявшему рядом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медицинских книгах действительно сказано, что сандал и семена кассии несовместимы, их совместный прием опасен для жизни, — неуверенно ответил лекарь. — Но поскольку никто не рисковал проверять,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Ляньсинь готовы испытать это на себе! — выпалила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испытание проведет Ляньсинь, боюсь, результат будет недостоверным, — раздался голос из-за спины толпы. Все обернулись и увидели самого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Нань, полностью выздоровевший, прибыл во Двор Возвращения Сердца, взяв с собой лишь пару слуг. Рядом с ним шел человек в белых одеждах и с белой вуалью на лице — это был музыкант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сандала и семян кассии крайне ядовита, это четко написано в книгах! — настаивала Шань Хуэй. — Только приговоренный к смерти может проводить такой опыт. Мы с Ляньсинь уже совершили тяжкие преступления и знаем, что нам не выжить, поэтому готовы испытать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Ляньсинь проводит опыт!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велел приготовить отвар по рецепту Императрицы, в темной комнате зажгли сандал, и Ляньсинь вошла внутрь. Она не выказала ни капли страха, выпила отвар в облаке сандалового дыма и вскоре упала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унесли Ляньсинь в спальню, а на губах Шань Хуэй заиграла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Император был в ярости и смятении. — Зачем Императрице травить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совершила подобного! — раздался голос Императрицы. Она подошла в окружении свиты, и в её тоне сквозило гневное недоумение. — Шань Хуэй, ты поистине неисправима!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проста. Императрица не похожа на обычных людей, она живет чувствами, — холодно усмехнулась Шань Хуэй. — Она не жаждет власти и денег, её страсть — поэзия и искусство, она ищет лишь истинных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вынужденные признать правоту Шань Хуэй: Императрица всегда держалась отстраненно и высокомерно, интересуясь лишь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принц тоскует по музыканту Юню, Императрица, одобрив это чувство, пренебрегла интересами государства и помогла принцу разыграть этот спектакль! — заявила Шань Хуэй. — Для неё всё остальное — лишь прах, даже жизнь, репутация и статус принца не имеют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видела всё это и не могла найти себе места от тревоги, но не имела сил остановить их, — Шань Хуэй залилась слезами. — Такая нерадивая, оторванная от мира Императрица не только не направила принца на путь истинный, но и потакала его ошибкам! Я хотела лишь защитить репутацию принца, поэтому и оклеветала Императрицу… Я виновата! Мне следовало с самого начала выложить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какими бы шокирующими они ни были, звучали логично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Шань, ты утверждаешь, что между принцем и музыкантом Юнем есть порочная связь,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Шань Хуэй стало еще более праведным.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мне говорить, весь дворец — свидетель, — её взгляд скользнул по служанкам и евнухам.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задумались о том, что видели в последние дни. Юнь Вэйчжи был невероятно красив, его облик казался неземным; принц, чья болезнь была безнадежной, внезапно пришел в себя после того, как музыкант Юнь сыграл на гуслях; с момента прибытия во дворец Юаньхэн они жили в одних покоях и спали на одной кровати. Не говоря уже о том, как позавчера принц бросился в ледяную воду, чтобы спасти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Император, конечно, не был слеп. Вспомнив всё произошедшее,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 — он указал пальцем на Мужун Наня, его руки дрожали. — Будучи наследником престола, ты должен был стать мудрым правителем, а вместо этого… ты опустился до такой низости! Попрал нормы морали, опозорил предков! Если бы ты просто развлекался, я бы еще закрыл глаза, но ты ради какого-то любовника не побоялся сговориться с Императрицей и калечить собственное тело! Ты не достоин быть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любовник, — холодно ответил Мужун Нань. — Отец, когда чувства достигают предела, живой может умереть, а мертвый — воскреснуть. Вы этого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Император едва не лишился чувств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Мужун Наня слово любовник было оскорблением. Юнь Вэйчжи был его божеством. Принц с детства был окружен почетом, но ничто никогда не трогало его сердце. До тех пор, пока его не сослали в Нинчжоу, где он, пятнадцатилетний, раненый в засаде, лежал у ручья, слушая лишь цикад и думая, что умрет здесь. Он не боялся смерти, он жалел лишь о том, что за всю жизнь не встретил никого, кому мог бы доверить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Юнь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Нань, привыкший быть высокомерным и властным, рядом с ним хотел лишь стать бамбуковым листом, запутавшимся в его волосах или придавленным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грехи начались из-за него, — Император гневно усмехнулся. — Тогда я прикажу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Мужун Нань молча заслонил собой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любовная тоска излечима, — торжествующе улыбнулась Шань Хуэй. — Стоит лишь на глазах у принца разрубить музыканта Юня на куски и скормить их дворцовым собакам и кошкам, и болезнь принца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в правом нижнем углу, таймер смерти сменился на единицу. Остался всего один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разозлился.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считаете, что меня здесь нет? Смеете угрожать Юнь Вэйчжи, спрашивали ли вы Мужун Наня? А главное, спрашивали ли вы меня? Если учитель Бай не проявляет характера, вы принимаете его за больного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жизнь не стоит упоминания, но это дело касается репутации императорской семьи, — он спрятал мягкую улыбку, с которой обычно не расставался, и его лицо стало холодным, как лед. — Позвольте мне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зашло так далеко, что ты еще можешь сказать? — усмехнулась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Его Высочеством нет никакой интимной связи, — твердо произнес Ли Юэбай. Скрытый за вуалью, он мог не притворяться, что теряет сознание. — Мы спали на одной кровати лишь для того, чтобы обсуждать теорию музыки. Я проскакал тысячи ли, чтобы спасти Его Высочество, — это долг дружбы, а то, что он прыгнул в ледяное озеро ради меня — тоже проявление этой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В мире не было никого более бесстыдного, способного так нагло лгать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совместный сон — это близость, то как же быть с древними мудрецами, которые часто спали на одной циновке, обсуждая великое Дао? Неужели их тоже нужно очернить подобными домыслами? — добавил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расхохоталась Шань Хуэй. — А как ты объяснишь вчерашние события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Высочество помогал Вашему Величеству в государственных делах, даже если не считать это заслугой, это точно не проступок, — Ли Юэбай притворился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был одет в белую нижнюю рубаху музыканта Юня, сшитую из шелка Нинчжоу! — воскликнула Шань Хуэй. — Всем известно, что только после интимной связи можно носить одежду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Мужун Нань с холодным лицом закатал рукав черного халата, обнажив белую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глаза Шань Хуэй загорелись. — Именно о ней! Видно, принц так любит одежду музыканта Юня, что не сменил её даже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холодно ответил Мужун Нань. — Эта одежда не принадлежит брату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его, то чья же? — Шань Хуэй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отец получил отрез белого шелка из Нинчжоу и приказал сшить из него одежду для меня, — улыбнулся Мужун Нань. — Я не люблю белый цвет, поэтому она просто лежала, я ни разу её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вдруг её полюбил? — Шань Хуэй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отца, как я могу его не любить?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кашлянул, вспомнив, что действительно дарил такой шелк, и его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 гадать, но есть еще одна улика! — Шань Хуэй указала на воротник Мужун Наня. — Там, внутри, следы любовных утех! Принц каждую ночь делит постель с музыкантом Юнем, что это, если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Мужун Нань слегка потянул за воротник, обнажив темно-красное пятно, похожее на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след! — прошипела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Нань обмакнул рукав белой рубахи в вино, которое держала служанка, и несколько раз потер пятно. Оно исчезло, а на белой ткани остался лишь красноватый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каллиграфию, случайно испачкал киноварью и охрой, — равнодушно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Шань Хуэй не знала, что ответить. В голове была пустота — ощущение точно такое же, как в прошлый раз, когда её разоблачили!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Ваше Величество, стоит подумать, — вмешался евнух Ань. — Может быть, между принцем и музыкантом Юнем всё совсем не так, как говорит госпожа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и так, что с того? — усмехнулась Шань Хуэй. — Даже если в кабинете всё было не так, Императрица и принц сговорились, чтобы нанести вред своему здоровью, и виновник всему — музыкант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ярости, слуги — в страхе. Потакать сыну в отравлении ради того, чтобы заманить любимого человека — такая Императрица была редкостью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— сказал Ли Юэбай. — Императрица и Его Высочество никогда не делали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нет? — спорила Шань Хуэй. — Рецепт написала Императрица, в книгах сказано, что семена кассии с сандалом ядовиты, всё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этом, позвольте мне исправить некоторые заблуждения. В народных медицинских книгах много ошибок. В некоторых даже пишут, что персики и дыни нельзя есть вместе… Это пугает людей, заставляет их сомневаться во всем, — сказал Ли Юэбай. — Даже труды известных мастеров со временем могут стать неточными. Я смею утверждать: семена кассии и сандал не вызывают отравления! Лекарь только что подтвердил, что случаев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и сам не ожидал, что современные слухи из соцсетей о несовместимости продуктов оживут в этом мире. Похоже, человеческая глупость везде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Ляньсинь! Ляньсинь только что пробовала лекарство! — Шань Хуэй бросилась к спальне, указывая на отравленную девушку. — Столько глаз видели, что после приема отвара ей стало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Ли Юэбай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на пороге смерти, а еще смеешься? — возмутилась Шань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Ляньсинь не пила отвар? — сурово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виноваты, — несколько лекарей переглянулись и вышли вперед,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готовили отвар для Ляньсинь? В чем ваша вина?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тайно приказал нам не варить настоящий отвар по рецепту Императрицы, а дать ей просто воду с коптисом. Семена кассии мы не добавляли, но сандал действительно жгли, — дрожа,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принца, конечно, был приказом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Ляньсинь пила поддельное лекарство? — евнух 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выпила, не имело ничего общего с рецептом Императрицы, но она все равно упала в обморок, — сказал Ли Юэбай. — Либо она притворилась, либо тайно приняла другой яд, чтобы оклеветать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клевета была разоблачена! Шань Хуэй дрожала всем телом, готовая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верит, можно попробовать еще раз. В этот раз с настоящим отваром, я готов стать испытуемым, — предложил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ним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Хуэй, ты снова оклеветала Императрицу и принца, как ты оправдаешься?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просто сгнию здесь, в этом Дворе Возвращения Сердца! — видя, что план провалился, Шань Хуэй перестала притворяться и холодно усмехнулась. Пока жив Великий наставник Чжао, способ найдется. Если фракция Императрицы избежала кары раз, два, смогут ли они избежать её в третий или четвертый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слова Шань Хуэй навели меня на мысль, — Ли Юэбай поклонился Императору. — Здоровье Его Высочества всегда было крепким, почему же он внезапно тяжело заболел, и никто не мог найти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Неужели музыкант Юнь сейчас назовет истинную причину болезни принца? Все напряженно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действительно отравил Его Высочество, — Ли Юэбай выговаривал каждое слово. — Конечно, это не Императрица и не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