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лицо Императора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Сянь. — Ли Юэбай поднял руку и указал на дрожащего маленького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Музыкант из Шанцзина (часть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Сянь отравил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Дин Сянь был одним из тех евнухов во дворце Юаньхэн, кто отвечал за отвары и подношение лекарств, — произнес Ли Юэбай. — Именно он, пока варил снадобье, подмешал в него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немедленно выступил вперед главный евнух Аптекарского приказа. — Весь процесс приготовления и доставки лекарства выполняется несколькими евнухами сообща. Дин Сянь никак не мог обмануть остальных и отравить отвар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подмешал яд в травы еще до начала варки, другие могли этого не заметить, — возразил Ли Юэбай.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невозможно, — сурово отрезал главный евнух. — Тот, кто варит лекарство, обязан его доставить и первым же попробовать! Если бы Дин Сянь добавил яд, он бы первым же и отравился.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все были вместе! — поспешно зашумели другие евнухи. — Не только Дин Сянь пробовал лекарство, но и мы тоже, и с нами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этом-то всё и дело! — Ли Юэбай хлопнул в ладоши. — Господа, прошу, слушайте внимательно, это очень важно: этот яд действует только на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есть в мире такой яд, который поражает лишь одного человека? — изумились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оленьего пениса, — тихо ответил Ли Юэбай.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Музыкант Юнь, выражайтесь яснее, мы не расслышали.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оленьего пениса! — лицо Ли Юэбая, скрытое за вуалью,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трава? — нахмурился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эта трава — средство для любовных утех, — пояснили придворные лекари. — По форме напоминает олений пенис, но является растением. Обладает мощным действием: ускоряет кровоток, вызывает прилив крови к лицу и учащенное сердцебиение, не говоря уже о возбуждении в известном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Безобразие! — прикрикнул Император. — Музыкант Юнь, ты хочешь сказать, что Дин Сянь отравил принца средством для любовных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ответил Ли Юэбай.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Нескладно выходит, — вставила Чжаожун Сюй. — Если бы принц принял эту траву, он бы просто затосковал по возлюбленной, но с чего бы ему падать в обморок и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наследный принц обладает столь необычным телосложением? — Евнух Ань невольно бросил удивленный взгляд на Мужун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начали украдкой поглядывать на Мужун Наня, гадая, что же такого особенного в принце, раз на него так действует любовное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вовсе не в постыдных вещах! — Ли Юэбай больше не мог этого выносить, ему было донельзя неловко. Он поспешил прояснить ситуацию: — Телосложение наследного принца отличается от обычных людей. В глубине его сердца есть крошечная кровяная опухоль. Обычно она не доставляет хлопот, но если принц принимает подобный стимулятор, сердце начинает биться слишком быстро, кровь бежит слишком стремительно, опухоль лопается, кровь скапливается в груди, и принц впадает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отравитель мог узнать о столь глубокой тайне? — недоумевал евнух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наследный принц был ребенком, один странствующий лекарь случайно нащупал это при осмотре и записал в медицинскую карту, которую передал в Императорскую академию медицины. Но там посчитали его шарлатаном и не поверили, — пояснил Ли Юэбай. — Позже об этом стало известно преступнику, который знал, насколько прозорлив был тот лекарь, и подобрал яд в соответствии с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настолько секретно, откуда же Музыкант Юнь о нем узнал? — Евнух Ань был слишком умен, чтобы дать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догадался, сопоставив сюжет оригинала и слова принца! — подумал про себя Ли Юэбай, но вслух этого, конечно,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как я узнал, я расскажу позже, — отрезал он. — После того как опухоль лопнула, принц лежал без сознания, жизнь его висела на волоске, но, к счастью... я вовремя подоспел.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Музыкант Юнь совсем не страдает от скромности, совсем не похож на свой тихий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пробудил принца звуками цитры, его сомнения развеялись, настроение улучшилось, застоявшаяся кровь постепенно вышла, и он выздоровел, — подбирал слова Ли Юэбай. Не зная, прав ли он, он лишь умолчал о том, что принцу стало не просто лучше — он был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же евнухи, пробовавшие лекарство, никак не отреагировали? — спросила Чжаожун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их положения... для них эта трава словно чистая вода, никакого эффекта, — смущенно пояснил Ли Юэбай, сохраняя невозмутимый вид и проклиная про себя пороки феодального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рецепте, написанном Императрицей, конечно, не было никакой травы оленьего пениса. Дин Сянь добавил ее тайком, пока варил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Музыкант Юнь, я все еще не понимаю, почему именно Дин Сянь? У других тоже была возможность, — главный лекарь нахмурился. Дин Сянь был прилежным и толковым парнем, он не хотел верить в его виновность, к тому же это бросало тень и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Музыкант Юнь, я невиновен! — Дин Сянь набрался смелости и закричал. — К тому же, какие у вас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Ты украл их в тот самый день, — Ли Юэбай беспомощно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день? — нахмурился главный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я по неосторожности упал в ледяное озеро, — с иронией ответил Ли Юэбай.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при упоминании об этом событии все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Музыкант Юнь угодил в ледяную воду, гремела на весь дворец, кто же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Главный лекарь вспомнил: в тот день Дин Сянь вел себя подозрительно и заявлял, что из комнаты для отходов украли остатки лекарств. Позже выяснилось, что пропали две порции, и одна из них как раз относилась к тому дню, когда принц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Музыкант Юнь, если у вас нет доказательств, то все ваши слова ничего не стоят, — вздохнул евнух Ань. — Если остатков лекарства нет, вы не сможете доказать ни вину Дин Сяня, ни само существование этой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именно так! — в сердце Дин Сяня вспыхнула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совершил два дела и получил две заслуги. Во-первых, выкрал остатки лекарств из комнаты отходов, уничтожив улики. Во-вторых, столкнул Музыканта Юня в озеро, вынудив принца спасать его и тем самым скомпрометировав обоих. Если он выйдет сухим из воды, как не радоваться? Украденные остатки уже давно покоились на дне озера вместе с коробкой, а вода наверняка все смыла.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партия за мной! Даже если наложница Шань проиграла, я смогу уйти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Вы просили доказательства? Кажется, они у меня есть, — Ли Юэбай слегка улыбнулся. Он запустил правую руку в левый рукав, порылся там и выудил две маленькие коробочки. — Вот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Дин Сянь чуть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Музыкант Юнь, вы же сами сказали, что Дин Сянь их украл. Откуда они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мне благоволят Небеса, — нагло заявил Ли Юэбай.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Дин Сянь столкнул его в озеро, Ли Юэбай почувствовал неладное. Дин Сянь выглядел нервным, а за пазухой явно что-то прятал. Поэтому, падая, Ли Юэбай утянул его за собой. В ледяной воде он окоченел, но у господина Бая была одна особенность: в критический момент мозг работал быстрее, чем у кого бы то ни было. Притворяясь, что борется с водой, он из последних сил вытащил коробочки из-за пазухи Дин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Печати на коробках уцелели, дата была размыта водой, но все еще читалась. Внутри лежала черная кашица. После проверки лекари подтвердили: в ней содержалась трава оленьего пениса.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перед вами. К тому же я лично изъял их у Дин Сяня, — сказал Ли Юэбай. — После того как принц спас меня из воды, я сразу же показал ему эти коробки, так что он может подтвердить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Взять Дин Сяня под стражу и допросить! — приказал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трава оленьего пениса была в обеих коробках? — удивился лекарь. — На первой дата того дня, когда принц заболел, а на второй — день, когда его пробудил Музыкант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Дин Сянь никак не ожидал, что принц очнется, поэтому спланировал второе отравление, — ответил Ли Юэбай. — Как и в прошлый раз, принес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принц выпил его? — ужаснулись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 случайности его выпил я, — лицо Ли Юэбая покраснело от досады. Вспоминая, как этот медвежонок Мужун Нань издевался над ним в тот день, он до сих пор кипел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неужели принц знал, что с лекарством что-то не так, и отказался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Мужун Нань нахмурился. — Только потом, когда брат Юнь во всем разобрался и рассказал мне, я понял. А тогда мне просто показалось, что лекарство слишком горькое.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даже если бы принц его выпил, ничего бы не случилось, — добавил Ли Юэбай. — Кровяная опухоль уже лопнула, и сколько бы он ни пил эту траву, вреда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кто знает! Ли Юэбай задумался, и по спине пробежал холодный пот. Если бы то зелье выпил этот сорванец Мужун Нань... Смог бы он сейчас с невозмутимым видом утверждать, что между ними ничего не было? Ох,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этот раб Дин Сянь, как он мог совершить такое чудовищное преступление! — вздохнул главный лекарь. — Где он набрался такой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 покровитель, — Ли Юэбай собрался с духом. — Тот, кто его надоумил — нынешний Великий наставник Чжао, Чжао 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клеветать! — Шань Хуэй, долго лежавшая без движения, внезапно подняла голову, ее глаза расширились, зубы заскрежетали. — Это мы, сестры, подговорили Дин Сяня, а не Великий наставник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их могла спасти только поддержка Чжао Нэ. Если втянуть его в это дело, все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подождем показаний Дин Сяня, — Ли Юэбай был уверен в исходе. — Он неминуемо признается, что его подговорил Чжао 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Пустые слова — это лишь попытка переложить вину! Ваше Величество! Поверьте Великому наставнику Чжао! — Шань Хуэй с трудом поднялась, пошатываясь, доползла до Императора и обхватила его ноги, умоляя: — Великий наставник Чжао ни о чем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Музыкант из Шанцзина (часть 15)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даже если Дин Сянь даст признательные показания, ты им не поверишь? — Ли Юэбай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власть имущим часто хватало одного лжесвидетельства, чтобы уничтожить целые семьи невиновных. Но сейчас Чжао Нэ, мастер лести, пользующийся доверием Императора, был недосягаем для одних лишь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будут не только показания, я найду доказательства, — Ли Юэбай вздохнул и поднял палец. — Во-первых, нужно выяснить, где Дин Сянь достал траву оленьего пениса. Потянув за эту ниточку, мы неизбежно выйдем на Чжао 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трава — редчайшее лекарство, в Шанцзине нет ни одной аптеки, где бы ее продавали. Если отправить толковых людей на поиски, они обязательно найдут след Великого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 Ли Юэбай понизил голос, — я осмелюсь предложить проверить, куда делась медицинская карта! Как я уже говорил, тот странствующий лекарь передал ее в Императорскую академию, а там ее передали кому-то другому. Если выяснить, кому именно, мы снова выйдем на Чжао 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говорить об этом еще слишком рано! — Шань Хуэй с растрепанными волосами, словно безумная, издала пронзительный вопль. — Дин Сянь еще не дал показаний! Эта проклятая трава еще не найдена! А медицинскую карту еще нужно отыскать! Музыкант Юнь, ты делаешь поспешные выводы и клевещешь на Великого наставника Чжао, какое наказание тебя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Музыкант Юнь, до этого момента вы были дерзки, но каждое ваше слово было подкреплено уликами, поэтому за неуважение вас можно было простить. Но эти слова — верх наглости! Вы еще ничего не расследовали, но уже утверждаете, что непременно выйдете на Великого наставника. Вы что, пророк, чтобы знать все наперед в присутствии Его Величества? — Евнух Ань, заметив выражение лица Императора, взмахнул метелкой и принялся отчитывать Ли Юэбая.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Юнь Вэйчжи — всего лишь простой музыкант, как он смеет открыто бросать вызов самому Великому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Клеветать на Великого наставника без доказательств — за это положено судить как за ложный донос!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Чжао — опора государства, как он мог совершить такое? Это Музыканта Юня кто-то подговорил свалить всё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ставя под сомнение слова Ли Юэбая. И их доводы звучали весьма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опоздал, прошу прощения, — раздался старческий, но твердый голос. Это был Чжао 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нескольких слуг он медленно вошел во Двор Возвращения Сердца и, едва ступив внутрь, опустился перед Императором на колени. Император с мрачным лицом махнул рукой, приказывая ему встать, и предложил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спросить Музыканта Юня, в чем же моя вина? — Чжао Нэ не уклонялся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среднего возраста, но лицо его, с выступающими скулами и синеватым оттенком, выглядело осунувшимся, а взгляд — хищным и пронзительным, что придавало ему вид глубокого старца. В руках он медленно перебирал четки.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Нэ рассчитывал, что Юнь Вэйчжи к этому времени будет мертв. Он не ожидал, что тот не только выживет, но и отразит все атаки, да еще и выкопает правду об отравлении. Для простого отшельника это было поистине выдающимся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Чжао, я не знаю придворного этикета и, возможно, был груб, прошу простить меня, — сказал Ли Юэбай. — Но неужели вы не признаете этих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Признавать то, чего не было? Это было бы смешно, — Чжао Нэ расслабился, перестав воспринимать Ли Юэбая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Ваше Величество приказать провести тщательное расследование, — Ли Юэбай поклонился снова. — Результаты неизбежно будут такими, как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заметил, как в тот момент, когда он перечислял улики, Император кивнул стражникам Цзиньувэй, и те немедленно покинули двор, чтобы начать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Музыкант Юнь, стража Цзиньувэй уже отправилась проверять ваши слова, а что они найдут или не найдут — это уже не касается вас, простолюдина, — голос евнуха Аня стал еще выше. — Прошу, не шумите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вам есть что сказать? — несмотря на доверие, в голосе Императора проскользнула тень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чист перед законом, мне нечего сказать, — ответил Чжао Нэ. — Стража Цзиньувэй исполнит свой долг и докажет мою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годами плел интриги при дворе, поэтому даже на краю пропасти мог сохранять невозмутимость. На самом деле, если стража будет копать глубоко, они обязательно выйдут на него. Ли Юэбай был прав в каждом слове: именно Чжао Нэ раздобыл медицинскую карту и приказал Дин Сяню подмешивать траву в лекарство. Но он действовал скрытно и был уверен, что не оставил следов. Стоит ему твердо стоять на том, что Дин Сянь клевещет, и, опираясь на доверие Императора, он сможет выйти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музыкант, похоже, от успеха потерял голову и наговорил лишнего! Сначала ситуация была в его пользу, он почти завоевал доверие Императора, но сам все разрушил. Действительно, просто деревенщина, с ним не так уж сложно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Нэ проанализировал мысли Императора: тот лично слышал, как Юнь Вэйчжи дерзко и безосновательно обвинял его, и, вероятно, уже проникся к музыканту неприязнью, а к нему самому —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покончим с ним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Музыкант Юнь, если вы сможете представить доказательства моей вины, мне нечего будет возразить, — сказал Чжао Нэ. — Но сейчас, клевеща без улик, вы заставляете меня думать, что кто-то подослал вас сюда, чтобы посеять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Нэ повернулся к Императору: — Ваше Величество, я считаю, что Музыканта Юня следует заключить в тюрьму за ложный донос, чтобы он не сеял слухи... А когда стража вернется, правда сама выйдет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Нэ все тщательно обдумал: пока музыкант за решеткой, никто не сможет разоблачить его методы. Даже если стража что-то найдет, он найдет способ это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смешно, этот Музыкант Юнь так быстро проиграл. Ведь если бы он не был столь дерзок и просто попросил провести расследование, Император не только бы согласился, но и оценил бы его ум, возможно, даже позволил бы ему участвовать в следствии. Тогда, потратив несколько дней, он мог бы действительно его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дошло до этого, было бы трудно, но он занимал высокое положение и не стал бы ждать смерти — наверняка нанял бы убийц. В любом случае, он побеждал.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уже всерьез обдумывал предложение Чжао Нэ. Действительно, этот Юнь Вэйчжи проявлял странную враждебность, он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 Император устало махнул рукой, решив сначала изолировать Юнь Вэйчжи, а потом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еще одно слово, — Ли Юэбай вовремя вставил фразу, и уголки его губ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Почему не сказал раньше? — евнух Ань был на грани срыва. Этот музыкант то одно, то другое, сколько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ждал ответа от Великого наставника Чжао, — улыбнулся Ли Юэбай. — Вы только что сами сказали: если я представлю доказательства, то признаете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Нэ нахмурился. Согласно его расчетам, у музыканта не было никаких доказательств, иначе он не стал бы требовать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http://bllate.org/book/19096/1875420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