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и Сюй Лили были выпускницами университета, оставшимися работать в этом городе. Родственников поблизости у них не было, поэтому девушки вместе снимали двухкомнатную квартиру в жилом комплексе Хэпин. Дом был старым, площадь маленькой, а арендная плата — низкой, что как раз подходило таким начинающим специалистам, как они, еще не успевшим скопить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этаж и подойдя к бронированной двери, Ли Юэбай взял у Ма Сяотин ключи и открыл замок. Едва они переступили порог, как в нос ударил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Сяотин, которая поначалу боялась даже взглянуть на происходящее, теперь, чувствуя поддержку спутников, постепенно обрела толику храбрости. Она вошла следом за ними, попутно объясняя, как обнаружила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 возвращалась с работы раньше меня. Я прихожу домой к восьми вечера, а она обычно уже в семь с чем-то на месте. — Ма Сяотин указала на плотно закрытую дверь: — Это ее комната. Я обычно первым делом окликаю ее, чтобы проверить, дома ли она. Сегодня ответа не последовало. Я глянула в прихожую: ее обувь и сумка на месте, значит, никуда не уходила. Я зашла к ней, толкнула дверь — а там весь пол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рассказывала, Е Цин и Ли Юэбай надели резиновые перчатки и осторожно приоткрыли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небольшим: кровать, компьютерный стол и куча всякого хлама. Посреди комнаты на полу лежала молодая девушка в пижаме, ее тапочки валялись в стороне. Вся комната была залита кровью: брызги покрывали стены, кровать и даже потолок — зрелище было поистине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хлестала из шеи девушки — головы на плечах уже не было. Края раны выглядели неровными, и из них до сих пор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присел и заглянул под кровать. Там лежали туфли, старые картонные коробки, тянулся кровавый след… а еще там лежала голова девушки. Она застыла под кроватью, с выражением невыносимой муки на лице и широко открытыми, остекленевшими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или какая сила могла так жестоко отсечь голову Сюй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самоубийство — никто не способен сам отрезать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могла быть Ма Сяотин: она слишком хрупкая, у нее просто не хватило бы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следы взлома? — спросил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Ма Сяотин бросила взгляд на труп, снова закрыла лицо руками и, всхлипывая, отступила из комнаты: — Ключи были только у нас двоих, на окнах стоят решетки. Когда я пришла, дверь была заперта, ценные вещи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герметичны, решетки — не повреждены. Посторонний не мог проникнуть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Лили были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никаких, мы обе не из тех, кто ищет приключений, — Ма Сяотин выглядела глубоко уязвленной и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неприятности не всегда связаны с поиском проблем. На улицах, вокзалах, в темных переулках или автобусах нередко встречаются подонки или торговцы людьми, которые выслеживают тихих и порядочных девушек. Но это не общественное место, а частное жилье, так что такая версия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преступник проскользнул следом? — предположил Ли Юэбай. — Воспользовался моментом, когда Сюй Лили открывала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 Сяотин покачала головой и, достав телефон, открыла историю сообщений: — Ровно в семь тридцать Лили прислала мне сообщение, что купила холодную лапшу, чтобы я не тратилась на еду. Она отправила его с компьютера, значит, в тот момент она уже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и Ли Юэбай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это дело рук человека, стремительно таяла, а версия с вампиром становилась всё более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Замечали ли вы в последнее время что-то странное за Сюй Лили? Например… — Ли Юэбай вспомнил ту маленькую девочку на подземной парковке, которую едва не обескровили: — …помутнение рассудка, необычное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 — это обычное дело. Ну, на работе накричали, с парнем рассталась… — Ма Сяотин попыталась припомнить детали: — Если говорить о чем-то странном, то последние две недели она вела себя необычно. Зарплату урезали, а она ходила с таким видом, будто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Ценной информации получить не удалось, поэтому Ли Юэбай решил осмотреть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рядом с трупом лежало тонкое серебряное кольцо без каких-либо опознавательных знаков, испачканное кровью. Ли Юэбай осторожно поднял его и положил в пакет для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выглядело обычно, за исключением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и пальцы Сюй Лили были покрыты черными ожогами и рваными ранами! В некоторых местах кожа была содрана до мяса, словно она в исступлении пыталась ухватиться за оголенный электрический провод или раскаленную проволоку!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искать зацепки среди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всегда уважал частную жизнь студентов и не стал бы насильно лезть в чужой телефон или сумку, но ради установления причины смерти пришлось поступиться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куклы, духи, косметика, постеры звезд — всё самое обычное. И лишь одна вещь выглядела странно: черный прямоугольный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Е Цин поднял камень и показал Ма Сяотин.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она мне его не показывала, — та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Лили вела дневник?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Бумажного не было, она писала в сети, закрывая доступ для всех, кроме себя, — ответила Ма Сяотин. — Я сама так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перевел взгляд на компьютер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был в спящем режиме, при попытке включить экран потребовал пароль. С телефоном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паролей. У меня свой компьютер и телефон, зачем мне пользоваться ее… К тому же, у каждого есть право на частную жизнь, даже если вы соседки… — пробормотала Ма Сяотин.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Взломать пароль на таком компьютере проще простого, — Е Цин наклонился к экрану. Его тонкие пальцы слегка дрогнули, и неизвестно откуда в его руке появилось маленькое устройство с дисплеем. Он подсоединил кабель к компьютеру: — Предоставьте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давно знал, что Е Цин — мастер из мастеров в компьютерных делах, поэтому не удивился, а лишь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десять,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долго, — Ли Юэбай склонился над клавиатурой. — Пароль — ilove1days.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только начавший запуск программы,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взломщика и так была высокой, как Ли Юэбай мог с ходу назвать верный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ввода символов экран загорелся, появилась приветственная заставка, а затем медленно, с жутким скрежетом и воем вентилятора, загрузился рабочий стол старого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знал? — спросил Е Цин, ожидая полной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вернуться домой, жертва купила две порции холодной лапши, — Ли Юэбай лишился своего обычного довольства при разгадке тайн; лицо его было мрачным, голос — низким: — Упаковка лапши красная, низкого качества, краска стерлась и осталась у нее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порция была для нее, другая — для Ма Сяотин, они так и стояли на столе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поставила коробку, привычно села за компьютер, и красные следы отпечатались на защитной пленке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пленке виднелись бледные красные отпечатки на клавишах 1, e, i, o, l, v, d. В правильном порядке это складывалось в Ilove1d…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после d? Как ты узнал? Да и порядок мог быть другим, — нахмурился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немецкая группа под названием 1days, любимая группа Сюй Лили, — Ли Юэбай указал на пластиковый ящик под столом, забитый постерами и дисками.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— Ма Сяотин опустила глаза: — Лили часто говорила, что копит деньги, чтобы пойти на их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система загрузилась.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Мессенджер был запущен, и на экране мигала иконка — сообщение от друга Сюй Лили по имени 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Хэ: Лили, ответь, не притворяйся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Хэ: Ты меня до смерти напугала, прислав такую жуткую фотку! Требую компенсацию за моральный ущерб! Угощай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Хэ: Эй, старый прикол, а ты всё еще развлекаешься.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Хэ: Хватит, ответь мне, а то я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отправил еще несколько сообщений, жалуясь на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Лили, конечно, не ответила, ведь в тот момент она, скорее всего, была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этого У Хэ? — спросил Ли Юэбай у Ма Сяотин, которая не решалась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наш однокурсник, но он живет в другом городе, поэтому они общались только онлайн, — ответила Ма Сяотин. — Иногда, когда я не могла ответить Лили по дороге с работы, она болтала с 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нужно сообщить У Хэ о смерти подруги, глаза Ма Сяотин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затаил дыхание, боясь прокрутить чат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У Хэ, перед смертью Сюй Лили отправила ему фотографию. И эта фотография была чем-то ужасающим. У Хэ, испугавшись, решил, что подруга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там было за фото… Ли Юэбай невольно протянул левую руку и ухватился за плечо Е Цина, ища хоть какой-то опоры. Правой рукой он навел курсор на чат и прокрутил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мессенджера отобразилась фотография, отправленная в 7:45.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Сюй Лили, сидящая перед компьютером с милой улыбкой — очевидно, снимок с веб-камеры.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ее спиной, в тени, смутно виднелось нечто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Юэбай разглядел, что это,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тонкая черная фигура размером с ладонь. Напоминала человека, но явно им не была: тонкие конечности, лицо, похожее и не похожее на человеческое. Существо застыло в неестественной позе, глядя в камеру с жутким оскалом, и одной рукой гладило голову Сюй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Сяотин, уходи из комнаты, иди в будку охраны, — Ли Юэбай оторвался от экрана и твердо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фигура — несомненно, спящий вампир. В худшем случае, он всё еще в этой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Х-хорошо… — Ма Сяотин и так боялась приближаться к комнате, поэтому, услышав приказ, послушно кивнула и, пятясь, начала отступать к выходу. Любопытство боролось со страхом, но страх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ее телефон — пришло сообщение в мессенджере. Ма Сяотин вздрогнула, рефлекторно вытащила телефон и взглянула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Хэ: Сяотин, что делает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Хэ: Она прислала мне фото, я чуть не поседел, а потом замолчала. Ты ее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Хэ: Вот это, даже не знаю, в каком приложении она это сделала…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Ма Сяотин отобразилось то самое страшное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Ма Сяотин издала пронзительный крик, телефон выскользнул из рук, и она, обмякнув,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допоздна, не ела, всё время находилась в состоянии ужаса, нервы были на пределе. Это фото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подхватил ее, перенес на диван и укрыл пледом. Пульс и дыхание в норме — просто шок. В такой ситуации отправлять ее куда-то было небезопасно, пришлось оставить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включил в квартире весь свет и тщательно осмотрел каждый угол: от шкафов и ящиков до самых скрытых мест. Следов спящего вампира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Сюй Лили здесь, почему он не вселился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не кажется подозрительным? — спросил Е Цин. — Если бы не он отправил это фото Ма Сяотин…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Я думаю, У Хэ пока ведет себя нормально, — ответил Ли Юэбай. — Любой другой на его месте сделал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мессенджеров, если друг присылает странное фото и молчит, первое желание — спросить тех, кто находится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открыл личную страницу Сюй Лили. Поскольку компьютер уже был разблокирован, доступ к аккаунту был открыт. Там были как публичные, так и личные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Публичные записи выглядели обычно, а вот частные…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бред начался с 20 июля. В тот день Сюй Лили опубликовала запись под заголовком: Хочу вскрыть одну коробку. Содержание — поток сознания: она всё писала и писала о том, как сильно хочет открыть некую коробку, насколько невыносимо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открыть коробку? Это метафора? Желание решить проблему, освободиться? — Ли Юэбай не мог понять, связано ли это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 его классе каждый день пишут подобный поток сознания: «В этом темном мире я подобна лотосу, застрявшему в грязи…» Если принимать всё за чистую монету, можно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июля, несколько дней назад, Сюй Лили опубликовала еще одну запись: Хочу ожерелье. Снова поток сознания: о том, как это ожерелье манит ее, как она готова на всё, чтобы получить его, даже рискнуть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понятнее — такое бывает у каждого: любимое украшение, игровая приставка, телефон… Девушка ее возраста, мечтающая об ожерелье, —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дневниках не было важных улик, поэтому Ли Юэбай велел Е Цину зайти на сайт интернет-магазина. Аккаунт был авторизован, они открыли список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недорогие товары повседневного спроса, одежда… Никаких дорогих ожерелий.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обыскали всю комнату: нашли несколько ожерелий, но, по словам Ма Сяотин, это дешевая бижутерия, ничего общего с тем «одержимым» тоном из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нахмурился, прокручивая список вниз. Мысли путались, как клубок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здесь помедленнее, — Ли Юэбай одной рукой уперся в стол, другой — в плечо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Прокручивай список медленнее, скоро 20 июля, — Ли Юэбай не сводил глаз с экрана. — 20 июля она написала странную запись, может, это связано с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за 20 июля записей о покупках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крути дальше, может, она купила раньше, а получила 20-го! — сказал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глазами возникла запись о необычной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заказа — 1 июля, доставка в течение 20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Сроки совпадают!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товара — фото не было, только текст: Камень из старинного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говорилось: в пригороде Ландсхута (Германия) рухнул старинный замок с многовековой историей. Обломки камней продавались туристам как сувениры по несколько евро за штуку. Прилагались фото и видео руин — пейзаж действительно красивый, сам замок из темного камня, небольшой, строгий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кирпичей? Ничего удивительного. В мире «душевных советов» есть байка: когда построили Статую Свободы, строители ломали голову, куда деть остатки материала. Один смышленый работник предложил сделать из них маленькие статуэтки и продать туристам — и заработал кучу денег… Правдива ли байка — неважно, но такая бизнес-модель сейчас повсюду. Ли Юэбай сам как-то покупал сувенир из обрезков дерева в одном туристическом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обыскивали комнату, среди хлама нашли лишь одну вещь, выбивающуюся из общего ряда — черный прямоугольный камень. Это определенно был тот самый камень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ниточки соединились, но какой в этом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камень, Сюй Лили написала: хочу открыть коробку…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коробка, камень, коробка… Визуально есть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коробка — это и есть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присел, взял камень в руки. Не очень тяжелый, размером с кирпич, но вдвое легче. Черный базальт, грубый, никаких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есть коробка, удалось ли Сюй Лили ее открыть? Уже открыла и закрыла, или так и не смогла?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нетерпеливый тон записи, Ли Юэбай решил, что она точно открывала ее, иначе она бы не перестала писать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правда открывается? Ли Юэбай уставился на камень, пытаясь найти секрет, но спустя долгое время сдался и передал его Е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взял камень, взвесил: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 обычного кирпича, максимум килограмм, — прикинул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 983,5 грамма, внутренняя структура довольно сложная, — Е Цин с невозмутимым лицом постучал тонкими пальцами по камню: — Внутри есть полость, а с левой стороны — Т-образный цилиндрический канал…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Цин, у тебя встроенный рентген?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вижу, я догадался по звуку ударов, — Е Цин даже не моргнул, и было непонятно, шутит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они всё равно уже попали в другой мир, лишний напарник со сверхспособностями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взял лист бумаги и набросал схему внутренней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рисунок, Ли Юэбай вдруг прозрел: да это же разновидность головоломки «замок Лу Баня»!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http://bllate.org/book/19096/1875424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