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школьных ворот часто продавали головоломки: деревянные, железные, целыми наборами. Квадратные, круглые, причудливой формы — все они работали на простейших механических принципах. Нужно было лишь найти правильный способ разборки, чтобы разъединить детали. Такие игрушки иногда называли замками Лу Баня, а иногда — замками Кунмина. Их можно купить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видов замков Лу Баня представляет собой аккуратный деревянный кубик. Раскрыть его напрямую невозможно: нужно сначала наклонить его в одну сторону, затем в другую, перпендикулярную первой, чтобы под действием гравитации небольшой грузик внутри переместился в нужную точку. Только тогда замок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каменной шкатулкой из замка всё оказалось сложнее: внутри у неё был извилистый лабиринт, по которому нужно было провести маленький каменный шарик к выходу, чтобы механизм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ты, — Ли Юэбай решительно перепоручил эту задачу Е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Е Цина действительно был какой-то особый дар — его восприятие цифр, расчетов, веса и форм было невероятно острым. Ли Юэбай, учитель словесности, признавал, что в этом ему до парня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закрыл глаза, обхватил камень обеими руками и принялся ловко его вращать. За что бы он ни брался, его лицо всегда выражало предельную сосредоточенность. В нём не было той высокомерной небрежности, свойственной гениям. Даже сейчас, взламывая пароль на компьютере — пусть и простой, — он делал это с полной отдачей, а после успеха его выражение лица ничуть не менялось. Совсем не то, что Ли Юэбай, который после решения любой задачи тут же начинал хвастаться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внутри каменной шкатулки раздался глухой щелчок, и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начитался романов о боевых искусствах и всегда опасался, что в подобных загадочных ящиках может скрываться отравленный дым или ядовитые иглы. Поэтому он инстинктивно рванулся вперед, зашел Е Цину за спину, прикрыл ему рот и нос рукой и резко дернул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чуть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ничего опасного внутри не оказалось. В пустой полости лежал маленький черный гробик. Грубая работа, архаичная форма, материал не разобрать. На поверхности гроба виднелись глубокие борозды, словно от веревок.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Юэбай мог с уверенностью сказать: эта вещь связана со смертью Сюй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22. Охотник на вампиров (часть 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Гробик внутри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след шкатулки обрывается, — Ли Юэбай смотрел на гроб, чувствуя, что зашел в тупик. Нужно искать другой путь. — В дневнике Сюй Лили упоминалось ожерелье. Если начать с него, может, удастся связать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знаем, где оно, — заметил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тщательно осмотрели все обычные украшения в шкатулке Сюй Лили — ни в одном не было тайников, и ни одно из них не походило на то, что описывалось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раз посмотрим на ту фотографию, — сказал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покидало смутное ощущение, что в первый раз, глядя на снимок, он был настолько поглощен спящим вампиром, что упустил из виду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вновь появилось то самое фото, которое так напугало У Хэ и довело до обморока Ма Сяотин.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Ли Юэбай указал на шею Сюй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тонкая серебряная цепочка. Простой, изящный дизайн, никакой подвески. При сравнении стало ясно, что она не похожа ни на одно украшение из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вероятно, что это и есть то самое ожерелье из дневника, — Ли Юэбай нахмурился. — Только вот куда оно 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Ожерелье, которое было на Сюй Лили во время съемки, бесследно исчезло после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вопросов, и непонятно, за что хвататься. Вдруг зазвонил телефон Ли Юэбая.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офицер Е, здравствуйте! Простите, что звоню так поздно, я мама Сяо Вань, — на том конце провода послышался бодрый, властный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бросил взгляд на Е Цина, который был занят осмотром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огромное, что помогли вернуть Сяо Вань домой пару дней назад, никак не могла дозвониться, чтобы отблагодарить! — продолжала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мать той девочки, которую они спасли на подземной парковке. Видимо, когда Е Цин привез ребенка домой, мать попросила его номер, а эта егоза записала телефон Ли Юэбая.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наша работа, — Ли Юэбай, глядя на место преступления, не мог выдавить из себя улыбку и лишь дежурно ответил: — Как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 этом и хотела поговорить. Офицер Е, посоветуйте, что делать? Сяо Вань после того случая постоянно плачет, боится людей, а на улице, если видит женщину в красном платье, прячется от страха. Как же она в школу пойдет? — голос матери дрожал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столкнулась с вампиршей, называвшей себя графиней Карнштайн, — конечно, она была напугана. Такие психологические травмы лечатся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еще совсем маленькая, страх — это нормально, — Ли Юэбай вспомнил, как впервые увидел девочку в подвале: она была в таком оцепенении, что даже не осознавала опасности. По сравнению с тем состоянием, нынешнее — уже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 говорит, что женщина в красном платье, стоило ей приблизиться, начинала контролировать её мысли, — выпалила мать. — Разве такое возможно? Офицер Е, вы же сказали, когда привезли её, что преступницу уже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Вампирша Ван Фан превратилась в пепел, но об этом матери знать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осуждена, не волнуйтесь. Но лучше пока не позволяйте ребенку гулять одной, — успокоил её Ли Юэбай. — Сейчас Сяо Вань нужны доверие и забота. Во что бы она ни верила — верьте и вы. Даже если не верите, делайте вид, что 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наставлений разговор наконец завершился. Ли Юэбай положил трубку и записал все улики на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Вампиры обладают способностью к ментальному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дневнике Сюй Лили упоминаются шкатулка и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Шкатулка — это каменный лабиринт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На гробике внутри шкатулки есть следы от веревок.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Сюй Лили носила загадочное ожерелье, которое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На руках Сюй Лили есть следы от веревок и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На полу найдено серебряное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список трижды, Ли Юэбай невольно вздрогнул. Он вскочил, вытащил прозрачный пакет с серебряным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Цин, как думаешь, это кольцо — действительно кольцо? — он потряс пакетом перед глазами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предмет, очень похожий на кольцо, — осторожно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в пластиковых перчатках достал кольцо, ухватился за края и потянул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рванул, и кольцо деформировалось, вытягиваясь. В тот же миг по нему пробежала фиолетовая искра, раздался треск, словно от электрического разряда, а само кольцо раскалилось докрасна.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 защищали от тока, но не от жара. Ли Юэбай вскрикнул и выпустил кольцо, которое тут же приняло прежнюю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кольцо, — сказал Ли Юэбай, не обращая внимания на ожоги. — Это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начинаю понимать всю картину, — ответил Ли Юэбай. — Но доказательств всё еще мало,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тело и снова замер от ужаса. Голова Сюй Лили, которая раньше была повернута к углу, теперь смотрела прямо на них. Было отчетливо видно застывшее на её лице выражение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одно существо могло так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Цин, — Ли Юэбай положил руку на кобуру, — будь начеку. Этот спящий вампир… он всё еще 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никто из них не видел спящего вампира. Но на том жутком селфи Сюй Лили он был отчетливо виден. Это создало ложное представление, что вампир материален. Однако существовала вероятность: спящий вампир невидим для человеческого глаза и проявляется только на электронных матрицах.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была камера видеонаблюдения, можно было бы проверить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— Е Цин спокойно застучал по клавишам, — забыл сказать: я с самого начала взял с собой портативную камеру, и она была настроена на автоматическую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покажи! — Ли Юэбай, подавляя бешеный стук сердца, прильнул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папке лежали фотографии. Увидев их, Ли Юэбай ощутил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снимке они с Е Цином осматривают тело, а прямо перед лицом Ли Юэбая парит вампир, впившись в него злобным взглядом. На втором снимке он сам взламывает пароль, а вампир висит у него за спиной. Третий, четвертый, пятый… везде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оно с торжеством наблюдало за ними, оставаясь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перед ним был монстр, Ли Юэбай ощутил прилив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нет, я тебя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— пистолет, в левой — телефон с включенной камерой. Раз глазами не видно, будем смотреть через объектив. Он водил телефоном из стороны в сторону, но вампира нигде не было. Может,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Юэбай, нахмурившись, с самым свирепым видом прочесывал комнату. Почувствовал себя игроком в покемонов, только вместо зверьков —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экране мелькнула черная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резко развернул запястье, поймал цель… Вот оно! Парит в воздухе, извиваясь — не то летучая мышь, не то человек, не то сгусток дыма. Надеюсь, чисто серебряные пули его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выстрелил. Мимо. Существо метнулось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прогремел выстрел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через экран телефона увидел, как пуля прошивает левую часть груди вампира. Тот издал беззвучный вопль, упал на пол и растворился в черном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— Ли Юэбай не ожидал, что всё пройдет так легко, и не мог поверить в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Е Цин невозмутимо убрал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стволе был глушитель, но звук всё равно был слышен. Ма Сяотин, лежавшая на диване, вскрикнула и подскочила — после короткой потери сознания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что случилось? — испуганно спросила она, широко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поскорее съехать отсюда,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Лили нельзя было оставлять здесь. Е Цин вызвал группу, чтобы забрать труп на экспертизу. Похороны возможны только после полного завершения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оставаться нельзя. Мы отвезем вас в отель или на вокзал, если хотите уехать домой, — Ли Юэбай хотел убедиться, что с Ма Сяотин всё будет в порядке. — Поешьте хоть немного, на столе есть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лицо Ма Сяотин побледнело, из глаз покатились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могу. Как только вспомню о Лили…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эта ночь стала настоящим кошмаром. Страх, горе, отсутствие близких — конечно, аппетита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подайте, пожалуйста, салфетку, — она рыдала, сморкаясь в платок, который лежал на стороне Ли Юэбая.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прищурился. Вдруг мир вокруг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очертания комнаты расплылись, стены начали таять, пол уходил из-под ног, потолок исчез. Он больше не был в квартире, он стоял посреди пустоши под свинцовым небом. Воздух был влажным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 всем мире остались только он и…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точно помнил, что перед ним была Ма Сяотин, но теперь всё изменилось. Перед ним стоял подросток с миловидным, но невероятно печальным лицом.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гипнозом, он не мог отказать. Ли Юэбай сделал шаг. Это чувство было слишком знакомым. Еще до того, как он попал в этот мир, он часто видел такие сны: один и тот же мальчик, одна и та же просьба, невозможность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коснуться руки мальчика, Ли Юэбай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промолчал. Ли Юэбая охватили сомнения. Раньше во снах мальчик всегда называл свое имя, но Ли Юэбай каждый раз забывал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меня?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господин офицер? — мальчик озорно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Неверно! В прошлой жизни он не имел никакого отношения к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резко зажмурился и, собрав всю волю, изо всех сил попытался вырваться из этого кошмара. Где-то вдалеке послышался голос Е Цина. Он становился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тяжело дыша. Холодный пот катился по лбу. Он вернулся в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была критической. Ма Сяотин обвила его своими руками, её губы коснулись его уха, и раздался кокетливый смех. Это был не смех Ма Сяотин.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— голос прозвучал холодно и вкрадчиво, — дайте мне выпить хоть капельку вашей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23. Охотник на вампиров (часть 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Сяотин изменилась до неузнаваемости. Волосы внезапно отросли, рассыпавшись по плечам, губы стали ярко-красными, а конечности, холодные, как у змеи, обвивали тело Ли Юэбая.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неподвижность: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служанка Ампуса, — Ма Сяотин захихикала, и этот звук был пугающе мелодичным. — Я пью кровь только девственников.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Девственников… Почему не везет всегда одиноким парням! — беззвучно взвыл про себя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стрелять? — сзади, неподалеку, послышался голос Е Цина и щелчок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всегда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подожди, — Ли Юэбай, несмотря на панику, старался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что вы не выстрелите, — проворковала Ампуса. — Эта девочка ни в чем не виновата. Если выстрелите — она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Юэбая на ладонях выступил пот. Настоящая дилемма.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позволите мне сначала выпить всю кровь… — Ампуса оскалилась, и между её белых зубов показались клыки. Она медленно приближалась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больше не мог терпеть. Он вытащил левую руку, которую прятал за спиной. В ней был зажат маленький пластиковый пакет с мутной жидкостью. В тот момент, когда Ампуса бросилась на него, он разорвал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с резким запахом дождем обрушилась на её голову. Ампуса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что?! — взвизгнула она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Соус для лапши, двойная порция чеснока, — ответил Ли Юэбай. — Вампиры больше всего боятся чеснока. Неудивительно, что ты отказывалась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глаза закатились, лицо исказилось в гримасе, клыки начали втягиваться, а длинные волосы — укорачиваться. Она быстро принимала свой прежний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грянул выстрел. Е Цин стрелял, пуля прошла в сантиметре от головы Ма Сяотин. Та вздрогнула и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она растерянно ощупала свои волосы, они были липкими от чесночного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чистого серебра, вампиры боятся чеснока. Чтобы избежать ожогов, Ампуса была вынуждена покинуть тело Ма Сяотин и бежать. Но пуля Е Цина настигла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всё? — Ли Юэбай повернулся к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Цин поднял телефон. — Я записал видео. В этот раз я попал в правую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видно, как черный сгусток вылетает из Ма Сяотин, пуля Е Цина попадает в правую сторону груди, вампир вспыхивает и взрывается.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их «успешный» выстрел не убил вампира — тот лишь притворился мертвым, чтобы найти момент и вселиться в Ма Сяотин. Ошибка была в том, что сердце вампира находится справа, а Е Цин, по привычке, целился в левую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вообще было? Я правда была одержима? В мире и правда есть вампиры? — Ма Сяотин в отчаянии осела на пол. — Как такое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предпочитают слабых духом. Ма Сяотин была в состоянии шока и обморока, поэтому стала легкой добычей. А тело Сюй Лили не привлекло вампира, потому что на восстановление сломанной шеи ушло бы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мне ведь это просто приснилось, правда? — с надеждой спросила Ма Сяотин. — Мне казалось, я стала вампиром, схватила вас и хотела выпить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человек, будучи одержимым, всё осознает и потом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и Е Цин переглянулись. Проблема оказалась куда серьезнее,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http://bllate.org/book/19096/1875425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