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ответить на её вопросы? Как объяснить происходящее в городском управлении? Что сказать общественности?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путь — обмануть девушку, замять дело, а в отчёте начальству выдумать историю о том, что преступник скрылся. Но такая фальсификация — дело хлопотное. Во-первых, нет никаких следов убийцы. Во-вторых, они только что сами произвели несколько выстрелов в доме, и этот поступок выглядит крайне подозрительно, оправдать его невозможно. А главное, если объявить, что убийца на свободе, по городу мгновенно поползут слухи о маньяке-обезглавливателе, от которого полиция не может защитить граждан. Паника будет ничуть не меньше, чем от упоминания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доложить всё как есть, самый вероятный итог — их самих сочтут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терзаться сомнениями им осталось недолго. Судя по сценарию этого мира, вскоре вампиры начнут массово появляться по всему земному шару, повсюду прольётся кровь, и мир вступит в эпоху прямого противостояния людей и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позвонил в городское управление и запросил поддержку. Вскоре прибудет основной отряд — они заберут тело Сюй Лили для тщательной экспертизы и займутся глубоким расследованием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возглавит группу? — спросил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 приедет лично, — ответил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с обезглавливанием — событие слишком громкое, начальство обязано присутствовать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как есть! — подумав, принял решение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всё равно начнётся. Они с Е Цином, скорее всего, одни из первых в стране, кто столкнулся с вампирами. Большинство предпочтёт промолчать, но чем позже поступит сигнал, тем меньше времени останется у государства на подготовку, и тем сложнее будет взять ситуацию под контроль. Ради общего блага — чем раньше и правдивее будет отчёт,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формальности были улажены и они вернулись в управление, уже наступил рассвет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 и глава управления, Директор Ван, смотрели на Е Цина и Ли Юэбая так, словно перед ними инопланетяне или душевнобольные. Они дослушали доклад и изучили предоставленные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Сяо Е, — Директор Ян потушил сигарету и, не зная, смеяться или плакать, отчитал их: — Шутить со мной — это одно, но вести себя так несерьёзно перед Директором Ваном — это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отпил чаю,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имеет крайне гнусный характер, социальный резонанс будет огромным. Наше управление должно принять меры, а ваш подход к делу просто неудовлетворителен!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видеозаписи, собранные улики и показания свидетельницы Ма Сяотин — всё здесь. Если вы отказываетесь верить, я ничем не могу помочь, — Е Цин сохранял привычное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Как вы предлагаете нам в это поверить? — Директор Ян с грохотом ударил пепельницей по столу. — Вампиры? Если мы подадим такой отчёт наверх, наше управление станет посмешищем! Что о нас подумает руководство?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Расследуйте это дело как положено, по стандартной процедуре, без всякой отсебятины, — Директор Ван встал, собираясь уходить. — Старина Ян, следи за своими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 покраснел, хлопнул по столу и повернулся к Ли Юэбаю: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Сяо Гу, своих проблем по горло, чего ты вечно лезешь в дела своего ученика? Бывший полицейский, уволенный со службы, постоянно крутится вокруг тяжких преступлений — это на что похоже? Прошлый случай в морге, гибель Сяо Ляна — это тоже связано с вами! Что вы вообще творите? Даже не будь ты бывшим сотрудником, всё равно следовало бы провести расследование и изолировать вас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предвидел такой исход ещё до прихода сюда. Как ни крути, вывод один: Директор Ван и Директор Ян ни за что не поверят им и не станут сообщать наверх о вампирах.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Юэбай подготовил ответный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подождите! — окликнул его Ли Юэбай. — Сначала выслушайте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 слушать бред, — отмахнулся Директор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недавнее убийство в соседней провинции? — Ли Юэбай неожиданно сменил тему. — Буквально на днях начальника того управления сняли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почувствовал подвох и, помедлив,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об том деле: двое партнёров по бизнесу, один убит, другой сбежал. У погибшего кровь была выпита до последней капли. История наделала много шума. Дело до сих пор не раскрыто, а начальника уже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он лишился места? — Ли Юэбай смотрел прямо в глаза Директору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раскрыто, не удалось сдержать общественное мнение, возникла паника среди населения — он не смог справиться с обязанностями, — строго ответил Директор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Истинная причина в том, что он не сообщил о подозрительных деталях, — возразил Ли Юэбай. — В ту ночь очевидцы видели, как жертве выпили кровь, и этот вампир — тот самый беглец! Свидетели дали показания, но в органах их проигнорировали, сочли недействительными и отбросили.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веришь в вампиров? Кто в это поверит? Если доложить наверх, там поверят? — Директор Ван не сдавался. — Сяо Гу, я столько лет в органах, но ни разу не слышал, чтобы кого-то уволили за то, что он не доложил о вампирах.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несёшь полную околесицу! — прикрикнул Директор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доказательства, — Ли Юэбай похлопал Е Цина по плечу. Тот нажал несколько клавиш на ноутбуке, и на проекционном экране появились секретные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Смотрите: эта страница — показания, которые скрыли в соседней провинции. Вот здесь — фотографии, на которых чётко виден Спящий вампир. А последняя страница — внутренний циркуляр Министерства общественной безопасности, — Ли Юэбай указал на экран. — Сначала признаюсь: мы совершили ошибку. Я поручил Е Цину взломать базу данных министерства…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мастера, как Е Цин, даже секретные архивы не были преградой. В показаниях было описано, как именно происходил процесс высасывания крови. Фотографии были сделаны до инцидента. А внутренний документ содержал предупреждение о строгих наказаниях для низовых подразделений за сокрытие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всё подделали? — Директор Ян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вздохнул. Убедить кого-то в столь сюрреалистичных вещах действительно сложно. На самом деле, они ничего не подделывали. По дороге в управление Е Цин обнаружил, что наверху уже знают о некоторых деталях и начинают придавать им значение. В конце концов, это центр сбора информации, а в наш информационный век невозможно оставаться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нахмурился, разрываясь между двумя огнями. Докладывать — неудобно, не докладывать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не волнуйтесь, — успокоил его Ли Юэбай. — Вам не нужно колебаться, в этом нет смысла. Только что я уже отправил все материалы от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получена адресатом, — добавил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Какая наглость! Это преступление! — Директор Ван пришёл в ярость, ударив по столу так, что чашки и пепельница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вы… — Директор Ян трясущейся рукой указывал на них, готовый в любую секунду отдать приказ об аресте.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прав, а кто виноват — скоро станет ясно, — спокойно ответил Ли Юэбай. — Если начальство решит наказать, мы возьмём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Возьмёте на себя? Ты даже не штатный сотрудник! К тому же это вы всё заварили! — глаза Директора Яна метали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зазвонил телефон. Оператор переключил звонок на Директора Вана. Номер был столичный.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вздохнул и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Директор Чжао, здравствуйте. Тот отчёт? Боже мой, приношу глубочайшие извинения, это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Информация, переданная вашим управлением, принята к сведению. Руководство придаёт ей большое значение. Продолжайте расследование, детали пока не разглашать, — голос на том конце был предельно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Вана мгновенно изменилось. Придают значение? Неужели и наверху поверили в вампирскую ересь?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конечно. Мы оправдаем доверие, — строго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 трубку, в комнате стало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чёрт! — Директор Ян закурил новую сигарету и в сердцах потёр виски. — Не делай зла, и не придётся бояться, что вампир постучит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вздохнул про себя: «Чёртовщины впереди будет ещё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Цин доставил Ли Юэбая домой, тот, тщательно всё обдумав, выдвинул серьёзное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 твой наставник, я считаю, что мы должны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лишнего! Это чисто стратегическая необходимость — быть готовыми к бою в любую минуту, — веско заявил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мир стал слишком опасным. Вампиры могут появиться откуда угодно, а во всём мире только они двое могут сражаться плечом к плечу. В такой ситуации жить в одиночку — значит в любую секунду быть убитым. Как в первобытном обществе — людям приходилось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невозмутимо кивнул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согласен? Вот и отлично, люблю таких решительных главных героев, — Ли Юэбай раньше никогда не предлагал незнакомцам жить вместе. Увидев, как легко Е Цин согласился, он на мгновение потерял ощущение реальности, будто они просто собирались вместе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Е Цина в квартиру, Ли Юэбай тщательно осмотрел каждый уголок с телефоном в руках, и только тогда успокоился. Как только напряжение спало, навалилась усталость. Он уже не помнил, когда в последний раз нормально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Дежурим по очереди? — спросил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Носитель, не стоит так нервничать и пытаться казаться крутым. Система считает, что в дежурстве нет никакой необходимости,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говорит, что не нужно. Почему? Разве это не беспечность? — Ли Юэбай в недоумении посмотрел на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нужно, — Е Цин покопался в памяти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такой беспечный?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поспать, и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откуда у его единственного союзника и Системы такая уверенность, Ли Юэбай, раздираемый сомнениями, всё же не выдержал. Он махнул рукой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сказал.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раздеваясь, он повалился на диван и мгновенно провалился в темноту. Е Цин смотрел на его спокойное лицо, отсчитывая секунды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Е Цин взял со стола две зубочистки и метнул их с разных сторон. Острые щепки бесшумно прорезали воздух, целясь прямо в горло Ли Юэбаю.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Юэбай, ещё секунду назад крепко спавший, в мгновение ока распахнул глаза. Взгляд был ясным, как утренняя роса. Он пружиной вскочил с дивана, клинок сверкнул серебром, и прежде, чем кто-то успел заметить, Ли Юэбай переместился на два метра в сторону, а зубочистки были аккуратно разрублены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звон — меч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закончив серию движений, Ли Юэбай ошарашенно поднял руки. — Это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Е Цин.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Гу Сиша силён, что его сила зашкаливает, но не думал, что настолько! — Ли Юэбай, не имевший чёткого представления о боевых навыках,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данными уверенности прибавилось. Мир полон опасностей, но его собственная мощь впечатляет, не говоря уже о том, что рядом — невероятно способный, «читерский» ученик-богач с каменным лицом. У него есть деньги, заводы, оружие, компьютеры, интеллект, внешность, фигура и харизма…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 тебя зовут на самом деле? — Ли Юэбай лёг обратно на диван, подложив руки под голову,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невозмутимо ответил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таких важных вещей не помнит. И ведь ни капли не волнуется — сразу видно, человек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мире, из которого ты пришёл, тоже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хотел было утешить парня, но не знал, нужно ли это ему,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подчёркивает правила, — снова объявилась Система. — Уважаемый Носитель, обратите внимание: если задание будет выполнено и персонаж спасён, вы получите награду и покинете этот мир, отправившись в следующий. Если провалите — вы навсегда останетесь в этом мире в роли текущего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он и предполагал. В прошлый раз было так же: спас — вернул роль владельцу и ушёл. Провалил — умер вместе с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я вообще смогу вернуться в свой родной мир? — раздражённо спросил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ваших результатов, — механически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чёрт, от такого ответа за версту несёт интригой. У Е Цина Система была похожа на его собственную, правила — те же. Если задание провалят, Е Цин ничего не потеряет — не так, как он сам. Е Цин просто останется одиноким главным героем, одиноким Охотником на вампиров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Юэбай понял, что у Е Цина нет веских причин сражаться вместе с ним и уж тем более — побеждать. Персонаж Гу Сиша, может, и был «белым лунным светом» для настоящего Е Цина, но для нынешнего Е Цина-попаданца — лишь чужак. Тем более что он сам — не настоящий Гу Сиша.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Ли Юэбай раздражённо потёр лоб. — Ты правда хочешь победить в этой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Е Цин кивнул, и в его глазах не было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сильно, как я, верно? — Ли Юэбай почувствовал себя неуютно. — Ведь если ты проиграешь,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слишком скучен, — улыбнулся Е Цин и добавил серьёзно: — Только победа делает его хоть немного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пафосные речи отличника-подростка?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и так стал таким безумным, а ты называешь его скучным? — Ли Юэбай был близок к слезам. — Но хорошо, хоть нашлась причина, по которой ты хочешь победить. Как союзник,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учитывать сюжет, который мы собираемся изменить, в этом мире есть интересные моменты, — Е Цин задумался. — Например, то, что ждёт вас в будущем,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оригинальному сюжету дальнейшая судьба Гу Сиша тянула на полноценный тёмный артхаусный фильм. Его должны были запереть в подвале замка те, кого он презирал больше всего (вампиры), подвергать пыткам, постепенно разрезать и перекраивать тело, шаг за шагом подчинять разум и душу, а затем заставить убить тех, кого он ценил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этих кровавых, безнадёжных сценах Ли Юэбаю становилось дурно. А этот парень называет это «интересным».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Ли Юэбай сел и положил руки на плечи Е Цину, с отчаянием глядя ему в глаза. — Тебе правда кажется, что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Цин кивнул. На его обычно безэмоциональном лице появилась улыбка, уголки губ слегка приподнялись — выглядело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главный герой такой? Это же настоящий кровожадный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вздохнул и откинулся на диван. Ситуация становилась всё опаснее. Единственное утешение — пока что для Е Цина «тёмный фильм с Гу Сиша в главной роли» проигрывает по интересности «желанию победить». Желание победить —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молитесь, боги, чтобы жажда победы у этого парня только 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отдыха Е Цин снова открыл ноутбук и начал безумный поиск. С делом Сюй Лили Ли Юэбай примерно разобрался, но не хватало теоретической базы. Первый вампир назвалась Графиней Карнштайн, второй — служанкой Ампусой. Кто они такие? Что это за серебряное кольцо, которое одновременно является ожерельем? Как вампиры впадают в спячку, как их пробуждают? Как они подчиняют разум и вселяются 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никто не написал учебник вроде «Вероятность вампиризма» или «Вампирология для начинающих»?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с чашкой чая стоял за спиной Е Цина, наблюдая, как его тонкие пальцы порхают по клавишам. Огромные массивы данных мелькали на экране: английский, немецкий, румынский, латынь… Все языки мира проносились перед глазами, окна открывались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 Юэбай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Сяо Е, если найдёшь что-то полезное, не держи в себе, скажи учителю, а то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Объём полезной информации — ноль, — ответил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ненаучно. Ли Юэбай своими глазами видел, как Е Цин взламывал базы данных крупнейших исследовательских институтов и ведущих университетов. Десятки тысяч серьёзных статей, как там может не быть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существование вампиров само по себе ненаучно. Искать их такими научными методами — конечно, ничего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официальных базах пусто, давай попробуем поисковики попроще, поищем что-то несерьёзное, — предложил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поставил чашку, обнял Е Цина сзади, накрыл его руки своими, ввёл адрес и открыл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перед ними открылась страница с десятью тысячами разделов и миллионами слов текста. Страница выглядела убого, язык был грубым, полно восклицаний и странных описаний. Но содержание… оно невероятным образом совпадало с тем, что они знали о вампирах. Причём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совпадение? — Ли Юэбай сам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ключевых совпадений, это не случайность, — Е Цин в уме прикинул вероятность и быстро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оно, — Ли Юэбай указал на экран. — Автор этого сайта знает о вампирах, причём гораздо больше,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сайт? — Е Цин, хоть и был компьютерным гением, никогда не видел текстов в таком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http://bllate.org/book/19096/1875426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