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Сюй Лили больше не вызывает вопросов, — Ли Юэбай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спящий объект, что называл себя служанкой Ампусой, вошел в состояние сна не добровольно. Охотники на вампиров заточили его в полую каменную глыбу из замка и намертво стянули гроб, в котором он находился, Серебряной цепью печати. Материал гроба был необычайно прочным и твердым, не чета металлической ножке стола, которую можно было бы перекусить. Максимум, чего удалось добиться — оставить на поверхности несколько царапин, но гроб оставался надежно запечатанным. Без помощи извне спящий объект, даже пробудившись, не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он очнулся, эта каменная глыба по воле случая попала в руки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выбраться, существо начало использовать свои зачатки телепатических способностей, чтобы шаг за шагом манипулировать девушкой. Из-за слишком близкого контакта Сюй Лили не могла сопротивляться и сама не заметила, как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дневнике она писала: хочу открыть шкатулку — это был намек спящего объекта, побуждавший ее вскрыть каменную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ожерелье — это тоже был его намек, чтобы она сняла Серебряную цепь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внушение становилось сильнее с каждым днем, пока однажды Сюй Лили не вскрыла камень и не обнаружила внутри маленький черный гроб, обвитый цепью. Теперь, когда каменная преграда исчезла, ментальный контроль стал еще мощнее. Сюй Лили в каком-то безумном порыве протянула руки, намертво вцепилась в черный гроб и, приложив все силы, сорвала Серебряную цепь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ее руках остались эти страшные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она наконец сорвала цепь, та растянулась до размеров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Внушение продолжало действовать. Глядя на украшение, Сюй Лили улыбнулась с чувством полного удовлетворения. Она, словно в трансе, надела цепь на шею, как настоящее ожерелье, и не удержалась — сделала селфи на веб-камеру компьютера и отправила подруге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спящий объект выбрался из гроба. Он парил за спиной Сюй Лили, и камера запечатлела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после снимка «ожерелье» начало жутко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Лили почти не было времени на борьбу: Серебряная цепь печати наживую перерезала ей горло. Тело рухнуло на пол, кровь брызнула во все стороны, а голова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сочтя тело слишком слабым и не желая тратить силы на исцеление ран, спящий объект решил не вселяться в него, а просто затаиться в ожидании новой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соседка Сюй Лили, Ма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объект не стал спешить с вселением: хотя Ма Сяотин была слаба, она оставалась в сознании, не была ранена или при смерти, поэтому захватить ее было невозможно.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дальше, Ли Юэбай и Е Цин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после того как Ма Сяотин дала показания, полиция отправила ее на обследование. Результаты показали, что она здорова, ее организм не пострадал от воздействия спящего объекта — возможно, существо испугалось чеснока и покинуло тело раньше, чем ситуация стала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 Сяотин уже благополучно вернулась в родной город. Психологическую травму не стереть в одночасье, поэтому Ли Юэбай решил пока не посвящать ее в детали дела, чтобы дать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Серебряной цепью печати все ясно, — Ли Юэбай убрал серебряное кольцо обратно в пакет для улик и взял в руки каменную глыбу из замка. — Но мы до сих пор не знаем, где прячутся остальные спящие объекты. Взять хотя бы этот камень: внешне его никак не отличить от обычного булыжника. Неужели нам теперь только и остается, что сидеть в засаде и ждать очередного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да, — кивнул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теоретический способ, — Ли Юэбай нахмурился. — Раз спящие объекты прячутся в тайниках, они должны использовать ментальный контроль на людях, которые к ним приближаются. Если мы будем замечать, кто ведет себя подозрительно или неадекватно, то сможем вычислить, где находится спящий объект или уже вырвавшийся на свободу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практике это не сработает, — Е Цин сразу охладил его пыл. — Людей слишком много. Ты не сможешь следить за каждым и тем более отличить обычное странное поведение от последствий ментального контроля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вздохнул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Е, — вдруг вспомнил он, — что там за границей, особенно в Европе?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всегда были наиболее распространены именно там. Теперь, когда они массово пробуждаются, в Европе ситуация должна быть куда серьезнее, чем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изучил их внутренние отчеты, — Е Цин развернул экран компьютера к Ли Юэбаю. — У них все так же, как у нас: стадия первичного ознакомления, никакой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нескольким терактам последних лет, полиция и службы реагирования в некоторых странах Европы уже не справляются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государства уже начали вести тайные переговоры, ведь борьба с вампирами — дело всего человечества. Но враг в тени, а мы на виду, и бороться с этим сложнее, чем с терроризмом.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собирался вернуться в управление, чтобы проверить, нет ли новых данных,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— Лян Цзин, сестра Лян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на месте гибели Лян Тяня, Лян Цзин в истерике обвинила его в том, что смерть брата — его вина. Ли Юэбай прекрасно знал, что Гу Сиша не сделал ничего дурного, но он должен был проявить понимание к состоянию Лян Цзин. Что значат упреки по сравнению с болью утраты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Он ответил на звонок, не дожидаясь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Гу Сиша! Это Лян Цзин, — ее голос все еще звучал истерично. — Я заявляю о преступлении, приезжайте скорее в Центр биологических исследований,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проговорила так быстро и взволнованно, что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уже выезжаем, — отрезал Ли Юэбай. — Как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ранена, — поспешно ответила она. — Мой муж… мой муж превратился в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Лян Цзин, Вэн Цзычэнь, был известным в городе скульптором — худощавый, статный, с ярко выраженной творческой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брак казался ошибкой. Лян Цзин занималась биологией, пропадала в лаборатории, была жесткой, серьезной и холодной, совершенно равнодушной к искусству. Вэн Цзычэнь же был эксцентричен, склонен к пьянству, ради творчества готов был на все и сорил деньгами. Казалось, нет пары более несовместимой, но по воле случая они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конфликты на бытовой почве обострились. Вскоре начались измены и домашнее насилие, супруги возненавидели друг друга, каждый день превратился в череду ссор и драк. Даже Лян Тянь однажды подрался с зятем. Понимая, что брак спасти нельзя, они наняли адвокатов для развода, но процесс зашел в тупик из-за раздела имущества —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Лян Тяня Лян Цзин сломалась. Она переехала в общежитие при институте и с головой ушла в работу, пытаясь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позвала их в институт и сказала, что там же находится Вэн Цзычэнь, значит, он просто не выдержал ее бегства и приехал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что значит превратился в змею? Насколько Ли Юэбай знал, люди могли быть лишь носителями спящих объектов и становиться вампирами. Как можно превратиться в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и Е Цин на всех парах примчались в институт и нашли лабораторию Лян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они увидели, что всё помещение усеяно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полно подопытных животных: мышей, кроликов, голубей — здесь было шумно, как на ферме. Лаборатория Лян Цзин специализировалась на антитоксических сыворотках, поэтому змей здесь было много, и самых разных: кобры, щитомордники, куфии. Но обычно они жили в стеклянных террариумах. Почему же они оказались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шкафы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 щепки разлетелись лабораторные столы, стулья, компьютеры и посуда. Вся лаборатория представляла собой руины, на полу виднелись алые пятна крови. Казалось, здесь пронесся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в белом халате застыла на месте. Ее стройная фигура не двигалась, взгляд был пуст и неподвижен, лицо выражало полное отсутствие эмоций. Она моргала крайне редко, губы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попала под действие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вспомнил маленькую девочку, которую ненадолго подчинила себе графиня Карнштайн — выражение лица Лян Цзин было в точности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нее стоял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скульптор Вэн Цзычэнь. Ли Юэбай видел его фото в базе данных — это был он, но чем ближе он подходил, тем отчетливее понимал: что-то не так. На его руках проступал узор из чешуи, а вся его аура стала ледяной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 Цзычэня играла безумная улыбка, он не сводил глаз с Лян Цзин. Его собственные глаза изменились — теперь это были змеиные глаза с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наконец понял, что имела в виду Лян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Вэн Цзычэнь вдруг залился безумным хохотом, обнажив острые зубы и раздвоенный язык. Он указал чешуйчатым пальцем на Лян Цзин и прорычал невнятным, леденящим голосом: — Лян Цзин, ты, злобная женщина, я сыт тобой по горло! Наконец-то я нашел способ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Ли Юэбай выхватил нож, преграждая путь, и, осторожно ступая между ползающими повсюду ядовитыми змеями,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— ответил Вэн Цзычэнь странным, измененным голосом. — Я — Змеедемон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вспомнил описание из Исследования кровавых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эпохи династии Мин, поэтому названия отличались. В ней упоминался вампир по имени Змеедемон Лилисы — скорее всего, это она и есть. Получеловек-полузмея, она не питала особых предпочтений в крови, но ее способности создавать Иллюзии превосходили возможности других видов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Лилит была известна под разными именами: злой дух, богиня, демон, первая жена Адама… Она играла так много ролей в разных культурах, что информация о ней была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Е Цин снял пистолет с предохранителя и навел его на Вэн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выстрелить? Ха-ха-ха, как вы смеете? — Вэн Цзычэнь снова рассмеялся, издавая шипящие звуки. — Неужели не видите, что эта женщина уже в моей Иллюзии? Если я умру, она тоже пострадает — сойдет с ума или даже умрет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был вынужден признать, что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понимал, чего добивается Вэн Цзычэнь. Разве он не ненавидел свою жену? Почему не убил ее сразу, а затащил в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 Юэбай спокойно убрал нож в ножны. — Лилит, или Вэн Цзычэнь,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Хм, я просто хочу, чтобы Лян Цзин склонила голову и признала свою вину! — голос Вэн Цзычэня дрогнул от возбуждения. — Она никогда не уважала меня! Никогда не уважала мое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Юэбая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учителем словесности, он никогда не страдал излишней сентиментальностью и в делах сердечных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предыдущих вампира преследовали четкие цели, поэтому их мотивы были понятны. Но этот случай был слишком эмоциональным! Вселиться в тело, стать получеловеком-полузмеей, обрести огромную силу — и единственное, что ты хочешь, это заставить жену извиниться? Вы же и так разводитесь из-за домашнего насилия, разве не лучше разойтись как в море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бывают разными: рациональными и прагматичными, а бывают и ведомыми чувствами. Вэн Цзычэнь относился ко вторым, а его одержимость искусством делала эти чувства еще более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Боже, что мне делать! — в остекленевшем взгляде Лян Цзин промелькнула тревога. Казалось, иллюзорная ловушка поставила ее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загадал ей загадку в Иллюзии, — усмехнулся Вэн Цзычэнь. — Если она ответит правильно, я отпущу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Лян Цзин, она не могла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он смотрел аниме, где божество испытывало главного героя Иллюзией: герой должен был выбрать, кого из двух близких людей убить, чтобы спасти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пройти через такое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каким испытанием столкнулась Лян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явно оказалась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появись, — позвал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чем я могу вам помочь? — голос Системы звучал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войти в Иллюзию,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Эмоциональность Вэн Цзычэня давала отличный шанс: не нужно было вступать в бой, достаточно помочь Лян Цзин решить задачу, и половина дела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устроим. Сделайте несколько шагов вперед, — Система согласилась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лишь подойти достаточно близко к Вэн Цзычэню, как человек попадал в его Иллюзию. Система могла лишь оградить Ли Юэбая от восприятия Вэн Цзычэнем, чтобы тот думал, будто Лян Цзин решает задачу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жестом показал Е Цину, что все в порядке,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он, как и Лян Цзин, погрузился в Иллюзию. Вокруг все стало белым, а когда туман рассеялся, он увидел, что находится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стены, белый потолок, золотистые лучи солнца из окон — все казалось до жути реальным. Единственным напоминанием о том, что это Иллюзия, были змеи, ползающие по полу — точь-в-точь как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Вэн Цзычэнь не успел создать иллюзию для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 Юэбай подошел к Лян Цзин, которая растерянно стояла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Цзе, как вы?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вздрогнула, узнала его и немного успокоилась.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Как я оказалась в этом проклятом месте? Разве мы не были в лаборатории? Что происходит?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созданная им, — пояснил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Я ученый, я не могу верить в этот бред, — с недоверием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твой муж превратился в такое чудовище, — это научно? — Ли Юэбай вздохнул. Он сам был материалистом, но после перемещения в этот мир пришлось поверить в существование вещей, далеких от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я и сама не знаю, что с ним, — голос Лян Цзин дрожал от страха. — Сначала он пришел в лабораторию, мы поспорили, он начал применять силу, а потом… потом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причинах перемен расскажу позже, — сказал Ли Юэбай. — Сейчас главное —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Лян Цзин тревожно огляделась. — Здесь даже дверей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решить загадку, которую тебе загадал Вэн Цзычэнь,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Загадку? Я даже не знаю, где она! — Лян Цзин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только пришел, нужно осмотреться, — Ли Юэбай окинул взглядом зал. Он был небольшим, внутри стояло несколько скульптур,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сделаны из белого гипса 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 ли эти скульптуры какое-то особое значение для вашей семейной жизни? —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скульптурой, поэтому даже не помню их, — ответила Лян Цзин. — Вэн Цзычэнь — фанат искусства, он души в них не чает… Постой! Я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ссорились, я разбила несколько его скульптур! — с тревогой сказала она. — Именно таких, гипсовых. Думаю, он до сих пор злится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подошел к первой гипсовой статуе, чтобы внимательно ее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обнаженная женщина, мертвенно-бледная, с пышными формами. Ее выражение лица казалось жутким, но если присмотреться, становилось понятно, что это не страх, а мучительная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— Ли Юэбай повернулся к Лян Цзин. 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Лян Цзин с ужасом указала на что-то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Юэбая пропустило удар. Не успев обернуться, он инстинктивно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ожила! Она выбросила бледную руку, пытаясь ударить Ли Юэбая по голове. Если бы не его реакция, он бы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Иллюзия, и неизвестно, что произошло бы при ударе, так что лучше было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Гипсовая фигура вместе с постаментом развернулась, ее серые глаза без зрачков снова сфокусировались на Ли Юэбае и Лян Цзин. Она медленно двинулась вперед, преследуя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или шесть статуй тоже пришли в движение. Их позы были разными, движения напоминали зомби, но при этом они были выполнены с изысканной точностью, напоминая сцену из старого фильма «Ночь в музее», где оживают древние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схватил Лян Цзин и начал петлять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зал был достаточно просторным для маневров. Статуи, какими бы пугающими они ни были, двигались медленно и не пытались действовать сообща, иногда даже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наступить на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Ли Юэбай всмотрелся в эти странные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