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Пик…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Яр? — на экране коммуникатора появилось миловидное лицо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Неделю не виделись, София. Как у тебя дела? — Яр погрузился в воду ванны и с наслаждением выдохнул. Истинная натура русалки всё-таки тянется к воде — здесь он чувствовал себя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Что случилось? Проблемы на работе? — София, грациозно восседая на диване и попивая ароматный черный чай, задала вопрос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как обычно, — Яр отмахнулся и сразу перешел к сути: — Я сегодня связался с тобой, потому что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 София с любопытством посмотрела на него. Хотя они выросли вместе, нынешний Яр казался ей немного другим, хотя она и не могла понять, в чем именно кроется разница. Поскольку София была полностью поглощена научными исследованиями, её представление о Яре ограничивалось лишь тем послушным образом, который он демонстрировал раньше. Она понятия не имела о его истинной, довольно скверной натуре. После перерождения Яр изменился, но не настолько радикально, чтобы это бросалось в глаза, и он был этому рад: к счастью, знания Софии о прежнем Яре были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дело вот в чем, — Яр взмахнул рыбьим хвостом и подробно описал ситуацию Альбера и Линна. Он выразил надежду, что София сможет что-нибудь придумать. Несмотря на то что он был знаком с Альбером и Линном всего несколько месяцев, их крепкая дружба была для него неоспорима. А простая и добрая натура Софии очень импонировала Яру — в глубине души он считал её своим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София опустила взгляд, погрузившись в раздумья. — Судя по твоим словам, ситуация у них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 понимаю, — Яр беспомощно покачал головой. — Но они очень дорожат друг другом, и я не хочу, чтобы они расстались из-за семейных предрассудков. В конце концов, они мои друзья. Пожалуйста, София, посмотри, можно ли хоть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 — София заметила, что лицо Яра стало серьезным и встревоженным. — Это может быть довольно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способ всё исправить? — услышав это, Яр мгновенно оживился и уставился на Софию, словно требуя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София кивнула, отставила чашку и, приняв серьезный вид, произнесла: — Яр, пусть Линн пройдет процедуру трансформации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София?! — Яр был ошеломлен. Эта жестокая операция по трансформации имела крайне низкий процент успеха, а в случае провала последствия были фатальными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способ решить их проблему. Только если Линн станет русалкой, он сможет выносить наследника для семьи Кларк, — София отбросила свою обычную мягкость. — Таковы нравы аристократии. Если Линн не сможет подарить роду Кларк достойного наследника, их ждет лишь бесконечная боль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Яр совершенно не ожидал такого. Он привык жить спокойно и только сейчас осознал, что многие вещи устроены куда сложнее, чем ему казалось. Ситуация Альбера и Линна и вовсе выходила за рамки всех его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говори, что есть другие варианты, — София пресекла его попытку возразить и покачала головой. — Как ты и сказал, Арнольд, дядя Альбера, — консерватор, для которого интересы семьи стоят превыше всего. Он никогда не позволит Альберу быть с бесплодным зверолюдом. Даже если придется пожертвовать самим Альбером, он не допустит, чтобы тот совершил что-то, порочащее честь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 вскрикнул Яр. — Невозможно! Глава семьи всегда относился к Альберу как к родному сыну, он не может так с ним поступить! К тому же Альбер — первый в очереди на наследование!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такую жертву, — София поспешила успокоить вышедшего из себя Яра и пояснила: — У обычных аристократов такого, возможно, и нет, но у высшей знати, такой как Кларки, есть собственные тайные лаборатории, работающие на благо семьи. Например, они могут создавать запрещенные препараты, вроде сыворотки стирания памяти. Уверена, Кларки способны на это. Стоит Альберу выпить такое зелье, как он забудет обо всём. Яр, аристократия — это не так просто, как ты думаешь. Сейчас единственный реальный путь — чтобы Линн согласился на трансформацию и чтобы она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Яр схватился за голову, его хвост бессильно повис на краю ванны. Он чувствовал себя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 не спеши, — София с тревогой смотрела на него. — Я знаю эксперта по трансформации, я могу связаться с ним и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София? — Яр поднял голову, пытаясь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Ричард, эксперт по трансформации русалок. У него самый высокий процент успеха среди всех специалистов, — утешающе улыбнулась София. — Возможно, всё не так мрачно, как ты себе представляешь. Если доктор Ричард согласится помочь, у них есть неплохие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высокие шансы? — Яр, заметив попытку Софии подбодрить его, спросил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отвела взгляд и тихо произнесла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успеха составляет около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Яр, тебе нужно серьезно поговорить с ними. Это единственный выход. Если они дадут ответ, скажи мне, и я свяжусь с доктором Ричардом. — Глядя на ошеломленного Яра, София с грустью отключила связь, позволив ему побыть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 и Линн: либо принять разлуку, либо согласиться на опасную операцию. Оба выбора были невероятно жестокими. Как он сможет сказать об этом Альберу?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Яра раскалывалась голова. Проклятые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придется обсуждать всё с ними. Дальше он уже ничем не сможет помочь — всё зависит только от них самих. Но если выбора нет, они ведь выберут второе,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Неси хозяину выпивку!!! — Яр в порыве отчаяния крикнул в сторону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Малыш послушно вошел и, встав перед Яром, невозмутимо произнес: — Хозяин, русалкам запрещено употреблять любые спиртные напитки. Прошу вас, сделайте более разумный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фруктовый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Какой именно вкус вы предпочитаете? — деловито 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Яр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Минуту ожидания, хозяин, я сейчас принесу. — Записав требование, Малыш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напиться, чтобы забыться, не выйдет! «Залить горе вином» для русалки — это просто какая-то сказка, — бессильно подумал 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поговорит с Альбером. Затягивать с этим — только хуже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http://bllate.org/book/19097/1875541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