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Линн и Яр, стараясь не попасться на глаза Альберту, тайком пробрались к особняку Троков.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после встречи Софии и Альберта, последний с неохотой согласился на то, чтобы Линн прошел через модификацию. Однако, когда приблизилось назначенное время, Альберт внезапно впал в истерику, передумал и запер Линна рядом с собой, не позволяя ему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Альберт! Отпусти меня! — Линн, гневно сверкая глазами, уставился на искаженное лицо Альберта и изо всех сил попытался вырваться, но, уступая в физической силе, лишь бессильно застрял в его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прорычал Альберт. — Линн, давай не будем делать никакой модификации, а? Я увезу тебя, мы сбежим в другую звездную систему! Будем жить там под чужими именами, хорошо? Скажи, что согласен, Линн… — он уткнулся лицом в плечо Линна, и послышались глухие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дрожит Альберт, Линн на мгновение ощутил грусть, но тут же решительно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Альберт, не надо так. Я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пойдешь! — в панике Альберт крепче обнял Линна, в его глазах читалась отчаянная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Альберт. — Линн правой рукой коснулся лица страдающего Альберта, притянул его голову к себе и мягко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на секунду замер, а затем, охваченный волнением, ответил на глубокий поцелуй. Внезапно его тело обмякло, он бессильно осел на пол, и в его взгляде, устремленном на Линна, смешались гнев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Альберт, прости меня. — Линн вытащил из спины Альберта шприц с транквилизатором.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