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Сильвестра сузились. Ему казалось, что это утро полоно зрелищ, одно за другим оскорблявших его взор: его собственный духовный образ, обычно проворный и свирепый белый тигр, кротко прижимался к боку грифона, позволяя тому поигрывать и хлестать себя по заду черным хвостом. Очевидно, это было домогательство одного духовного образа до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молча отозвал свой духовный образ и предостерегающе глянул на грифона. Грифон склонил голову, глянул на неподвижно лежавшего на кровати Освальда, а затем снова перевел взгляд на Сильвестра и обнаружил, что тот уже распахнул дверь и без малейшего сожаления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Сильвестра были длинные ноги, шагал он широко. К несчастью, сегодня ему пришлось несладко, и по привычке сделав широкий шаг, он тут же помрачнел лицом из-за странного ощущения между ног. Неуклюже уменьшив шаг, он под утренними лучами солнца сбежал с места происшествия,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временную комнату, он сгреб всю одежду и кучей закинул ее в робота-уборщика, выставив режим интенсивной стирки, а затем отправился в ванную приводить себя в порядок. Сейчас от него за версту разило феромонами Освальда; автоматической душевой программе потребовалось несколько флаконов нейтрализатора феромонов, чтобы выбить этот запах. Он пробыл в ванной целых тридцать минут и вышел лишь тогда, когда ему показалось, что запаха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переодеться в чистую одежду,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Все уже собрались в ангаре, ты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голос, как Андрей увидел, как дверь перед ним отворилась, явив слегка недовольное лицо Сильвестра: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меня в боевой готовности на «Разрушителе»,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 Андрей почувствовал, что настроение у босса неважное, и инстинктивно развернулся, собираясь уходить, но, переступив с носка на пятку, озадаченно замер и чуть-чуть повел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босс, а почему от тебя пахнет феромонами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еще феромонами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подошел ближе, убеждаясь, что действительно чувствует запах — очень слабый, но без сомнения принадлежащий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от тебя самого 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с любопытством уставился на Сильвестра и заметил, что его босс, судя по всему, только что из душа: кончики волос еще капали водой, воротник был застегнут не до конца, а на выглянувшем участке кожи смутно алел бледный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остолбенел, а спустя секунду с восторгом, будто открыл новый материк,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где это ты отхватил милашку-проводника? Переспал с кем-то,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с грохотом захлопнувшийся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 закрытая дверь не могла заглушить сплетнический энтузиазм Андрея. Все его внимание сосредоточилось на одной-единственной вещи: его босс, знаменитый холостяк, годами сидевший на мели в списках совместимости, закоренелый одиночка с десятилетним стажем, судя по всему, провел ночь с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уловимый запах феромонов проводника, этот красный след на шее — и пусть только попробует сказать, что его укусил жук, на Потусторонней звезде отродясь не водилось никаких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предавался самым разным фантазиям, мгновенно домыслив в голове несколько пикантных версий истории. Глаза его блеснули, и он вихрем помчался делиться сплетнями с сослуживцами. И вот когда Сильвестр ступил на борт «Разрушителя», его встретили любопытные и горячие взгляды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говорят, ты переспал с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же говорил тебе: десять лет упорства на правой руке — это слишком жестоко. Не сделать хотя бы один выстрел — значит оскорбить такую внешность,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за проводник-то? Почему не знакомишь?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 на виске у Сильвестра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шестерилкой подбежал ближе, еще не понимая, что балансирует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как, было кайфово?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слегка улыбнулся ему. Его поистине нежный взгляд в сочетании с чуть изогнутыми уголками губ выглядел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Андрей вдруг поёжился, нутром почуяв неминуемую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этой улыбке. Сильвестр, конечно, улыбался и в другое время, но перед ними обычно улыбался иначе. Когда он так улыбался, это почти всегда означало, что у кого-то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посту у Стелы как раз не хватает человека. Ступай туда прямо сейчас, вернешься на Янтарь 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небрежно брошенных слов — и Андрея вымело вон. Только что бурлившая атмосфера сплетен мгновенно испарилась. Остальные, увидев участь сослуживца, благоразумно захлопнули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Сильвестра по очереди скользнул по этим широкоплечим мордоворотам, чьим главным призванием было языком трепать да шутки шутить, после чего он стремительной походкой прошел к командирскому креслу и опустился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подчиненным заметить, как его задница коснулась сиденья, а межбровье нахмурилось, как они мгновенно юркнули по своим рабочим местам: кто проверял состояние шлюзов, кто — силовые установки, кто докладывал в центр запусков. Каждый изображал невероятное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 плавно заскользил вперед, получил подтверждение допуска и вдоль разгонной колеи с ускорением вылетел из космопорта, оставляя все на Потусторонней звезде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молча смотрел через иллюминатор на стремительно уменьшающуюся Стелу, пытаясь вытравить из памяти утреннюю сцену. Что бы ни произошло минувшей ночью, для него это не имело никакого значения. Если этот Освальд и впрямь осмелится заявиться к нему, он ему устроит такую «встречу», что тот собственного имени написать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той странной совместимости в ядре туманности — общеизвестный факт, что между двумя стражами не бывает высокой совместимости. Он уже подал заявку на техобслуживание личного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вырвшись за пределы Потусторонней звезды, Сильвестр отвел взгляд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Готовиться к скачку, цель — столичная планета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этих слов система завершила подготовку, открылся клапан скачка, активировалась аннигиляционная реакция, и энергия образовала вокруг корпуса «Разрушителя» огромное силовое поле. В следующее мгновение корпус корабля вытянулся в сплюснутую вспышку света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 полуастрономической единице от столичной крепости, пространственное поле исказилось, и «Разрушитель» благополучно завершил этот ближний скачок, выныривая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Делов-то было — как почесаться. Ветераны-наемники Охотников на Звезд привыкли к такому, но для Сильвестра это стало невыразимой катастрофой: в момент скачка чудовищная инерция впечатала его седалище в командирское кресло. Боль прокатилась от внешнего к внутреннему, а затем изнутри наружу. Не выдержав по окончании скачка, Сильвестр с глухим стуком уперся руками в командную консоль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только что собиравшиеся размять руки и ноги, тут же замерли, вытягивая шеи и украдкой косясь 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переспал с кем-то, почему у него такое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вчерашней ночью ему было недостаточно хорошо? А, ну да, он же девственник,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довольно слабый, но феромоны этого проводника бодрят. Похоже, там не милашка, а та еще штучка. Тц, оказывается, босс любит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Убежать сразу после утреннего раунда… У босса определенно есть задатки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утихнуть боль внизу, как Сильвестр внезапно услышал шепот подчиненных. Голоса звучали то ближе, то дальше, урывками, но смысл был кристально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повернув голову, он обвел взглядом помещение, но увидел лишь то, как все вокруг поспешно прячут глаза и держат рты на замке. Ему так и не удалось сходу вычислить говорящего — впрочем, возможно, говорили сразу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прищурился. С самого утра эта братия без конца твердит о каких-то «проводниках». Откуда тут взяться феромонам проводника? Почему он сам ничего не чует?!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Кто еще хоть слово скажет — отправится составить компанию Андрею. — Сильвестр прошелся взглядом по каждому. Члены экипажа переглядывались, крепко сжав губы, и то и дело косились на соседей, словно пытаясь выяснить, у кого хватило наглости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решил, что они наконец угомонились, но стоило ему взять поданный роботом стакан с водой и сделать глоток, как голоса зазвучали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Переспал и отпирается… Какой же несчастный проводник! Прошлой ночью на Потусторонней звезде, кроме Первого гвардейского отряда и нас, оставались разве что контрактники со Стелы,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Потусторонняя звезда — это же мемориал союзных воинов. Я слыхал, как люди танцуют на могилах, но чтобы босс устроил пальбу перед могилой… Тц-тц, вот это современные нравы.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 — Сильвестр едва не выплюнул воду и повернулся к левому флангу, где стояла ссутулившись одна из женщин-стражей. — Лина, ты что сказала? Какая еще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Женщина-страж по имени Лина испуганно вздрогнула и заикнулась: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 вслух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Сдохнуть можно, пальба перед могилой… Я же просто подумала об этом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странным взглядом уставился на Лину. Он точно видел, что та не открывала рта, но тем не менее отчетливо услышал фразу «подумала об этом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груди шевельнулось недоброе предчувствие, но прежде чем он успел вникнуть в это, с пульта управления раздался звуковой сигнал, и на экране всплыл запрос связи от столичной крепости — судя по всему, прибыл запрос на подтверждение въезда.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Бортовой номер AQ03-09, корабль наемников «Разрушитель», въезд подтвержден. Доброе утро, капитан Сильвестр Дорлсон. — Связист крепости застенчиво поприветствовал его. — Вы только что с Потусторонней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Сильвестру пришлось отвлечься. Заметив на экране имя и звание связиста, он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рядовой первого класса Вейн.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по имени связист затуманился взглядом и снова сбивчиво, невпопад поприветствовал Сильвестра. Все тут же многозначительно переглянулись: этот парень, похоже, был фанатом Сильвестра.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фэн-шуй, то ли из-за исторических особенностей, суровый боевой легион Охотников на Звезд был известен как банда отъявленных головорезов. И хотя рожами их бойцы не выходили в уродов, общий брутально-разбойничий стиль мало соответствовал вкусам современной молодежи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Охотников на Звезд из года в год признавали самым нелюбимым подразделением Союза, однако за последние пару лет в нем чудом завелся Сильвестр, чья внешность выше шеи идеально вписывалась в стандарты мужчины мечты. Ниже шеи у него, конечно, тоже проступал тот самый бандитский стиль, но на фоне такого лица он мгновенно превращался в так называемую лихую и распутную элегантность. Пусть звание было невысоким, способности он имел отличные и привлекал немало фанаток, два прошлых года подряд удерживая титул самого желанного мужчины в сети «Нэбьюла».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Рядовой Вейн как раз и был его поклонником. Увидев улыбку Сильвестра, он засуетился, неуклюже пытаясь найти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Ин-информация о въезде подтверждена, добро пожаловать на столичную планету! К-кстати, капитан Дорлсон, я видел новый призывной буклет этого года, вы там выглядите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Призывной буклет? Его уже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еще не получили его? Я купил голографическую коллекционную версию, хотите, я перешлю вам? А… нельзя, коллекционные версии нельзя выносить наружу, могу скинуть только обычную электронную. — Приговаривая это, он воодушевленно потыкал в сенсорный экран на панели управления, и не прошло и секунды, как на большом экране перед Сильвестром выскочила обложка буклета.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Рядовой Вейн сообразил, что заболтался,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рассматривайте на здоровье, к нам тут новый корабль заходит, мне нужно переключаться на другой канал. И… еще, удачи вам на отборочных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изображение Вейна исчезло, команда обступила Сильвестр, чтобы взглянуть на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Союз жил в мире и благополучии, желающих идти в армию становилось все меньше. Чтобы создать положительный имидж и повысить эффективность призыва, вояки из министерства обороны придумали всякие странные штуки, и призывные буклеты были одной из них. Они специально отбирали среди действующих военных тех, кто обладал привлекательной внешностью — особенно тех, кто занимал верхние строчки в рейтингах сети «Нэбьюла», — делали пикантные снимки и выпускали буклеты. В космическую эру экономика фандомов тоже была в цене: понятия не имея, выросла ли от этого эффективность призыва, но тиражи раскупались подчистую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легиона Охотников на Звезд, в буклете этого года помимо Сильвестра засветилась 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перевернуть буклет, как все увидели на первой странице высокого статного мужчину. Заготовленные слова похвалы застряли в горле, словно перед мочеиспусканием, и все разом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«Разрушителя» был огромным, и полноростовая проекция командира Первого гвардейского отряда Освальда смотрелась на нем чересчур броско. Военные брюки сидели на нем безупречно, волосы были зачесаны волосок к волоску, пепельно-серые глаза смотрели прямо перед собой с таким выражением, будто он отгораживался от всего мира. Однако при взгляде чуть ниже обнаруживалось, что все пуговицы на его форменном кителе расстегнуты, а рубашка распахнута. В тени одежды перекатывались рельефные мышцы, что неожиданно придавало ему совершенно дикую, запретную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 бесстрастным лицом перевернул страницу на вторую и наконец увидел собственное фото — снимок, где он с обнаженным торсом полулежит на шезлонге с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на подчиненных, он заметил, как те синхронно затаили дыхание. Никто не осмелился произнести ни звука, но — как и предсказывалось — он снова услышал обрывки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фотка босса слишком откровенна.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карточкой капитана Хилла — полнейший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звание самого популярного мужчины в этом году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прищурился, пару секунд помедлил, а затем решительно прижал руки к ушам. К своему изумлению, он обнаружил, что стоило закрыть уши, как весь этот шепот зазвучал прямо у него в голове — то громче, то тише, невнятно, но с легким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все подчиненные с удивлением смотрели на него, и ни у одного не был открыт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 ту секунду стало поистине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слышит мысли этих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Легкий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разумеется, не могли слышать чужие мысли. Стражи — тоже. Вторжение в чужое мышление и подглядывание за чужим духовным миром — фокусы, на которые способны разве что проводники.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Сильвестра от боли в голове сузились глаза, и он машинально потер занывшие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подавший воду, относился к универсальной модели «Золотой-11». Помимо подачи воды, он запускал соответствующие умственные программы в зависимости от состояния хозяина. Например, заметив жест Сильвестра, «Золотой-11» автоматически активировал программу сканирования здоровья и услужливо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капитан, я фиксирую у вас повышенную температуру, наблюдаются легкие симптомы лихорадки. Требуется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ошеломленно переспросил Сильвестр.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«Золотой-11»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я обнаружил на поверхности вашего тела следы чужого вмешательства, феромоны дестабилизированы. Кроме того, имеются симптомы конфиденциального характера, которые сейчас оглашать не стоит. Требуется углубленный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сосредоточились на «Золотом-11», не в силах скрыть выражение: «А ведь мы так 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голове Сильвестра снова зазвучал этот неотвязный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дестабилизированы? Жар? Босс что, занимался этим на улице на сквозняке? Такая выносливость, а умудрился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сл-ле-ды чуж-жо-го в-вме-ша-тельства на т-те-ле…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голосов сливалась в невнятное бормотание, но Сильвестр наконец выделил троих самых громких. Он указал пальцем на стоявших ближе всех подчиненных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Квентин, Сойев, в туалете в северо-западном секторе унитаз ломается каждый раз, как его чинят. Марш туда, приведите его в идеальный порядок, а если он сломается снова, запишу вам по выговору в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Названные по имени подчиненные: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первой жертвой, Сильвестр повернулся к «Золотому-11», поманив его пальцем с загадочным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Шагом марш со мной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медосек, он перевел помещение в режим «не беспокоить», подошел к зеркалу и расстегнул воротник. Утренний душ смыл запах, но отметины на теле остались будто клеймо, из-за чего ему пришлось сегодня наглухо застегнуться.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активировал небольшой медицинский регенератор и приложил его к особенно отчетливому следу на шее, включая режим ускоренного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что за чертовщина тут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«Золотой-11», будучи универсальным роботом, с поразительной точностью копировал человеческие интонации и мимику. С большим воодушевлением он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капитан, поздравляю с вступлением в фазу предпредменструального... тьфу, предъювенального... то есть предсексуального... Ой, в фазу легкого жара перед пиком слияния! Я так рад обнаружить, что вы нашли подходящего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треском регенератор чуть не ткнул Сильвестра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«Золотой-11», уловив колебания его настроения, озадаченно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очень рад тому, что вы нашли подходящего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предыдущую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вступлением в фазу легкого жара перед пиком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лазарете воцарилась зловещая тишина. Регенератор исправно мигал и настойчиво 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Данная зона полностью восстановлена, полностью восстановлена! Пожалуйста, не злоупотребляйте функциями восстановления во избежание…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 каменным лицом отключил трещащий прибор и ласковым голосом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по-твоему, тут жар перед слиянием?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«Золотой-11» не смог распознать тонкие нотки в мягком голосе человека и, решив, что у капитана отличное настроение, радостно прибавил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у вас, мой дорогой капитан! Я зафиксировал в ваших феромонах следы присутствия феромонов другого стража, они отлично смешались, именно поэтому и началась легкая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продолжал улыбаться, но рука не удержала силу — он хрустнул углом корпуса регенератора. Опустив прибор, он шагнул к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тебя нужно отправить на завод-изготовитель на калибровку. Феромоны двух стражей смешались и вызвали предсвадебную лихорадку — как ты вообще додумался до столь идиотского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калибровку, «Золотой-11» запаниковал — на его лбу замигал красный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только что пробудили способности проводника, сэр! Ваши феромоны отличаются от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споткнулся на ровном месте и чуть не пнул робота. Тот шустро отъехал в сторону и не преминул продолжить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первично зафиксированные духовные силы и феромоны очень слабы, а рейтинг составляет всего низший класс E, пробуждение проводника — медицинский факт, сэр! Вы теперь представляете собой комплексный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«Золотой-11» вздрогнул и откатился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Куда отполз?!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Роботу пришлось подкатиться обратно, нерешительно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чтобы я вывел для вас базовую базу данных о стражах и проводниках? Там есть материалы о пробуждении способностей, мерах предосторожности после пробуждения, подготовке к периоду слияния и прочем. Мне кажется, сейчас вам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погладил начинающую пульсировать голову, заставляя себя мыслить здраво после слов «Золотого-11».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и проводники были двумя типами одаренных людей, кардинально отличавшимися от обычных людей в результате естественной генной эволюции в космическую эру. Стражи обладали крепким телосложением, развитыми пятью чувствами и были особенно сильны в бою, в то время как проводники владели превосходящей духовной силой. На протяжении сотен лет они существовали независимо друг от друга и дополняли друг друга, но до сих пор еще не рождалось никого, кто совмещал бы в себе обе эти способности одновременно. Все изменилось лишь во время той знаменитой битвы, решившей исход противостояния Союза 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368 году по новому звездному летосчислению на престол взошел космический тиран Галай VI, начавший столетний период галактических захватов и порабощения.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