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чтобы противостоять вторжению Империи Галай, пять звездных систем решили объединиться в Межзвездный альянс. Однако война затянулась, единства не было, и в 460 году Новой эры Гамма-система, входившая в Альянс, внезапно переметнулась на сторону врага. Сговорившись с Империей, они устроили засаду на основные силы флота Альянса близ центра Крыльев Вечности, нанеся им сокрушительный удар. Хуже того, в тот самый момент, когда Альянс готовился к отступлению, в сердце зоны боевых действий произошел выброс неизвестной энергии, мгновенно уничтоживший весь передовой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огонь надежды вот-вот погаснет, но неожиданно у выживших солдат флота, находившихся на периферии взрыва, проявились различные мутации. Способности многих Стражей и Проводников значительно возросли, а также появился новый тип особей: те, кто обладал двойными характеристиками — и Стража, и Проводника. Огромный скачок в силе проявился сначала в скорости реакции и точности управления мехами у Стражей, а затем — в охвате ментальных сетей Проводников. Имперский флот еще не успел обнаружить даже край позиций Альянса, как Проводники последнего уже незаметно накрыли своими ментальными сетями основные силы противника. Ситуация начала меняться: Альянс наступал, как нож сквозь масло, а Империя отступала по всем фронтам. В 470 году Новой эры было подписано соглашение о перемирии, Галай VI отрекся от престола, вся территория Империи вошла в состав Альянса, и столетняя война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эпоха мира. Те воины, чьи способности усилились или мутировали в двойные, вернулись в семьи. У некоторых их потомков эти гены проявились естественным образом, однако, вероятно, из-за того, что мутация была вызвана неизвестным выбросом энергии, с каждым поколением она слабела. В последние годы процент пробуждения двойных характеристик стал крайне низким, и встретить такого «комплексного» человека стало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Джин-11 утверждает, что он — комплексный, да еще и с пробудившимся даром Проводника! Зед никогда не слышал, чтобы двойные характеристики пробуждались во взрослом возрасте. Это же сущий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система диагностики наверняка выдала программный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Джин-11 склонил голову, стараясь придать своему механическому лицу выражение крайнего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с данными всё в порядке. Более того, полагаю, вы уже начали слышать мысли окружающих, сэр. Это базовый признак пробуждения Проводника. Поскольку процесс только начался, вы пока не можете должным образом контролировать свою ментальную энергию, поэтому и страдаете от чужих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лишился дара речи. Между человеком и машиной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Джин-11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обладать двойными характеристиками неплохо, сэр. По крайней мере, вы больше не будете страдать от ментальной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долго сверлил его взглядом. Он совсем не чувствовал себя так, будто выиграл в лотерею. Напротив, ситуация казалась ему дикой: мало того, что нужно смириться с внезапно открывшимся статусом Проводника, так еще и осознать, что вчерашняя случайная «стычка» привела к началу горячки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кем! С этим Освальдом!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Гвардейским корпусом и Охотниками за звездами длилась давно, обе стороны постоянно интриговали друг против друга, а противостояние между Освальдом и Зедом было особенно острым. И надо же такому случиться, что прямо перед трехлетним турниром Кубка Туманности, где они должны были грызться до победного, эти двое завалились в постель. Вселенная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Зед уже долго ходит взад-вперед, хмурясь, Джин-11 не удержался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вынужден напомнить: согласно Закону о защите Проводников, после пробуждения вы обязаны в течение недели зарегистрироваться в Ассоциации управления населением, а если пробуждение произошло во взрослом возрасте — в течение трех дней. Ваши симптомы указывают на то, что полноценная горячка связки наступит очень скоро. По правилам, регистрация обязательна в течение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жестом приказал ему замолчать. Он прекрасно знал правила и понимал, что означают симптомы, но эта проблема вызывала лишь головную боль: как только он зарегистрируется, Ассоциация тут же отправит его на обучение, и вырваться оттуда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никаких накладок, ведь послезавтра — отборочный тур Кубка Туманности, и он обязан выйти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Древней Земле были Олимпийские игры, а в эпоху Межзвездного альянса — Кубок Туманности. Это соревнование проводилось уже в двадцатый раз и было всенародно любимым событием. Из-за высокого уровня мастерства Кубок стал эталоном оценки индивидуальных способностей в мирное время, поэтому результаты турнира фиксировались в досье Военного министерства. Для Зеда пропуск означал бы серьезное отставание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дара Проводника застало его врасплох, но он не хотел так просто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глубоко вздохнул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полное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Джин-11 оперативно запустил программу, и на голографическом экране над его головой замелькали показатели состояния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Зед, погруженный в раздумья,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рейтинг у моего пробудившегося дара Проводника? И повлияло ли это на мой рейтинг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Джин-11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энергия Проводника низкая, рейтинг E. Рейтинг Стража — уверенный уровень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приподнял бровь. E — это самый низкий из существующих уровней, обычно такой уровень у рядовых Проводников. К счастью, на рейтинг Стража это не повлияло —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после отборочного тура, я зарегистрируюсь в Ассоциации. А сейчас удали всю информацию обо мне: записи осмотра, логи диалогов. Если хоть кто-то узнает, я отправлю тебя на утилизацию.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Джин-11, мелко дрожа, очистил память. Ему хотелось добавить пару слов о мерах предосторожности при горячке связки, но под суровым взглядом Зеда он предпочел стать просто молчаливой железкой.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скоро возвращаемся на Столичную планету, вы еще не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Леон нерешительно постучал в дверь Освальда. Они должны были вылетать через десять минут, но капитана, который обычно вставал первым, до сих пор не было видно. Это было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стука в комнате послышался странный звук, будто что-то тяжелое упало на пол. Леон моргнул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подумывал выбить дверь, раздался голос Освальда: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…Скажи всем ждать, я буду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замер. Ему показалось, или в голосе капитана проскользнула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Освальд бросил взгляд на грифона, свалившегося с кровати, а затем оглядел себя. Он нахмурился, пытаясь вспомнить, что произошло вчера. Помнил лишь, что у какого-то Проводника в Башне случился приступ горячки связки, а после того, как всё уладили, он вдруг услышал странный звук. Дальше память была смутной — кажется, его привлек чей-то феромон, и в порыве безумия он даже напал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помнил,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обрывках воспоминаний отчетливо всплывала лишь одна сцена: обнаженная спина, три родинки на левой лопатке, которые врезались в память, двигаясь в такт напряжению мышц и изгибам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суровом лице Освальда впервые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мрачного настроения, его ментальный зверь выглядел возбужденным. Обычно холодный и высокомерный, сейчас грифон без конца кружил вокруг кровати, словно что-то искал, и выглядел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 недоумением посмотрел на него, но вскоре понял причину возбуждения: на полу лежал браслет-терминал, проекция которого высвечивала данные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Совместимость 95%.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неизвестно, гражданский номер неизвестен, рейтинг неизвестен…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замер, его взгляд стал жестким, аура изменилась. Он еще раз перечитал данные. Это были результаты ядра Туманности, но… «Информация неизвестна»?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экране сменился: «Анализ остаточного феромона Проводника в комнате показал, что субъект не зарегистрирован в Ассоциации».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Незарегистрированный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молчал, машинально потирая кровать правой рукой. Грифон издал тихий звук, глядя на него, в золотых глазах читалась редкая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догадывался, о чем тот думает. Людям нужны пары, и ментальные звери тоже жаждут ментальных спутников. Грифон прожил в одиночестве более двадцати лет, и даже самая гордая голова склонится перед внезапно явившейся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Освальда были свои соображения, он был крайне осторожен в подобных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горящий взгляд грифона, он направился в ванную. Выйдя, он чуть не споткнулся о зверя, преградившего путь. Он попытался отозвать его в ментальный мир, но грифон упрямился и не реагировал. Тот вытащил клочок белой шерсти и подтолкнул к ногам капитана, а не дождавшись реакции, бережно подобрал его обратно и недовольно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перешагнул через него, но грифон вцепился в брючину. Капитан попытался стряхнуть его, не вышло, пришлось взывать к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две проблемы: что это был за звук и кто этот человек. Думаю, первое сейчас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способностей невозможно было так легко потерять контроль. Его крайне беспокоил тот звук, настолько, что результат совместимости отошел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грифону было не до этого. Как ментальный зверь, он обладал сильной волей, и если не хотел возвращаться, Освальд был бессилен. Видя, что хозяин не реагирует, зверь просто расправил крылья, накрыв Освальда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…Убери, — приказал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упрямо не двигались, лишь оставив небольшую щель для воздуха. Освальд смотрел в глаза грифону: один бесстрастный, другой — непреклонный.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прозвучал сигнал о сборе через пятнадцать минут, Освальд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найду этого человека, и ты его увидишь. А теперь — в ментальный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Зед вышел из медицинского модуля, Лина и двое других уже вернулись после ремонта туалета, выглядя так, будто пережили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«Истребитель» на автопилоте приближался к Столичной планете. Из иллюминатора она выглядела как огромный гладкий янтарь, светящийся мягким оранжевым светом, а мелкие узоры на поверхности напоминали окаменелости внутри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вблизи становилось ясно, что это искусственное небесное тело — колоссальная сферическая сеть, построенная вокруг изначальной планеты Янтарь, достаточно огромная, чтобы охватить Солнце. Между узлами сети были проложены устройства сбора солнечной энергии. Издалека это выглядело как ожившие окаменелости — торжество космического инженерного искусства, величественное и романтичное.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планета состояла из множества узловых станций, выполнявших разные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«Истребитель» успешно приземлился на одной из них. В преддверии Кубка Туманности терминалы были увешаны электронными баннерами, а на экранах крутили голографические ролики отборочного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дока, Зед увидел орбитальный транспорт центра соревнований. Увидев его, сотрудники тут же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фаворитов прошлого Кубка, Зед был выбран «сеяным» игроком. Он специально прилетел с планеты Берег, чтобы успеть на интервью перед отборочным туром. В его планах было спокойно вернуться и с блеском пройти интервью, но из-за утренних событий он был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Лина догнала его с двумя файлами в руках. — Ты летишь на Янтарную станцию B на интервью? Можно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взглянул на документы — это были данные о напарниках. В Кубке можно было участвовать как в одиночку, так и в паре, но требовалось подать данные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два? — удивился Зед.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Ядро Туманности подобрало мне двух Проводников с совместимостью 83%. Я сходила с ними на свидания, оба понравились. Хочу спросить комитет, можно ли зарегистрировать двух напарников. Ну… конечно, я всё обдумаю, прежде чем связывать себя узами, я не из тех, кто сидит на двух стульях, но это же турнир…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жирует, а кто-то голодает. Сравнив себя с Линой, Зед ощутил всю жестокость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станцию, они собирались разойтись, но Зед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Духи? — Лина порылась в карманах и достала маленький флакончик. — Нету, только это. Взяла после ремонта туалета, чтобы запах перебить. Босс,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с сомнением взял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 Потом куплю тебе дюжину новых, будешь пользоваться после каждого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не чувствовал свой феромон Проводника, но раз Лина и остальные его уловили, он не хотел лишних проблем. Дезодорант странно пах, но сгодится, чтобы перебить легкий запах. Зед вздохнул и щедро нанес средство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транспорт прибыл к зданию студии. Зед прошел внутрь, обнаружив, что всё украшено символикой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он закрыл глаза и глубоко вздохнул. Открыв их, он снова стал тем самым парнем, который бесил врагов и сводил с ума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Дилан свистнул и повел 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спросил Дилан. — Я попросил заменить потолок на новый материал, он проецирует реальный вид туманности Крылья Вечности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Но меня больше занимают эти парящие камеры. Думал, GT998 уже давно списали, но эта модификация выглядит неплохо. Использовать их как просто камеры — слишком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Дилана загорелись, он отбросил официальный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заметил! Это так, баловался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Дилан когда-то учился на дизайнера мехов, но ушел в шоу-бизнес, и мало кто помнил о его мечте. Зед улыбнулся, и интервью потекло легко. Вопросы крутились вокруг предстоящего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 ты покажешь себя в этом году. Многие участники, нашедшие пару, заметно усилились. У тебя до сих пор нет напарника, не будет ли тебе сложнее сражаться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усилились, но я тоже не стою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насколько я знаю, ты уже три года на уровне «уверенный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понимать: именно из-за отсутствия пары я застрял на этом уровне. Может, кто-то и поднялся, но мой рейтинг такой, потому что это потолок для одиночек, а их — потому что это их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«А-шки» после твоих слов будут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вошел во вкус, но вдруг его наушник мигнул. Он замолчал на пару секунд, а затем его лицо озарилось восторгом, и он посмотрел на Зеда со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слышал про этот отборочный тур, — намекнул он. — В этом году сражаются до последнего выжившего. В прошлый раз были споры по очкам, в этот раз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действительно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другой участник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встал и посмотрел в сторону кулис: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задержался, но уже здесь. Давайте пообщаемся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Зеда пропустило удар. Нехорошее предчувствие охватило его. Он проследил за взглядом Дилана и увидел, как открылась дверь, и оттуда медленно вышел человек в белом военном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голове Зеда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капитана Освальда Хилла, еще одного «сеяного» участника от Столичного сектора!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http://bllate.org/book/19098/1875872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