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бери в голову, раз уж появились признаки легкого жара, то и полноценная фаза сопряжения может наступить в любой момент, — проигнорировав напряженный взгляд подчиненного, отмахнулся генерал-лейтенант. — Я всегда учил людей из Охотников за звездами: не упускайте шанс. Не получилось с первого раза — попробуйте еще, отточите мастерство, и человек никуда от вас не денется. Именно поэтому даже такие олухи, как наши Охотники, умудряются находить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Освальда по плечу и с легкой досадой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Корпусу гвардейцев и Охотникам за звездами давно пора было объединиться. Не упусти свой шанс, парень. Я переговорю с вашим генерал-лейтенантом Фабианом, переведу тебя к нам на стажировку на пару дней, как тебе идея? А когда у Сильвестра начнется настоящая фаза сопряжения — в конце концов, других подходящих кандидатур все равно нет — тогда он от тебя никуда не денется, будешь вертеть им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чей-то начальник? Разве можно вот так учить других подставлять собственного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Первый шаг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капитан Хилл согласился на стажировку? — Андрей вытаращил глаза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Сильвестр приподнял бровь. Это был уже двенадцатый раз за день, когда ему приходилось отвечать на этот вопрос. — Почему вы все уже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посмотрел на него с искренним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генерал-лейтенант вошел в комнату медитации с таким видом, будто у него сердце разрывается. Дверь он не закрыл, и я, проходя мимо, услышал, как он сам с собой разговаривает про вчерашнее. Мол, ты упрямый — это ладно, но почему капитан Хилл такой же упрямый, как ты? Шеф, вы же знаете, у генерал-лейтенанта голос очень громкий, притвориться глухим просто невозможно. Думаю, многие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промолчал. Пожалуй, только генерал-лейтенант мог использовать комнату медитации как студию для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воспоминание о вчерашнем дне вызывало у Сильвестра головную боль. Он просто участвовал в соревнованиях, как все дошло до такого хаоса? Говорят, ситуация на отборочном этапе вызвала настоящий фурор: изначальное количество зрителей в пять миллиардов взлетело до десяти, а сеть Туманности чуть не рухнула из-за обилия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даже бояться открыть интернет, лишь бы не наткнуться на голографические проекции того самого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коэффициент совместимости 95%! Вы же уже почувствовали первые симптомы фазы сопряжения, почему капитан Хилл не согласился на стажировку? — Андрей задал вопрос с таким серьезным видом, будто его не распирало от разочарования, что не удалось поглазеть на шоу. А ведь если бы капитан Хилл пришел, кто знает, может, они бы после драки сразу начали срывать друг с друга одежду? От одной мысли об этом дух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прищурился, глядя на него с опасным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догадываюсь, о чем ты там рассуждаешь.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осекся, лицо его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кстати,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Срывать одежду, говоришь? Раз так хочется посмотреть, как раздеваются, может, начнешь с себя? Пробеги десять кругов вокруг базы, покажешь всем удаль наших Охотников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инстинктом самосохранения, Андрей поспешно воздвиг ментальный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Сильвестр пробудил способности проводника, он начал слышать чужие мысли, но не всегда. Это зависело от его сил, от объекта и расстояния. Например, если Андрей стоял рядом и не выставлял ментальный щит, Сильвестр мог уловить отдельные обрывки. Но были и те, кого он не слышал вовсе, например,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 конце концов, отказ от стажировки вполне логичен! — Андрей попытался хоть немного восстановить свою репутацию в глазах Сильвестра. — Вы же столько времени враждовали, неудивительно, что идея стать парой вызывает у него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Андрей припомнил что-то из прошлого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шеф, когда вообще пошли слухи о вашей вражде? Помнится, перед выпуском, когда мы проходили спецподготовку и практику в гарнизонах, вы были даже рады, что вас распределили в один сектор с капитаном Хиллом. Вы еще говорили, что как раз сможете сразиться и выяснить, кто из вас сильнее. А после практики вы об этом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пропустил его слова мимо ушей и зашагал вперед. Андрей, воскликнув что-то, поспешил следом. Они покинули жилой блок и вышли на территорию базы Охотников за звездами на планете Амбер-Б.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командованием Альянса находилось множество корпусов с разными названиями, зонами ответственности и обязанностями. Например, гвардейцы в основном занимались патрулированием и охраной столицы Амбер, а также расследованием преступлений, угрожающих безопасности Альянса. Корпус Охотников за звездами был защитником столичного сектора: они отвечали за безопасность в радиусе одной астрономической единицы от Амбера, являясь последним щитом столицы в военное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мирное время, пока другие корпуса, расположенные дальше от столицы, охотились на космических пиратов и террористов, гвардейцы и Охотники занимались всякой ерундой: искали потерявшихся экзотических питомцев или спасали вагонетки, сошедшие с рельсов между узловыми станциями. В общем, работы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будучи капитаном второго отряда Охотников, каждое утро начинал с наведения дисциплины и раздачи заданий. Его подчиненные напоминали космических котов: во время полетов они работали с невероятной эффективностью, но на базе Амбер-Б ходили сонные и вялые, и Сильвестру приходилось каждое утро приводить их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зайдя в холл штаба, он обнаружил, что подчиненные, обычно пребывающие в полусонном состоянии, полны энергии. Лина уже даже успела разложить задания, накопленные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подозрительно подошел к терминалу, на котором отображались задачи. Он хотел что-то сказать, но Лина ловко закрыла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шеф! Сегодня вам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хотел спросить, в чем дело, но Лина, не дожидаясь ответа, припустила прочь и в мгновение ока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Сильвестр посмотрел на Сойева, стоявшего неподалеку. Этот здоровяк, увидев взгляд капитана, схватил набор инструментов для ремонта мехов и бросился прочь, даже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Сильвестр заметил, что, куда бы он ни посмотрел, подчиненные, имевшие задания вне базы, тут же исчезали, а остальные принимались за работу с таким усердным видом, будто им совсем не требовалось руководство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атмосфера была бы нормальна для гвардейцев, но для Охотников — крайне подозрительна. Сильвестр обернулся к Андрею, тот моргнул и с осторожным, невинным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шеф: мои задания на сегодня тоже распределены.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их распределил?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внутрь широким шагом вошел человек. Голос его опередил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Лев бросил взгляд на Сильвестра и кивком велел Андрею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дела отряда на сегодня. Тебя ждет кое-что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Поважнее? — Сильвестр сразу почуял неладное. Его начальник был мастер по части неожиданных поручений, и если он называл что-то важным, хорошего ждать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вслед за генерал-лейтенантом вошли несколько человек в одинаковой синей форме. Тот, что шел впереди, улыбнулся донельзя обманчивой улыбкой и, подойдя к Сильвестру,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капитан Дорсон!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Сильвестра екнуло сердце. Он сразу понял, что это за напасть. Форма была слишком узнаваемой — любой, кто хоть раз бывал в Ассоциации управления демографической информацией, запоминал ее на всю жизнь. Он взглянул на именной жетон на груди гостя и с натянутой улыбкой пожал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регистратор Танн.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Танна внезапно загорелись, голос стал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вчерашний отборочный этап. Несмотря на все накладки, поздравляю с успешным прохождением!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улыбнулся еще более неловко. Что касается результатов Кубка Туманности, то ли это божье провидение, то ли еще что — они с Освальдом, хотя и были выброшены с арены в критический момент, благодаря преимуществу в очках с трудом прошли дальше: он занял девятое место, Освальд —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куда хуже, чем в прошлый раз, зато слава превзошла всех лидеров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дуэт с капитаном Хиллом вызывает большие ожидания, — продолжал Танн. — Все с нетерпением ждут, какую невероятную слаженность вы покажете при 95-процентной совместимости в основном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 Значит, все уже знают о результатах совместимости.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посмотрите на меня, отвлекся, — Танн стал серьезен, быстро вызвал голографический экран на терминале и наконец перешел к цели визита: — Капитан, в связи с тем, что у вас проявились способности проводника и возникли первые симптомы фазы сопряжения, согласно Закону о защите проводников, мы должны немедленно зарегистрировать ваш новый статус. Пожалуйста, следуйте с нами в Ассоциацию!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регистрации прошел быстро: официальные детекторы еще раз тщательно проверили способности проводника, после чего нужно было оставить образец феромонов. Поскольку феромоны каждого стража или проводника уникальны, образцы позволяли легко найти человека в случае необходимости — это широко использовалось в медицине и социальной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хотел было сбежать сразу после регистрации, но смирился с неизбежным, когда Танн, сердечно пожав ему руку,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уведомили ваше учебное заведение — Межзвездную академию Альянса. Узнав о ваших способностях, академия выразила готовность принять вас в качестве особого слушателя в этом потоке. Пожалуйста, немедленно отправляйтесь в академию для зачисления. Вашим наставником будет профессор Лэндон с факультета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выслушал это с улыбкой, хотя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он и боялся, откладывая регистрацию до конца отборочных. Стоит только зарегистрироваться — и сотрудники Ассоциации тут же отправляют тебя на обучение, без промедления, по принципу полного цикла. Не сбежать, остается только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Ассоциации, он увидел, что транспорт академии уже ждет. Обычно за несовершеннолетними проводниками так строго не следили, но с теми, кто пробудился во взрослом возрасте, все было иначе, особенно с такими, как он, балансирующими на грани фазы сопряжения.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посмотрел на знакомый транспорт своей альма-матер, в нем еще теплилась надежда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действующий военный, у меня есть задачи от министерства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насчет работы, — успокоил его Танн. — Генерал-лейтенант Лев уже дал добро и выразил полное согласие с решением Ассоциации и академии. Все в порядке. Вы ведь раньше, будучи стражем, уже изучали основы, теперь просто нужно восполнить пробелы с учетом специфики. Для тех, у кого есть база, не обязательно находиться в академии круглосуточно. Как только привыкнете, сможете совмещать работу и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указал на торчащие из транспорта круглые детские головки, глядя на их любопытные и наивные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цветы нашего Альянса, — радостно ответил Танн. — Новые студенты-проводники, которые сегодня впервые идут в академию. Узнав, что нам нужно забрать вас, они заехали по пути. Капитан, теперь вы будете однокурсниками, живите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Милые детишки тихо сидели в транспорте; самому младшему, казалось, было лет пять, старшему — не больше десяти. Сильвестр, глядя на их пушистые ментальные сущности, которые они еще не умели контролировать и которые повсюду катались, вспомнил своего свирепого белого тигра и невольно возвел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Межзвездная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Альянсе было десять элитных учебных заведений. Два из них находились в столице: Межзвездная академия на планете Амбер-Е и Военная академия Санчестер на Амбер-S.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был лучшим стражем 258-го выпуска Межзвездной академии, завоевал немало престижных наград и был одним из самых выдающихся выпускников. Кто бы мог подумать, что, вернувшись в родные стены, он сам станет первокурсником-проводником в одном классе с маленькими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решение отправить Сильвестра учиться вместе с детьми было крайне недальновидным.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учебы был обречен стать черной страницей в его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приступим к занятиям, давайте сделаем простое упражнение: привыкнем к своим ментальным сущностям и укрепим связь, — начала молодая ассистентка, отвечавшая за вводный курс. Чтобы оживить атмосферу, она не стала сразу грузить их скучной теорией. — Пожалуйста, призовите свои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наполнился шумом — повсюду забегали ментальные сущности. Между проводниками и стражами была фундаментальная разница: у первых сущности были в основном безобидными зверушками, у вторых — куда более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смотрел на это море пушистых созданий, чувствуя, как сердце тает, а разум обливается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длинноногий, он выделялся в толпе коротышек, словно волк, забредший в овечье стадо, и неизбежно привлек внимание ассистентки.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капитан Дорсон, — она посмотрела на него с долей неловкости. — А где ваша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ей здесь не место, 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слова, воздух позади него дрогнул, и из пустоты выпрыгнул огромный, величественный белый тигр. Грациозно изогнувшись в воздухе, он приземлился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 привычке издал грозный рык, обвел класс хищным взглядом, словно выбирая жертву. Все маленькие зверушки в страхе задрожали и попрятались по углам, дети тоже попятились, сжавшись в комочки.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Ассистентке пришлось несколько раз применить ментальное воздействие, чтобы успокоить перепуганные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рычи и не смотри так, они же такие милые, чего ты их пугаешь? — Сильвестр с мученическим видом погладил тигра по шерсти. Видимо, у людей с двойным пробуждением всегда будут такие проблемы: ментальная сущность остается прежней, и от появления способностей проводника в мягкий комочек она не превращается.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который никогда не отступал перед лицом врага, оказался в самой сложной ситуации за всю свою жизнь. Увидев, что зверушки боятся подойти ближе, чем на метр, он неловко присел, спрятал когти, выгнул спину и… изо всех сил попытался изобразить странную тигриную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старается, — бесстрастно сказал Сильвестр, глядя на ассистентку.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 пробормотала она. — Давайте перейдем к следующему шагу. Погладьте свою сущность, посмотрите ей в глаза, успокойтесь и почувствуйте ментальную связь. Если ощутите тепло — поздравляю, это и есть ваша сила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были только дети и их зверушки, это была бы трогательная сцена. Но Сильвестр с тигром выглядели здесь совершенно неуместно: дети радостно смеялись, обнимая своих питомцев, а Сильвестр… просто стоял, глядя тигру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Лапу, — тигр робко протянул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взял ее, но никакой «силы проводника» не почувствовал — даже малейшего колебания. Зато вокруг дети начали восторженно вскрикивать: в классе возникли слабые, но теплые ментальные потоки, похожие на утренний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почувствовал себя отстающим: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учись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зверь начали пялиться друг на друга, пытаясь достичь ментального единения. Постепенно Сильвестр почувствовал крошечный импульс и сосредоточился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импульс начал быстро расти, превращаясь в бурный поток. Когда Сильвестр понял, что происходит, было уже поздно: мощная волна силы, исходящая от него и тигра, накрыла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Ментальные потоки детей, похожие на нежные ростки, были мгновенно подавлены. Все инстинктивно почувствовали опасность. Малыш в углу заплакал, за ним — другие, и вскоре в классе стоял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детям было уже по пять лет, они давно выросли из возраста, когда плачут по любому поводу, но они впервые столкнулись с такой мощью и инстинктивно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в панике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Дорсон, уберите давление стража! Они только пробудились, они не выдержат! Вы их пугаете!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и тигр поспешно отступили, и давление, которое он по ошибке принял за силу проводника, исчезло. Но было поздно — класс тонул в слезах, ментальные потоки детей, лишившись контроля, метались из стороны в сторону, усиливая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стоял в растерянности, впервые в жизни ощущая беспомощность стража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мощная, обволакивающая ментальная энергия хлынула в класс, словно прилив, окутывая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Сильвестр замер: он почувствовал, будто чьи-то теплые руки погладили его по голове, и вся его суетливость, неловкость и раздражение мгновенно утихли. Он огляделся и увидел, что дети перестали плакать, а их беспокойные сущности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исходившая от кого-то, была невероятно послушной. Как только дети успокоились, тепло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Я почувствовал ментальные колебания даже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ясный, мягкий голос. В дверях стоял мужчина с каштановыми волосами в форме профессора Межзвездной академии. На вид он был молодым, хотя в уголках глаз виднелись тонкие морщинки. В нем чувствовалась какая-то отстраненность, смесь детской чистоты и мудрости ученого, заставлявшая сразу же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выдающийся проводник уровня А, а может, и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регистратора у Ассоциации, Сильвестр сразу догадался,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http://bllate.org/book/19098/1875876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