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где способности стражей и проводников классифицируются от E до S, чем выше рейтинг, тем строже требования к мастерству. За долгие годы существования этой системы S-ранговые специалисты стали редкостью, а на планете Амбер их можно было пересчитать по пальцам. Профессор Лэнгдон, преподаватель Звездной академии, как раз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Зед еще учился в академии, Лэнгдон не достиг S-ранга и не преподавал, поэтому Зед видел этого прославленного проводника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ребят попробовать ощутить свою ментальную силу, — засуетился ассистент, завидев Зеда. — Сначала все шло хорошо, но потом… кхм, капитан Дорсон почему-то выпустил ментальное давление стража, и дети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учебы Зеда профессора всегда ставили в пример. Он редко ошибался, и сейчас впервые почувствовал себя провинившимся студентом — причем таким, который умудрился довести до слез целую группу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спустя столько лет после выпуска его ждет подобный позор? Зед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чей взгляд был прикован к нему, понимающе кивнул. Он вошел в комнату и сказал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продолжайте успокаивать детей. А что касается капитана Дорсона… — он повернулся к Зеду, — случай у капитана особый, пожалуй, я займусь его обучением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действительно плохи. Так поздно пробудить способности проводника… Но, к счастью, основы вы изучали раньше, теперь нужно лишь сосредоточиться на специализированных знаниях и навыках, — по дороге в кабинет Лэнгдон, заметив неловкость Зеда,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только что, когда ассистентка предложила почувствовать ментальную силу проводника, я не ощутил ровным счетом ничего. Глядя на своего ментального зверя, я инстинктивно хотел использовать силу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поправимо, — ответил Лэнгдон. — У вас слишком сильны атрибуты стража. Поскольку ваш рейтинг проводника пока всего лишь E, мощная «стражевая» составляющая подавляет все остальное, поэтому неудивительно, что вы ничего не чувствуете. Сейчас я сделаю вам инъекцию ингибитора, и попробуем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 о котором говорил Лэнгдон, был тем же самым, что вводили стражи во время приступов «брачного жара». Он замедлял выработку феромонов и временно притуплял чувства, делая стража менее восприимчивым, почти как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Зед обнаружил, что помещение разделено плотной занавесью. Сквозь щель можно было разглядеть ряд удобных кушеток, откуда доносились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заметив его любопытство,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выделил зону для ментальной коррекции. Сюда присылают пациентов с ментальными срывами или стражей, чьи случаи настолько сложны, что обычные проводники не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вспомнив, что Лэнгдон — S-ранговый проводник, понимающе кивнул. Он принял ампулу, вскрыл знакомую упаковку и сделал укол. Вскоре его обостренные чувства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знака, он снова призвал белого тигра. Когда сила стража перестала мешать, та самая ускользающая ментальная нить наконец проявилась. На этот раз Зед почувствовал легкие вибрации даже без физического контакта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ментальная сила. Очень слабая, но она удивительным образом начала ветвиться, словно живые щупальца, распространяясь вокруг и автоматически считывая мысли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начала поступать не через чувства, а прямиком в сознание через ментальную сеть. Зед почувствовал, что открыл для себя целый новый мир, и погрузился в это необычное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голоса снаружи стали громче, и занавесь с шорохом отдернулась.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Лэнгдон, мы пойдем.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вздрогнул, и все ментальные образы мгновенно развеялись. Обернувшись, он увидел нескольких крупных стражей, которые прощались с Лэнгдоном и с любопытством поглядывали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последний из них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окну, и свет лишь подчеркивал его высокую, статную фигуру. Зед случайно бросил взгляд в ту сторону и, узнав Освальда, замер. На его лице застыла вымученная улыбка — чем больше не хочешь кого-то видеть, тем чаще он попадается на глаза. На планете Амбер двадцать четыре узловых сектора, каждый из которых — густонаселенный мегаполис, и надо же было им столкнуться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это иногда такая чертовски ироничная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Ментальный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Зеду встретиться взглядом с Освальдом, как он понял — дело дрянь. Притупленные ингибитором чувства при виде этого человека вдруг обострились. Он услышал ровное дыхание Освальда, увидел мимолетное удивление в его глазах и даже ощутил исходящее от него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резко отвел взгляд. Он с ужасом осознал, что влияние феромонов усилилось, а тело снова начало охватывать знакомое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неловко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обернулся и, увидев молчаливо стоящего Освальда, удивленно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на плановую коррекцию, — сказал Лэнгдон. — Простите, я так увлекся объяснениями, что забыл: у него сегодня сеанс. Я читал отчет Ассоциации, вы же пара с 95% совместимостью,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терминал на запястье и пролистал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низкий уровень брачного жара, здесь пометка, что у вас уже был близкий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словно не слыша слов Лэнгдона, не сводил глаз с Зеда: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здесь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 его чувствовать собственную ментальную силу, — ответил Лэнгдон. — Он только пробудился и пока не знает, как ею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кивнул и, не прощаясь,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опешил, не в силах разобраться в чувствах, промелькнувших у него внутри. Чтобы хоть как-то отвлечься,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Освальд ходит на коррекцию к вам? В гвардии ведь полно проводников, разве они не могут помочь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обладают обостренными чувствами, воспринимая в сотни раз больше информации, чем обычные люди. Этот непрерывный поток данных доводит их до исступления и, в конечном итоге, до ментального срыва. В таких случаях помощь проводника критически важна. Именно поэтому стражи со стабильными партнерами чувствуют себя гораздо лучше. Одиночки же обычно обращаются к знакомым проводникам или в общественные центры. Если способности проводника не совсем никудышные, он вполне может справиться с базовой коррекцией.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Освальда? — Лэнгдон покачал головой. — Нет, ему это не подходит. У него особый случай, практически никто не может провести ему коррекцию.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почти А-ранга… Или его сила уже достигла А-ранга? Но даже если так, в гвардии есть А-ранговые проводники.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улыбнулся,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личное дело. 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стеклянный шар и протянул Зеду. Шар был гладким и теплым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ментальный тренажер. Он имитирует поверхностную ментальную сеть без реального содержания. Используется для обучения новичков. Самый низкий уровень как раз соответствует ментальному миру стража E-ранга.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понял: это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Теорию ты знаешь, — сказал Лэнгдон. — Перейдем к практике. База проводника — это ментальная коррекция, но чтобы её провести, нужно сначала войти в чужой ментальный мир. Без этого ни о какой коррекции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повертел шар в руках. Внутри клубился мутный туман, ничего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Снова пытаться ощутить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Распространи свою ментальную силу сеткой по шару. Контролируй ментальные щупальца, направляя их внутрь. Когда увидишь образы внутри шара — значит,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кивнул. Он уже чувствовал свою силу, так что это не должно быть сложно. Он закрыл глаза, призвал белого тигра, и слабая ментальная нить, как паутина, окутала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шло гладко, но через десять секунд Зед открыл глаза, нахмурился и попробовал снова. Еще через полминуты он с озадаченным выражением посмотрел на Лэнгдона.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уровень E, там почти нет ментального сопротивления. Твой рейтинг E, ты должен был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ментальные щупальца просто отскакивают.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взял шар, попробовал сам — все работало идеально. Он посмотрел на Зеда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 твой рейтинг даже ниже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S — высший рейтинг, это не предел возможностей. В истории встречались и «супер-S». Логично, что если есть E, то может существовать и кто-то «ниже E». Зед, не ожидавший такого удара по самолюбию, почувствовал, как трещит его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расхаживал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 Поскольку E — самый низкий стандарт, инструментов для обучения тех, кто ниже,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ощутил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 его, профессор? Я не планировал делать ставку на эти способности, лишь бы они не мешали моей силе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Лэнгдон нахмурился, пытаясь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заставивший обоих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его объектом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Освальд, который, казалось, ушел,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ты почти А-ранговый страж? Как E-ранговый проводник может войти в ментальный мир такого сильного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ведь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Зед.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совместимость 95%, — объяснил Лэнгдон, подзывая Освальда. — Чем выше совместимость, тем легче слияние ментальных миров.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и Зед встретились взглядами, после чего Освальд спокойно закрыл глаза. Он сидел прямо, словно статуя, без тени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колебался несколько секунд. Он, как страж, знал, насколько уязвим ментальный мир. Довериться незнакомому проводнику — значит рискнуть всем. А вдруг он разрушит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тряхнул головой, глубоко вдохнул и закрыл глаза. Он заставил себя распространить ментальную сеть и неуверенно потянулся щупальцами к Освальду. Ожидаемое сопротивление возникло, но тут же исчезло, и щупальца легко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ахнул. Перед ним раскинулись бескрайнее синее море и небо. Вдали, в самом центре небосвода, зияла круглая дыра, из которой лился холодный, призрачный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 место. Тот самый странный сон. Значит, это и есть ментальный мир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море не бушевало — лишь легкий ветерок приветствовал его. Вдалеке раздался крик, и черная тень с огромными крыльями, сверкая золотыми глазами, устремилась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не успел увернуться, и грифон повалил его на землю. Он в ужасе вырвал сознание и открыл глаза в реальности, тут же свалившись со стула, так как грифон «выскочил» следом и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тоже открыл глаза. Грифон, потискав Зеда, заметил белого тигра и с восторгом набросился на него. Два огромных зверя сцепились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пытаясь унять хаос, встал, но вернуть ментальных зверей обратно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наблюдал за этим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Грифон выглядит таким счастливым. — Он похлопал Освальда по плечу. — Ты, должно быть, тоже доволен? За все годы, что я тебя веду, я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 мгновение замер,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вы имеете в виду под «довольством», но… мне определенно нравится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понял его, а вот Зед, оглушенный ревом зверей, лишь кричал, чтобы Освальд утихомирил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медленно подошел и положил руку на крыло грифона: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не слушался, продолжая теребить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уходит, — констатировал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Лэнгдону пришлось применить свою силу, чтобы успокоить зверей. Он вытер пот со лба, чувствуя себя так, будто чудом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шумели, что я чуть не потерял концентрацию, — выдохнул профессор. Но тут же просиял, глядя на Зеда: — Но ведь получилось! Ты вошел в его ментальный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Вошел-то вошел, — Зед не был уверен, стоит ли этому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совместимость — это дар. Можете практиковаться вместе. Когда ты научишься проводить ему коррекцию, ему больше не придется бегать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услышал это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 уверен, что капитан Освальд не располагает таким количеством свободного времени. Гвардия — щит Амбера, они заняты делами государственной важности, чтобы помогать гражданам, разве я могу отвлекать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с любопытством посмотрел на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 Он заметил, как Зед облегченно выдохнул, и добавил: — Но… я буду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они помогают гражданам. А разве ты не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Освальда оставалось непроницаемым, но Зед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же радостно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проблема решена! — он быстро застучал по терминалу. — Теперь перейдем к следующему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их принять файл. Раздался двойной звуковой сигнал, и на экране открылась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жар и слияние (Руководство для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Лэнгдон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следующая задача. Раз низкий жар уже появился, а вы — единственные партнеры друг для друга, изучите это вместе. Мало ли когда наступит полноценный жар, нужно быть готовыми. Ах да… поскольку для тебя это вопрос номер один, изучите всё самостоятельно. Через три дня я устрою экзамен. Кто не сдаст — пойдет на пересдачу.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делать такое лицо, услышав про экзамен, — сказал профессор Лэнгдон.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Зеда дернулся. Он был в полном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