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Кэро ошеломлённо подняла на него взгляд и, получив от Сильвестра ободряющий кивок, вскинула руку, указывая в два совершенно противоположных направления: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в эту сторону и в ту, они очень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какая из них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Кэро посмотрела только в одну сторону, и Сильвестр понимающе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сперва пойдём туда. Убедимся, что ошиблись, и тогда отправимся к другой, так ведь будет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уверенно зашагал в сторону предполагаемого выхода, не колеблясь ни секунды. Уныние на лице Кэро рассеялось, стоило её взгляду упасть на широкую спину Сильвестра. Украдкой сжав кулаки, она быстро-быстро переступила ногами и бросилась догонять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Сильвестр обернулся, бросил на неё взгляд и, улыбаясь, без малейших усилий вырубил выскочившего из кустов низшего хищника скоростного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точнее, он просто от души приложил зверя, вырубив его, и бросил под большим деревом. Кэро заглянула за кусты, не скрывая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правда сильный, — восхищённо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правда? — Сильвестр, удерживая расширенные чувства и охватывая ими всё, что происходило вокруг, слегка приподнял бровь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Кэро немного осмелела, и её ментальная сила, пошатнувшаяся было из-за неуверенности в себе, наконец пришла в норму: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сюда! — Она корректировала для Сильвестра направление к замеченному выходу и тут же добавила: — …А вообще-то, моя мама твоя фанатка. Она всегда считала тебя сильнейшим дозорным этого выпуска «Звёздной туманности».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её лицо слегка покраснело, голос упал, и она смущенно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мне больше нравится капитан Хилл.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девочку, доросшую ему лишь до пояса, и подумал, что её эстетические вкусы столь радикально расходятся с материнскими с самого раннего возраста — это просто катастрофа. Он уже собирался открыть рот и исправить её заблуждение, как вдруг внимание его было привлечено движением, замеченным ментальной 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внезапно остановился, Кэро поняла, что впереди явно что-то происходит. Она послушно закрыла рот, ожидая дальнейших указаний Сильвестра.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проанализировав полученную информацию, Сильвестр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двое, до нас меньше тридцати шагов. Посмотри, выход случайно не в этой же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Кэро тут же сосредоточилась и распустила ментальную сеть. Скорость её сканирования была ниже, но спустя мгновение она всё же открыла глаза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выход примерно в восьмидесяти шагах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тоже направляются туда, значит, твоё ментальное сканирование не ошибочно. Пойдём, догоним их и посмотрим, не удастся ли нам забрать этот выход до того, как они до него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обменивались словами. Сильвестр повёл Кэро вглубь леса; они то и дело сверяли координаты и расстояние и, быстро преодолев густые заросли, вышли прямо к лесной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действительно виднелись две человеческие фигуры. Вглядевшись, Сильвестр заметил, что чуть дальше, примерно в метре от земли, зависло искажение пространства. Из этой волнообразной зоны исходила мощная ментальная энергия — это действительно был передающий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тех двоих, Кэро резко изменилась в лице и схватила Сильвестра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удивленно остановился Сильвестр.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Байрс! — с досадой произнесла она. — Тот самый тип, который согласился объединиться со мной для сдачи экзамена, а сегодня просто взял и кинул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уголки губ Сильвестра тронула улыбка. — Тогда мы тем более не позволим им первыми добраться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согнул колени, подхватил Кэро одной рукой и, под короткий испуганный возглас девочки, резко рванул вперёд, набирая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что тоже приближались к выходу, явно почувствовали, что кто-то пытается их обойти. Они оглянулись на звук и тоже прибавили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Байрс был всего лишь дозорным среднего звена, его способности сильно уступали возможностям Сильвестра, так что обе стороны добрались до выхода практически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Кэро, светловолосый парень по имени Байрс обернулся и холодно, без всякого выражения посмотрел на неё. Впрочем, он тут же отвел взгляд, подгоняемый стоявшим рядом проводником, и продолжил путь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Кэро на мгновение замерла, после чего в её глазах вспыхнула ярость. Спрыгнув с рук Сильвестра, она протянула ментальные щупальца в сторону Байрса, пытаясь вмешаться и помешать ему с помощью ментального вторжения. Но стоило её щупальцам коснуться Байрса, как мощная волна отбросила её назад. Раздался приглушенный стон, и Кэро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напрочь забыла о том, что нужно захватить выход, и, в упор глядя на проводника рядом с Байрсом, громко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изначально думал, что это самый обычный экзамен для средних курсов: ну поспорят из-за выхода, устроят детские игры — не более того. Кто же знал, что Кэро бросится вперед и попытается схватить Байрса за руку, а тот в ответ вдруг резко повернется, выхватит из-за пояса облегченный энергетический пистолет и без колебаний нажмет на спуск!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Сильвестру заметить движение парня, как он понял: дело нечисто. Реагируя с молниеносной скоростью, он в одно мгновение превратился в смутную тень, бросился вперед с немыслимой быстротой, подхватил Кэро и едва успел увернуться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глуховатый выстрел энергопистолета. Хотя это было всего лишь облегченное оружие, предназначенное для борьбы с низшими хищниками в лесу, вылетевший из дула энергетический заряд прожег в земле глубокую дыру!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Сильвестра похолодал. Он понял, что ситуация зашла слишком далеко: открывать огонь по собственным сокурсникам ради какого-то экзаменационного выхода — это явно ненормальное поведение для кадета-дозорного.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Кэро еще не до конца отошла от шока. Дрожащим голосом она прижалась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Байрсом что-то не так. Обычно он совсем не такой, как будто… как будто под ментальным контролем! И еще этот проводник… я её никогда не видела, она не студентка нашей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Сильвестра слегка потемнело. Он поднял взгляд на проводника в шляпе, стоявшего рядом с Байрсом, и заметил, что та смотрит прямо на них. Её зрачки были расширены, на дне глаз сменялось множество эмоций, и во всем этом читалось отчетливое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слишком хорошо знал этот взгляд. Некогда «Охотники за звёздами» зачистили около Столичной планеты целую секту, которая использовала ментальное вторжение для насаждения паники. Тамошние проводники славились ментальными атаками, и если встретиться с ними взглядом и поддаться очарованию, твой мозг мог быть мгновенно разрушен ментальной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 секунды, не раздумывая ни мгновения, он протянул руку, закрыл глаза Кэро и изо всех сил высвободил собственную энергию — мощный ментальный барьер возник прямо перед ними, живой стеной преграждая путь угрозе!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ментальная волна ударилась о барьер и с грохотом раскололась, он издал легкий холодный смешок и еще сильнее укрепил невидимую преграду, стоявшую между ними с Кэро. Давление, пытавшееся раздавить их, наконец не выдержало натиска и было отброшено назад, сметенное контратакой!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рядом с Байрсом тут же побледнела и в панике отступила. Больше не пытаясь расправиться с Сильвестром и его спутницей, она схватила остолбеневшего Байрса и, как безумная, бросилась к ментальному водовороту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момент, когда её пальцы почти коснулись края воронки, она с ловкостью отчаявшегося человека резко шагнула в сторону и толкнула Байрса прямо перед собой. Ровно в ту секунду, когда она это сделала, раздался выстрел: тонкий пучок заряженных частиц скользнул по волосам Байрса и угодил прямо в край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предчувствуя что-то, Сильвестр инстинктивно повернул голову и действительно увидел знакомую фигуру, которая только что опустила нацеленное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по следам Освельд сохранял непроницаемо-мрачное выражение лица. Только что его выстрел ушел в сторону из-за внезапно оказавшегося перед выходом Байрса: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 собой ментальные капсулы из академии, нельзя позволить им уйти! — сурово бросил он, переводя ствол на прятавшегося сзади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нажать на спуск он не успел. Пробитый край выхода закрутился с бешеным вращением, напоминающим лопасти миксера. Воздух вокруг заискрился и начал скручиваться воедино, равномерное вращение воронки было полностью нарушено, а ментальная энергия с грохотом разлетелась вокруг, непрерывно сжимаясь и расширяясь!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Разрушительная сила накрыла всех находившихся на поляне. Сквозь внезапно вспыхнувшую слепящую вспышку Сильвестр увидел, как воронка искажается и увеличивается в размерах: сначала она поглотила проводника, затем проглотила Байрса. Её форма стала поистине невыразимой — словно ком скомканной грязи, хлынувший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успел выкрикнуть только Сильвестр, как в следующее же мгновение дикая сила рывком затянула его внутрь. Весь мир закрутился волчком, стремительно падая куда-то вниз и одновременно взмывая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мощные чувства дозорного в этот миг превратились в инструмент саморазрушения. Внутри воронки все звуки увеличились в сотни раз, обрывки разбивающихся образов наваливались лавиной, а казалось, будто тело полосуют острые ножи — каждое ощущение обострилось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Хаотичная информация, в разы превышающая привычные объемы, обрушилась на все его органы чувств. Ему пришлось изо всех сил прижимать к себе Кэро, разворачивая ментальный барьер прямо в пространственно-временном водовороте.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барьер мог лишь изолировать внешние помехи, но был не в силах сдержать изменения внутри самого организма — ему казалось, что в глубине его тела что-то тоже нашло щель и вырвалось на свободу, смешиваясь с потоком хаоса, проникая в конечности и буравя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вдох и выдох внезапно наполнился отчетливым жаром, словно внутри его грудной клетки пылал огонь, окрашивая лицо в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свирепого вихря у него просто не было времени разбираться с этой странностью — все его мысли и силы были прикованы к поддержанию ментального барьера!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когда ему показалось, что барьер больше не выдержит, хаотичная пелена перед глазами наконец обрела очертания реальности. В тот самый миг, когда удерживающая сила выбросила его наружу, ментальный барьер окончательно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справляясь с накатившей слабостью, Сильвестр поднял голову и как раз вовремя заметил появление Освельда, который выглядел точно так же — бледным, с растерзанными штормом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крайне жалко, однако им не дали времени на разговор: внезапно раздавшийся сигнал тревоги заставил их вздрогнуть. Обернувшись, они увидели, как за их спинами с грохотом захлопнулась герметичная шлюзовая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Освельд быстро подошел к ближайшему задраию иллюминатора и, глянув наружу,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на космическом корабле. Индикатор приемно-передающего шлюза горит, этот корабль собирается взлетать.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вдруг уловил шлейф насыщенного феромона. Ошеломленно обернувшись, он увидел, что лицо Сильвестра покрылось неестественным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редко когда чувствовал, что во рту пересохло, но не успел договорить, как Сильвестр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 — При ярко-красном лице выражение Сильвестра оставалось предельно спокойным. — При несовершеннолетних не стоит совершать необратимых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Освельд бросил взгляд на растерянную Кэро, и этой короткой заминки хватило, чтобы та отскочила на изрядное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некотором удалении, Сильвестр наконец почувствовал себя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пространственно-временном водовороте, это было не так заметно, но теперь, когда давление стихло, он внезапно обнаружил: жар наступающей горячки от слияния явно подает признаки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 Скачок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какой степени должна дойти температура на начальной стадии горячки от слияния, чтобы пересечь критическую точку взрыва и спровоцировать начало полноценного слияния?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объяснения этого вопроса всегда оставались довольно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Сильвестр считал, что это не та проблема, о которой ему стоит беспокоиться, но теперь, испытав всё на собственной шкуре, он подумал: мать вашу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покраснев и бросив на Освельда угрожающий взгляд, он был вынужден мысленно утешать себя: ничего страшного, эту температуру пока еще можно терпеть, да и никаких последующих симптомов после повышения не наблюдается, так что вряд ли он при виде Освельда немедленно бросится на него. Из чего следует, что до критической точки дело еще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действительно ли дело не дошло до критической точки, он думать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стоит постоянно углубляться в столь опасные размышления о том, что в следующую секунду он может просто лечь и позволить делать с собой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с трудом взял себя в руки, достал терминал и попытался связаться с «Охотниками за звёздами», однако на экране красовался жирный красный крест, а система предупреждала о слабом сигнале.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находимся на обычном пассажирском судне, — нахмурился он. На пассажирских кораблях устанавливались передатчики межзвездной связи более старых версий, сильно уступающие продвинутым системам на военных кораблях и мехах, из-за чего на борту неизбежно возникали проблемы со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связаться с кем-то из знакомых пока не удавалось, Сильвестру пришлось переключить внимание на две другие ключевые проблемы: что это за корабль такой? И куда делись Байрс с той проводницей?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решив эти вопросы, он сможет выбраться из этой дыры, вернуться в академию и попросить совета у профессора Лэндона — иначе, когда нагрянет настоящий жар, ему действительно придется просто лечь и смириться со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высказаться вслух, перед ними появился человек, способный дать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Сильвестра со скрипом отворилась дверь, и оттуда, сладко зевая, вышел мужчина в форме корабельного техника. Заметив троих незнакомцев у входа, он нахмурился и подозрительно оглядел их маленькими глазками: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до сих пор стоите у шлюза? Корабль вот-вот взлетит, сразу после этого начнется скачок. Быстро проходите внутрь и занимайте места по билетам!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и Освельд переглянулись, с удивлением осознавая, что этот человек даже не заподозрил неладного насчет их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Сильвестр взял Кэро за руку, шагнул вперед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мы тут немного задержались, сейчас же зайдем.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включая терминал, и, направляясь к выходу из отсека,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Шлюз первого отсека подтвержден. Тут пара пассажиров застряла, я уже напомнил им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по связи с другого конца, мужчина выключил терминал и, случайно повернув голову, заметил, что Сильвестр всё еще стоит на прежнем месте. Невольно нахмурившись,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оборвалась на полуслове. Мужчина закатил глаза и рухнул на пол, нокаутированный точным ударом ребра ладони Освельда, бесшумно возникшего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дежурном помещении первого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 всей видимости отвечавший за шлюз, сидел в кресле, безвольно уронив голову,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Кэро нерешительно подошла к нему и с сомнением перевела взгляд на стоявших поодаль Сильвестра и Освельда: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Пр… правда нужно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Сильвестра уверенный кивок, Кэро сглотнула слюну и широко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Е-если не получится взять под контроль, вы ведь вырубите его,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— усмехнулся Сильвестр, шагая вперед, прихватывая мужчину за плечи и легонько хлопая его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приоткрыл затуманенные глаза и, заметив перед собой маленькую девочку,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дела…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«делаешь» его тело судорожно затряслось, словно охваченное кошмаром, а на лице на мгновение отразилось помрачение, сменившееся проблеском осознанности.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странный вид, Кэро тут же сникла. Сильвестр поспешно подбодрил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давай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покрылась градом потов, скорчив унылую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такие узкие глаза, я ничего не разгляжу!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…Подойди ближе и присмотрись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всего лишь проводник уровня E…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внезапно кое о чем вспомнил и кивнул на стоявшего в стороне Освельда: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он тебе нравится? Раз кумир собственной персоной здесь, стоит ли так трусить?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Освельд: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на себе долгая устремленная на нее взглядом Освельда, Кэро вспыхнула до самых ушей. Всплеск адреналина ударил в голову, она глубоко вздохнула, насильно собираясь с духом, и широко вытаращила глаза, пытаясь усилить ментальное внушение.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кумира действительно возымел на девушку благотворное стимулирующее действие: глаза мужчины постепенно потеряли фокус, и в конце концов он полностью расслабился, тупо уставившись перед собой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пробуя применить ментальное внушение к незнакомцу, Кэро слегка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решил действовать без промедления. Шагнув вперед, он обратился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после взлета корабля начнется скачок. Что это за судно и куда мы летим?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механически зашевелил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Пассажирско-транспортный двухцелевой корабль Альянса модели B3, пункт назначения — звездная система Близнецов во втором квадранте, планета Близнецы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борту и зачем туда направляется?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пассажиры — обычные люди, мы выполняем по три регулярных межсистемных рейса в систему Близнецов ежедневно. Э-э, кроме того, часть людей — это гастрольная труппа, та самая труппа звездной артистки мисс Граф. Говорят, они летят на планету Близнецы А для проведения разогревающего шоу перед турниром «Звездная туманность».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замер. Эта самая мисс Граф действительно была звездой межзвездного масштаба: её популярность в сети «Звездная туманность» зашкаливала, а билеты на каждое турне раскупались в мгновение ока. Оргкомитет турнира специально пригласил ее в качестве почетного гостя для разогрева перед матчами. Последнее время она курсировала между несколькими системами, и планета Близнецы А, как говорили, была её последней остановкой перед тем, как официально открыться финалу «Звездной туманности», где она должна была исполнить песню на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встретить её на этом же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невольно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корабль не был выкуплен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видел ли ты только что двух людей в школьной форме, которые поднимались на борт? Парень со светлыми волосами — дозорный, а девушка —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Находящемуся под ментальным внушением человеку можно было внушить говорить всё что угодно, но если он не проходил жесткой антисуггестивной подготовки, солгать он был просто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выглядело крайне странно, и Сильвестр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Байрсы не были переброшены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стоявший рядом Освельд покачал головой, указывая взглядом на несколько мониторов видеонаблюдения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экранов, транслировавших картинку из какого-то угла пассажирского салона, две неприметные фигурки затерялись среди толпы. Прижавшись к краю, они медленно продвигались вперед, после чего нырнули в одну из кают и пропали из поля зрения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сразу узнал их: это были Байрс и та самая проводница.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использовали экзамен как прикрытие и открыли отдельный передающий выход в школьном лесу, значит, путь к бегству был спланирован заранее. И раз корабль не прилетел специально за ними, у меня есть подозрение, что внутри судна у них есть сообщники.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дверь той каюты снова открылась, и на этот раз оттуда вышла только проводница, а Байрс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неотрывно следил за тем, как проводница вошла в зону пассажирских кресел и уселась в одном из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невысокого роста, и после того как она села, ее почти полностью заслонили соседи спереди, сзади и по бокам. Сильвестр понаблюдал за ней еще немного, почему-то смутно чувствуя неладное. Быстро скользнув взглядом по другим камерам наблюдения, он понял, что больше ни один ракурс не захватывает ту конкретную группу кресел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заговорить, как вдруг над головой раздался четкий и хорошо поставленный голос из динамика: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готовится к первому скачку, всем пассажирам просьба вернуться на свои места и застегнуть ремни безопасности. Повторяю…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нахмурился, вынужденный оторвать взгляд от мониторов. Он быстро оттащил мужчину в сторону, бросил на пол и сказал Кэро: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садись, застегивай ремень и постарайся придержать этого парня, чтобы его не выбросило.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скачка из-за пространственных искажений случались самые непредсказуемые вещи. Если встретить скачок без всякой защиты, в лучшем случае отделаешься головокружением, а в худшем — врежешься в стену с таким ускорением, что получишь внутреннее кровотечение. Поэтому кресла на корабле были спроектированы особым образом: они могли смягчать огромную перегрузку при скачке и защищать пассажиров от травм и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http://bllate.org/book/19098/1875881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