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дежурной комнате было всего два места: одно занимала Каро, так что им с Освальдом неизбежно не хватило бы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обвел взглядом помещение, намереваясь отыскать другое прочное место, чтобы пережить мощный толчок прыжка, как вдруг позади послышался чей-то легкий вздох и стремительно приблизился знакомый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появившийся Освальд молча шагнул вперед, рывком притянул его к себе, усадил на единственный оставшийся стул и в два счета пристегнул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от этого внезапно накатившего феромона слегка затуманили мысли, и когда он опомнился, то уже был намертво пристегнут к сиденью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Освальд слегка покраснел глазами — судя по всему, из-за близкого расстояния он тоже попал под влияние феромонов Сидзэ. Чуть переведя дыхание, он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лишь шаг назад, как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встретился с сердитыми глазами Сидзэ.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Глухим голосом произнес Освальд: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другое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— Увидев на световом экране мигающий отсчет прыжка, Сидзэ сквозь зубы с усилием притянул его обратно. — Стоишь здесь и не двигаешься.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его голос, как корабль затрясло в сильнейшей судороге. Освальду оставалось лишь присесть на корточки, прижимаясь к креслу. В самый миг прыжка все перед глазами, казалось, раскололось на длинные и короткие обрывки, но ему было некогда вглядываться: вцепившись одной рукой в подлокотник кресла, он терпел жуткое ощущение, когда все внутренние органы одновременно с силой и тянет, и сдавливает.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это сильное ощущение вроде бы немного утихло. Открыв глаза, он заметил, что Сидзэ неизвестно когда опустил подлокотник чуть ниже и с усилием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в кресле было в обрез, но сбоку оно кое-как поддерживало его наполовину —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прошло времени. Корабль сильно качнуло, после чего он словно рухнул в мягкую губку. Поколебавшись еще пару раз, судно наконец выровнялось, искаженные предметы в поле зрения вернулись в прежний вид, а заброшенный впопыхах сигнал тревоги вернулся к ушам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перевел дыхание и лишь в движении осознал, что все еще крепко сжимает запястье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смущенно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порядке? — невпопад бросил он, отводя взгляд и делая вид, что изучает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— Грудь Освальда все еще покалывало от тупой боли, но это было сущим пустяком. Опустив голову, он взглянул на глубокие следы от пальцев на запястье, чувствуя, как обжигающе-теплое касание все еще тлеет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Каро или кто-нибудь другой, он поступил бы точно так же. Все дело в том, что перед ним Освальд, и ничего особенного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 себя Сидзэ. Это был всего лишь инстинкт стража защищать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с небрежным видом взглянул на мониторы, но спустя пару секунд лицо его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отстегнул ремень безопасности и бросился к мониторам. Нахмурившись, он смотрел на то, как высокий мужчина отстегивает ремень и поднимается на ноги, в то время как таинственный проводник, сидевший на этом месте до прыжка,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человек — и что теперь делать? Конечно же, срочно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и Освальд переглянулись и с редким единодушием приняли одинаковое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дежурного, можно было с уверенностью утверждать: этот корабль выполнял обычные межгалактические пассажирские перевозки, и с ним самим по себе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собирался ли этот человек отправиться в звездную систему Близнецов или планировал встречу прямо на борту, корабль был не так уж велик. Пока они не прибыли в пункт назначения, летать и сквозь стены проходить тот не умел, а значит, его в любом случае удастся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разделиться: Сидзэ отправится проверить ту комнату и попытается найти Байерса, а Освальд под видом обычного пассажира займется поисками таинственного проводника. Что до Каро, Сидзэ решил, что ей не стоит рисковать, и велел прикинуться любопытной и наивной девочкой: побродить тут, поспрашивать там, воспользовавшись преимуществом ребенка для сбора информации — в конце концов, это не вызовет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обыскали дежурную комнату, раздобыли в системе наблюдения схему корабля, а в ящике для хранения нашли три внутренних коммуникационных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оставалось лишь решить одну маленькую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слишком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окинул Освальда критическим взглядом, вынужденный признать, что тот и правда выделяется. У Освальда сегодня было задание, и хотя ради удобства поисков он не надел верхнюю часть военной формы, на нем все равно оставались армейские брюки, а рубашка была аккуратно заправлена. И хотя из-за недавней суматохи несколько прядей выбилось, в целом его облик излучал поразительную, утонченную элегантность — с первого же взгляда было ясно, что перед тобой непростой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 протяжно охнула и закрыла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озадаченно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глаза зажмурила? Зажмурила бы ладно, но между пальцами вон какая щель, ты кого обмануть пытаешься?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...Нужно, нужно переодеться,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Сидзэ решил, что у этой девчонки не только проблемы со вкусом, но и в голове полно всякого мусора — для ее возраста развивалась она довольно опасным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что тебе стоило бы подглядывать, здесь нет. — Говоря это, Сидзэ протянул руку и растрепал волосы Освальда так, чтобы челка упала на лоб и прикрыла его холодные, в упор смотрящие глаза. Затем он вытащил наружу часть идеально отглаженной и аккуратно заправленной рубашки и, наконец, придирчиво оглядев его, для завершения образа расстегнул самую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сделано: теперь в этом Освальде больше не чувствовалось военной остроты, зато появилось куда больше житейской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уже собирался довольно кивнуть, как спустя долю секунды его лицо слегка замерло — он вдруг испугался собственной поразительно естественной только что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Освальд не мог сам справиться с такой мелочью, как маскировка? С какой стати он вообще полез помогать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чертовщина какая-то... О нет, погодите — феромоны, это определенно влияние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Иных объяснений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Сидзэ бушевали волны, но внешне он сохранял абсолютное спокойствие, молча убрал руки и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троица сверила номера коммуникационных терминалов друг друга, обсудила детали плана и, вернув потерявшего сознание мужчину обратно на стул, велела Каро внушить ему ментальную установку забыть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все трое вышли из дежурной комнаты, дошли до зоны пассажирских кают, после чего разошлись в разные стороны для самостоятельной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быстро отыскал нужную комнату и, зайдя внутрь, обнаружил там довольно жалкого Байерса: парень был крепко-накрепко связан и брошен у стола. Заметив входящего, он тут же испуганно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Каро, Байерс хоть и был стражем, в обычной жизни страдал синдромом восьмиклассника и трусливым нравом, так что он ни за что не осмелился бы стрелять в соратника. То, что в лесу он без колебаний открыл по ней огонь, на девяносто девять процентов объяснялось чужим ментальным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присел на корточки и несколько секунд рассматривал этого легендарного труса, придя к выводу, что в оценке Каро все же была доля правды: прежнее отсутствующее и остекленевшее выражение пропало с лица Байерса.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парня, он не нашел никаких ментальных капсул, зато вытащил из его рта кляп. У этого малого язык был без костей, и, получив возможность говорить, он тут же перешел на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отпусти меня! Ты хоть знаешь, кто мой дед?!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подумал: плевать я хотел на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 оглядел паренька с ног до головы и нехотя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собирается побить собеседника, если дед окажется недостаточно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Байерс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— Президент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 его слов собеседник мгновенно онемел, Байерс тут же обрел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 кем связался? Еще не развязал меня? Смотри у меня, прикажу дедушке, он тебя живо отделает!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молча понаблюдал за этим представлением на тему "кто мой дед", решив, что сцена выглядит весьма реалистично и на простую актерскую игру не тянет. Тогда он включил внутренний коммуникационный терминал и вызвал Каро.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Байерса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Каро, укрывшаяся где-то в тайном месте под видом любопытного ребенка, подозрительно шуршала и отвечала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спрашиваешь? Он же Душанбе!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Душанбе встречалась крайне редко, и по воле злого рока у Президента Альянса действительно была именно эта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внук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 удивленно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только и делает, что вопит на каждом углу, будто его дед — Президент, да и на каникулах Президент лично забирал его. Правда, местные стражи из его класса пару раз лупцевали его, но что-то я не слышала, чтобы он реально притащил сюда семейную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Сидзэ вздохнул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взглядом окинув Байерса, он постепенно начал ощущать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вернувшись к двери комнаты, он на ходу связался с Освальдом и одновременно дернул за ручку — и совершенно не удивился тому, что изнутри дверь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Освальду ответить, как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кое-что не чисто. Ты знал, что Байерс — внук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разумеется, об этом не знал. Президент Альянса вел сдержанный и скромный образ жизни, не выставляя членов своей семьи напоказ и не оберегая их сверх меры, так что далеко не каждый гражданин был обязан знать родословную главы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внуком Президента, Байерс оказался одной из ключевых фигур сегодняшнего инцидента. Был ли он случайно выбранным козлом отпущения? Или его намеренно втянули сюда по какой-то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Осиротевшие мысли роились в голове Сидзэ, и он невзначай поинтересовался успехами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проводника я пока не нашел, — отозвался Освальд. — Но здесь возникли новые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твоего окна видно улицу? — голос Освальда звучал сурово. — Стыковочный шлюз корабля почему-то открыт, я вижу вдали огни флотилии.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замер и в два шага преодолел расстояние до единственного иллюминатора в комнате. Снаружи мерцали звезды, напоминая великолепное и величественное полотно, но стоило всмотреться повнимательнее, как среди бескрайней космической пыли обнаружилось несколько быстро приближающихся точек — и это явно были не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Незнакомцы летели с огромной скоростью, и не прошло и моргания ока, как впереди показались два меха. Сидзэ с первого взгляда понял: это небольшое вооруженное формирование, причем незаконное.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летевших впереди мехов не принадлежал к моделям Альянса. Насколько ему было известно, подобным вооружением обладали лишь две категории лиц: во-первых, промышляющие грязными делами космические пираты, а во-вторых, сектанты.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огромные черепа и пиратские флаги, нарисованные на груди этих мехов, Сидзэ окончательно убедился, что они столкнулись с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корабле царило спокойствие, но за спиной у ничего не подозревающих пассажиров стыковочный шлюз тихо и незаметно распахнул объятия навстречу пиратам, словно безмолвное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нахмурился, лихорадочно сопоставляя все детали в голове, как вдруг его озарила догадка, и многое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пираты явились за ментальными капсулами, именно они — настоящие сообщники, — глухим голосом произнес Сидзэ, переводя взгляд на Байерса. — И мне кажется, их целью являются не только сами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сегодняшних событиях не было случайности — существовал лишь чей-то заранее спланированный заговор. То, что внука Президента заставили под ментальным контролем украсть капсулы и притащить их сюда, объяснялось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также хотят забрать с собой Байерса.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связи Освальд некоторое время хранил молчание, а затем послышался топот — судя по всему, он куда-то побежал, и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стыковому узлу, постарайся выбраться вместе с Байерсом.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сбросил вызов. Понимая всю срочность ситуации, Сидзэ уже собирался отключить собственный терминал, как вдруг на экране высветился вызов от Каро.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Каро все еще был приглушен настолько, что почти превратился в шепот, но в нем явно слышалось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того проводника! Я сейчас в ее комнате, ментальные капсулы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пятнадцатой каюте на левом крыле, думаю, я могу прямо сейчас вынести ментальные капсулы...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"вынесу" голос на том конце терминала внезапно оборвался, после чего раздался звук падения тяжелого тела. Сидзэ остолбенел, осознав, что там, похоже, произошло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Каро? Каро?!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и до терминала Каро больше не удавалось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Сидзэ помрачнело, и, не раздумывая ни секунды, он снова вызвал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Каро нашла местонахождение ментальных капсул, но ее, кажется, обнаружили, связь с ней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отреагировал мгновенно: уточнив координаты, он немедленно бросился в сторону кают левого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снаружи корабля крутилась банда незваных пиратов, внутри скрывалась угодившая в неизвестность Каро, а перед глазами у самого Сидзэ маячил Байерс. Ситуация запуталась до предела, и малейшая оплошность могла стоить им всем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Сидзэ закрыл глаза и заставил себя успокоиться. Спустя пару секунд он подошел к все еще причитающему Байерсу, редкостно суровым взглядом притянул его лицо к себе 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хочешь выжить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Рывком подняв парня на ноги, он подтащил его к иллюминатору и ткнул носом в недоброжелательно приближающиеся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эмблемы у них на груди? Это космические пираты, грабители и убийцы. Они пришли за тобой, и если не хочешь, чтобы тебя схватили и потребовали с твоего деда выкуп, делай ровно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Байерс действительно оказался трусом: весь его грозный настрой "мой дедушка" мгновенно улетучился, стоило ему увидеть свирепые мехи с холодным блеском стали. Втянув голову в плечи, он закивал с такой частотой, будто боялся, что если замедлит хоть на миг, Сидзэ прикончит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развязал его, быстро оглядел стены комнаты и, ничего не найдя, задрал голову к потолку — к счастью, прямо над ними обнаружился вентиляционный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 и оттолкнувшись левой рукой от стены для опоры, он в воздухе развернулся, ухватился за край решетки, сдернул заслонку и ловким акробатическим движением запрыгнул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стремительный трюк, он поманил Байерса рукой, призывая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Байерс и был трусом, физическая подготовка у него оставалась на уровне, пусть его движения и не отличались грацией Сидзэ. Карабкаясь по стене словно перепуганная мартышка, он кое-как втиснулся в вентиляционную шахту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отдых времени не оставалось. Вентиляционные трубы образовывали сложный лабиринт, и Сидзэ, сверившись по схеме корабля с маршрутом, потащил Байерса петлять по проходам.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видимо, еще не осознавший реальной опасности Байерс с любопытством уставился на Сидзэ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только что говорил по терминалу с Каро? Мне послышалось, или это был ее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промолчал, а малец тем временем продолжал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 находимся? Разве мы не в школе?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Сидзэ, которого тот уже начал раздражать, сжал губы и бросил на него мрачный,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Байерс мгновенно передернулся от холода: весь его десяток тысяч вопросов испарился разом, затерявшись где-то на задворках вселенной, и он снова послушно превратился в тихого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утих, Сидзэ включил терминал, собираясь прояснить обстановку у Освальда, как вдруг корабль сильно качнуло, в динамике раздался треск помех, и связь полностью заблокировалась.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холодная искра. Прижавшись к стенке трубы, он поддел одну из решеток, приоткрыл щель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как раз находился неподалеку от общего салона. Внизу царил хаос: охваченные паникой пассажиры метались во все стороны, но не успевали они пробежать и пары шагов, как в салоне раздалось несколько выстрелов, и внутрь ворвалась толпа полностью экипированных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взяли под контроль все выходы, согнали пассажиров в угол и приказали опуститься на колени. В один миг плач и крики смешались с безумным хохотом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пассажиры послушно опустились на корточки, пираты выстроились в два ряда, приветствуя шагающего вперед мужчину. Лицо у того было непропорционально вытянутым, с кривым, словно поплывшим подбородком, кожа на котором выглядела так, будто собиралась растаять — зрелище жуткое. Но самым странным было то, что на этом человеке красовался вызывающе-розовый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приметы были слишком узнаваемы, и в голове Сидзэ тут же всплыло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космических пиратах, промышлявших в различных звездных системах, было среди них несколько особенно скользких и опасных типов. Этот "розовый мясник" Садтон, промышлявший в нейтральной зоне между системой Близнецов и столичной системой, как раз входил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специализировался на грабежах торговых судов между звездными системами, отличался запредельной хитростью и кровожадностью. Несколько лет назад силам "Звездного охотника" в союзе с гарнизоном корпуса "Разрушителей небес" в системе Близнецов удалось устроить засаду и в один присест уничтожить всю его банду на окраине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ходили слухи, что главарю удалось выжить: чудом избежав гибели, он затаился в скоплении бродячих звезд, ожидая часа для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час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ужасным лицом Розовый Мясник жутковато улыбался, неспешно разглядывая сжавшихся в комок пассажиров. Ткнув пальцем в нескольких человек, он отдал приказ подручным, и тех мгновенно выволокли наружу. Присмотревшись, Сидзэ понял, что главарь выбирал членов экипажа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Изгнанные дрожали от страха, как вдруг раздался шум, и в помещение втолкнули человека в форме капитана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Розовый Мясник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корабль теперь под моим управлением, а капитан мне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из кобуры лучевой пистолет и с улыбкой выстрелил капитану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Ярко-алая кровь фонтаном брызнула наружу, и капитан рухнул на пол, широко открыв глаза. Он умирал не сразу, издавая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 салоне воцарилась гробовая тишина, прерванная внезапной расправой, а затем толпа завопила от ужаса, окончательно осознав, в какие лапы они угодили.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Розового Мясника оживились и пнули отобранных сотрудников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Если не хотите стать лишними, делайте все ровно так, как мы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закивали с безумным страхом в глазах, и пираты выволокли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видел все до мельчайших деталей, его лицо похолодело, а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подчиненных подбежал к Розовому Мяснику и что-то шепнул ему на ухо. Тот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"жирного барашка" увела какая-то забредшая сюда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Сидзэ почувствовал, как сердце ухнуло вниз, а пират радостно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 через вентиляцию? Прекрасно, как раз устроим им небольшую проверку на выживаемость, посмотрим, чем закончится эта игра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Сидзэ рухнуло еще глубже. Резко задвинув решетку назад, он бросился к дрожащему в углу Байерсу: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поздно: расположенные в верхней части вентиляционной трубы воздушные клапаны синхронно открылись, и вниз хлынуло шипящее облако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Сидзэ велел Байерсу задержать дыхание и прибавить шагу, но стоило им преодолеть еще несколько поворотов, как он почувствовал странную слабость в теле, бешеный стук в груди и холодный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похолодело: газ оказался чертовски коварным. Почему его накрыло симптомами, хотя он практически ничего не вдохнул?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http://bllate.org/book/19098/1875882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