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Освиред под егорастущими толчками неожиданно шумно втянул воздух, пустые глаза ожили. На пару секунд он замер, вновь уставившись в лицо Сицзэ, и тут же заметил, насколько тот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Почему у тебя такое лицо? — удивился он, но в тот самый момент, когда слова сорвались с губ, сам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Сицзэ казался доносящимся откуда-то с краев земли, обладая странной, нереальной текстурой, словно он рассказывал о чем-то непостижимом.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духовная привязка не удалась, — произнес он. — Моя метка еще не до конца сформировалась, 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Освиред же вообще не смог оставить метку в его духовном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проводник и страж официально соединяются, их тела и души связываются воедино — это общеизвестная истина, прописанная во всех базовых учебниках, непреложный закон, в который верят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никогда не слыхал о том, чтобы у какой-либо пары стража и проводника сорвалась духовная привязка, и уж тем более не встречал в учебной литературе ни единой строчки с описанием подобного сбоя.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Освиред понял его слова. На несколько секунд воцарилось невероятное молчание, после чего он опустил голову, крепко прижал Сицзэ к себе и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попробуем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вторая попытка тоже ни к чему не привела. Стоило Сицзэ попытаться сформировать цельную плоть для того полупрозрачного кораблика, как его неизменно постигал странный провал: зияющий провал с клубящимися тенями и струящимся холодным светом в духовном мире Освиреда всякий раз выталкивал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духовная сила стремительно таяла от бесконечных попыток проникновения и неизвестно откуда исходящего давления. Заметив, что Сицзэ выбился из сил, Освиред успокаивающе поцеловал его пару раз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дело в том, что слияние еще не было до конца завершено? Или ты слишком быстро расходуешь духовную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нахмурился Сицзэ. — Что за дыра у тебя в духовном мире? Она только что резко увеличилась.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Дыра? — опешил Освиред. — Какая дыра?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подозрительно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 брешь в небесах твоего духовного мира. Стоп, ты... сам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Освиреда ясно давало понять — он понятия не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слишком четко представляю, как именно мой духовный мир отражается в чужом духовном восприятии, — ответил он. — Как выглядит эта дыра? Расскажи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Сицзэ, вспоминая детали, описал ее, а в конце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прошлые два раза я тоже обращал на нее внимание, но она вела себя тихо. А сегодня она почему-то стала чуть больше, и внутри, кажется, клубится какая-то черная туманность, только разглядеть ее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мир человека — это прямое отражение его душевного состояния, и та дыра с роящимся внутри черным туманом определенно связана с психикой Освиреда, однако сам он, судя по всему, не ощущал ее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 — проконсультируюсь у профессора Лэндона, — нахмурился Освиред. Последние несколько лет профессор Лэндон проводил для него духовную стабилизацию, так что, возможно, он что-то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Соединившиеся проводник и страж, которые оказались неспособны связать свои души — к каким проблемам это приведет, они пока не могли предсказать. К счастью, физическая связь наконец-то позволила унять бушующий жар слияния. Сицзэ кое-как загнал глубоко внутрь пробиравшуюся к сердцу тревогу, приподнялся и сел, собираясь размять затекшие кости, но при первом же движении поясница и бедра неминуемо отозвались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слегка потемнело. Подумав о том, до чего же в этой кабине пилота холодно, он протянул руку, вернув все настройки к стандартным показателям, затем распахнул люк и выглянул наружу. Тут же последовал удивленный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самом ядре космической станции. Вверх уходила сложная структура, образующая внешнюю оболочку станции; в этот момент было прекрасно видно, что где-то вверху в корпусе зияет огромная дыра, из которой то и дело сыпались мелкие обломки.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 самом ядре царило абсолютное спокойствие, и никакие разрушения сюда не добрались.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натянул первые попавшиеся штаны и уже собирался набросить на плечи одежду, чтобы выйти наружу, как вдруг сверху раздался грохот, и несколько прекрасно укомплектованных мехов рухнули с небес, в мгновение ока тяжело и устойчиво приземлившись на платформу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обнаружена! Жизненные показатели в норме, угрозы жизни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Люки кабин мехов открывались один за другим. Выпрыгнувшие пилоты были одеты по форме; заметив живых Сицзэ и Освиреда, они на миг просияли. Шдший впереди командир отряда громко отрапортовал: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Долсон из Звездоловного легиона и капитан Хилл из Гвардейского легиона? Мы бойцы легиона Истребления Пустоты из системы Близнецов, получили сигнал бедствия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он внезапно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командир внезапно заметил, что оба капитана перед ним выглядят крайне неопрятно, лица раскраснелись, и по всему было видно, что они только что занимались чем-то совершенно непристойным.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человеку дают спокойно переодеться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член Звездоловного легиона, Сицзэ считал свою шкуру достаточно толстой, однако оказаться окруженным толпой зевак сразу после бурного слияния — даже при всем его бесстыдстве это казалось несколько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свежей одежде, он изо всех сил старался держать официальную улыбку и вежливо здороваться с людьми из Истребления Пустоты, хотя бедра все еще ныли. Куда бы ни падала его взгляд, лица окружающих казались слегка насмешливыми: хоть все вели себя предельно корректно, в воздухе висело то неловкое напряжение, какое бывает, когда застаешь кого-то за интимным делом, а вокруг царит вынужденное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разговора выяснилось, что этот небольшой отряд Истребления Пустоты нес службу на Девятом аванпосту у самой границы системы Близнецов. Выступление Розового Мясника с шантажом в прямом эфире наделало много шуму, и военное ведомство немедленно запросило полетные данные корабля преступника. Обнаружив, что точка исчезновения судна находится ближе всего к Девятому аванпосту, командование отдало приказ дислоцированному здесь отряду срочно выступить.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Розовому Мяснику для трансляции потребовалось задействовать межсистемную связь космической станции, а Освиред воспользовался моментом, чтобы отправить сигнал бедствия. В итоге отряду Истребления Пустоты не составило труда засечь и координаты пирата, и сам маяк.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фотонная ракета поразила цель, отряд прибыл на станцию. Обнаружив у пролома в орбитальном защитном поле мех Карол и узнав от нее, что Сицзэ и Освиред по-прежнему заперты на станции, они без промедления двинулись по их следам.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отряда по имени Ной пожал Сицзэ руку. Выражение его лица было непроницаемым, но глаза выдавали всё с потрохами: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уцелевшие пираты уже пойманы, заложники в безопасности. Капитан планирует возвращаться вместе с нами прямо сейчас или... у вас другие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главной ударной силой этой операции, бойцы отряда Истребления Пустоты от начала до конца следили за трансляцией и по свежему виду Сицзэ с Освиредом сразу поняли, что те лишь недавно совладали с жаром слияния. Именно поэтому Ной проявил столь деликатную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разгар слияния чувства могут накрыть с такой силой, что некоторые пары буквально сутками не вылезают из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Сицзэ не дрогнула ни на миг. Проигнорировав деликатный намек, он дружелюбно подтвердил, что они возвращаются на Столичную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Ноем, он повернулся и увидел Освиреда, стоявшего у самого края ядра и сосредоточенно разглядывавшего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поколебавшись пару секунд, Сицзэ подошел ближе и проследил за его взглядом. К внутренней обшивке ядра жались несколько старых приборов, давно покрывшихся следами запустения — они были безнадежно сломаны и не подлежали восстановлению.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Освиред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Показалось, будто послышался какой-то звук. Наверное, ослышался. — Он протянул руку и провел пальцами по углу одного из аппаратов. — Ты лучше разбираешься в технике, можешь определить, что это за модель и к какому времени она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огляделся по сторонам и удивленно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стандартные образцы Альянса тридцатилетней давности, но заводских номеров Альянса на них нет. — С этими словами он задрал голову, оглядывая каркас станции, и вдруг вспомнил о вопросе, который упустил из виду раньше: — Мне с самого начала показалось странным: вся здешняя архитектура выполнена по старым стандартам Альянса. С какой стати космической станции, построенной Альянсом, дрейфовать в Сегменте Бродяг?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нужд снабжения и научных экспедиций системы Альянса были усыпаны бесчисленными станциями. Выработавшие ресурс объекты отправляли на верфи для утилизации и переплавки, и было трудно представить, чтобы станция оказалась выброшенной за пределы пространства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этом логове Розового Мясника скрывалось нечто такое, о чем никто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Освиред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 — напишу рапорт, пусть отправят сюда группу для утилизации и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к Сицзэ и заметил, что тот, задумчиво опустив голову, касается собственного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Манжета рубашки была расстегнута, обнажая крепкую руку с плавными линиями мышц. На чистой коже проступал едва заметный отпечаток.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Освиреда резко сузился, и, не раздумывая, он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опешил, когда его схватили за запястье, и удивленно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Метка. Только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Освиреда звучал ровно, но в нем прорезалась странная хрипота.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Сицзэ пропустило удар. Его взгляд упал на собственную руку, и он действительно увидел знакомое сплетенное кольцо на том месте, где раньше ничего не было. Самое странное заключалось в том, что узор обрывался на середине — края выглядели неровными и незаконченными, словно недописанная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Освиред выпустил его руку и закатал собственный рукав: на зеркальном месте его предплечья красовался точно такой же неполный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хватило одного взгляда, чтобы понять,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официального слияния на телах стража и проводника проявляются одинаковые знаки, подтверждающие их взаимную привязку. Но метки на их руках были наполовину стерты, что могло означать лишь одно: их соединение завершилось лишь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это понимать? Сбой привязки? Прерванное на полуслове слияние?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ломал голову над разгадкой и смутно чувствовал: если кто-нибудь узнает об их столь причудливом казусе, их тут же утащат в лабораторию в качестве подопытных крошек.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их собственное соединение и так развивалось слишком уж драматично: сначала страстный поцелуй на глазах у всей галактики во время трансляции Кубка Туманности, а теперь — полноценный стрим разгара слияния под дулом пистолета главного космического пирата на радость всей звездной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трансляция прервалась досрочно, стоило им обоим целыми и невредимыми вернуться на Столичную планету, как все вокруг догадались бы об их официальном переходе на новый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люди соединяются — и вокруг царит всеобщая радость, у него же слияние сопровождалось сплошными ЧП, да вдобавок обернулось вот таким уродливым полуфабрикатом.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по возвращении на Столицу придется разгребать последствия той трансляции, Сицзэ натягивал светлую улыбку, мысленно посылая всех к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данные о 95-процентной совместимости — сплошное вранье, раз при таком высоком проценте духовная привязка умудряется провалиться. Лучше бы вообще не сводили, — проворчал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раздалось нарочитое покашливание, и, подняв глаза, Сицзэ увидел капитана Ноя, который с мягкой улыбкой смотрел то на него, то на Освиреда.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Сицзэ сообразил, что они с Освиредом стоят непозволительно близко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взгляды, Ной тут же произвел смену 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Спасенные пассажиры интересуются, когда они смогут отбыть. Часть хочет продолжить путь к системе Близнецы-А, остальные после пережитого шока просятся на Столичную планету, но я бы хотел услышать ваше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еще не успел ничего ответить, как стоявшего рядом Освиреда передернуло от хмурой решимости: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 выпускать. Всех возвращаем на Столичную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опешил, а последовавшие слова Освиреда и вовсе повергли его в 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вытаскивал Карол, то нашел те украденные духовные капсулы. Я вскрыл их, но все они оказались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Пусты? — Сицзэ мысленно связал все ниточки воедино, мгновенно почуяв подвох. — Как это пусты? Если они опустели еще тогда, с какой стати Розовый Мясник вопил о том, чтобы ты вернул товар?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Освиред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подозрение, что здесь замешаны две разные группировки.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пересказал, как Карол и остальные заложники полагали, будто Сицзэ уже эвакуировался на спасательном челноке,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заложников явно кто-то ведет свою игру. Духовные капсулы опустели еще до того, как я нашел Карол, а это доказывает, что с тем проводником кто-то успел связаться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Мясник не состоял с этой стороной в сговоре, а потому понятия не имел, что емкости давно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придя к единому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человек, скорее всего, тоже 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проводник способен внушать другим ментальные установки, а подчинить воле столько людей сразу — включая саму Карол, обладающую даром проводника — было по силам лишь очень серьезному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вдруг вспомнил об одной особе: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самая мадемуазель Граф, способная вплетать духовную силу в свое пение, чтобы успокаивать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Освиред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нее стоит обратить пристальное внимание. Кроме того, нужно через Ассоциацию регистрации населения перепроверить личные данные остальных заложников — вдруг там найдутся еще скрытые проводники.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текущими делами, группа больше не задерживалась. Покинув космическую станцию, они воссоединились с ожидавшей снаружи подмогой, полностью перебрались на боевой звездный крейсер легиона Истребления Пустоты и под строжайшей охраной взяли курс на Столичную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биографии пассажиров выворачивали наизнанку. Бойцы легиона под предлогом обеспечения безопасности досмотрели вещи каждого, но после тщательного шмона не обнаружили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в какой именно форме сохранилась извлеченная из капсул духовная сила, поэтому даже при самом скрупулезном досмотре багажа Сицзэ и его спутники не имели ни малейшего представления, что именно они ищут.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той популярной певицы, привлекшей внимание Сицзэ из-за странного пения, она вела себя безупречно, и никаких зацепок обнаружить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Совершив прыжок, звездный крейсер достиг точки перехода близ Столичной планеты. Еще немного хода — и они прибудут к Янтарю. Если им не удастся отыскать хоть что-то весомое, у них просто не останется законных оснований удерживать всю эту толпу заложников на борту.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после пережитого ужаса пассажиров еще и продолжат волочить по допросам без улик, СМИ и правозащитные организации мигом поднимут вой, оказывая жестокое давление на министерство обороны. Изложив ситуацию генерал-лейтенанту Леву, Сицзэ получил совет действовать с предельной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мы упустили что-то очевидное?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казалось, что они всё еще бродят в густом туману. Зачем этим людям понадобилось духовное содержимое капсул? Какое тайное значение оно имело? Куда делась энергия после очистки сосудов?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вопросы оставались без ответа, расследование шло вслепую, неизменно упираясь в глухие тупики.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повторный шмон вновь не принес никаких результатов, а звездный крейсер уже совершил мягкую посадку на Янтаре-А.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дело приняло такой оборот, отпускать пассажиров все же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все еще пребывал в подавленном настроении, когда на терминале проступило голографическое изображение генерал-лейтенанта Лева. Тот с невероятно сложным выражением лица посмотрел на подчиненного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прикажу своим людям продолжить негласное наблюдение за этой партией заложников. За ними установят строгий контроль, и при малейшей аномалии мы сразу об этом узнаем... Но вот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глубоко вздохнул и громовым голосом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вообще осталась совесть думать о таких вещах в подобный момент?!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чем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гневно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только что официально соединились! Когда я в твои годы сошелся со своей женой, мы сутки из спальни не выходили, мне хотелось привязать ее к себе как можно крепче! Что с вами не так? Как можно быть настолько сдержанными?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со своей постельной жизнью разбирайся сам. — Его голограмма резко развернулась, устремив взгляд за панорамные иллюминаторы крейсера. — Вместо пустых дум лучше бы подумал, как станешь отдуваться перед журналистами.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без толики злорадства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тебе пару оказалось невероятно сложно, зато какую грандиозную новость ты мне преподнес!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Смутная тревога зашевелилась в груди Сицзэ. Проследив за взглядом генерала в окно, он увидел, как крейсер плавно заходит в стыковочный ангар — и в этот момент на перроне за периметром зоны высадки чернела огромная, бурлящая толпа. Даже с такого расстояния было отчетливо видно сверкающие объективы аппаратуры и возбужденные, горящие лица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мгновенно окаменело, а голос генерала из терминала продолжал подливать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какие вопросы они зададут первыми? Каково это — пережить жар слияния? В столь критический момент, где именно вы предавались страсти? Сколько раз всё повторилось? Какие позы использовали? Ах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ехидно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свадьба?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конца речи, Сицзэ резким движением отключил терминал, наслаждаясь внезапно наступившей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бесстрастно обернулся и заметил, что Освиред почему-то тихо стоит прямо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Освиред был непривычно серьезен: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заранее продумать ответы? На вопросы будем отвечать вместе или кто-то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генерал-лейтенанта действительно оказалась безупречной. Стоило Сицзэ ступить с трапа звездного крейсера, как его оглушил вопль репортера, перекрывавший все прочие звуки: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Долсон! Вы с капитаном Хиллом уже официально соединились? Когда намечена ваша свадьба?!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репортеры, обступившие стыковочный порт, охотились не только за ним и Освиредом. Прогремевший на всю галактику захват привлек колоссальное внимание, поэтому часть журналистов бросилась брать штурмом звезду экрана мадемуазель Граф, другая половина отслеживала пикантные подробности слияния двух военных, а те, кому не хватило мест в первых рядах, рассредоточились в поисках выживших пассажиров ради хоть каких-то дешевых сенсаций.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несмотря на то, что мадемуазель Граф оттянула на себя часть медийного потока, Сицзэ и Освиреда буквально зажали в тиски всевозможные камеры и микрофоны.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намертво приклеенную улыбку, Сицзэ мысленно проклинал всю родню Розового Мясника до седьмого колена — если бы этот псих уже не был разнесен на атомы фотонной ракетой, он бы лично выкопал его останки и развеял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улыбался, второй сохранял ледяное выражение лица; на любые каверзные вопросы они отвечали стандартной фразой: «Без комментариев». Тем не менее, репортеры явно не собирались отступать без добычи. Кто-то даже во всеуслышание поздравил их, радостно объявив: их совместная трансляция взлетела на вторую строчку общего хит-парада StarNet Live, и если бы эфир не прервался, они вполне могли бы побороться за первое место. Вдобавок какая-то Ассоциация добровольцев слияния якобы намеревалась присудить им премию «Самое резонансное слияние в истории» — случай поистине беспрецедентный.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отделаться от толпы малой кровью не удастся, Сицзэ устало потер лоб и обратился к назойливому репортеру: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занимает первое место в общем рейтинге трансляций?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 срезал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Запись триумфального возвращения войск Альянса по окончании Вековой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кивнул и серьезно произвел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 что? Как только моя трансляция поднимется на первую строчку, мы сразу же сыграем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это как издевка — переплюнуть незыблемый монумент прошлого казалось абсолютно нереальным, так что о первом месте можно было лишь помечтать.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 опешили от такой наглости, и Сицзэ воспользовался моментом, чтобы проскользнуть вперед. Прорвав плотное кольцо с боем и избежав излишнего внимания, он благоразумно предпочесть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понятия не имел, что брошенная им вскользь фраза, пропускаясь через фильтры сарафанного радио в прессе, мгновенно обрастет дюжиной диких вариаций.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Шок! Сицзэ объявил о прямой трансляции собственной свадьбы от начала и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Дата свадьбы назначена! Торжество состоится в день, когда стрим займет первое место в топе.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Сицзэ, успешно удравший от прессы, пока пребывал в блаженном неведении. Спортивной походкой добравшись до выхода из космопорта, он заметил у терминала две ожидавшие его делегации.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представляла собой не слишком дисциплинированный коллектив из Звездоловного легиона, а вторая состояла из выстроившихся по струнке, безупречно собранных бойцов Гвардейского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http://bllate.org/book/19098/1875886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