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 телу разлилось невыразимое покалывание, перед глазами всплыли внутренние коды всех окружающих механизмов, а собственное сознание Лу Бисина оказалось подключено к чипу.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бросило в бушующий океан, чужеродная сила насильно вторглась в мозг. Одно только соединение вызвало у него мучительный дискомфорт, а участившееся сердцебиение заставило медицинское оборудование издать тревожный писк. В этот миг в душе его зародилась дерзкая, беспричинная мысль: я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замер. Его пальцы, сжимавшие металлическое ограждение, инстинктивно сжались, и цельная металлическая стойка внезапно согнулась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и погнутый металл несколько мгновений смотрели друг на друга. Весь его героический запал мгновенно улетучился, и он издал горестный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же, мать вашу, стоит бешеных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уши Лу Бисина вдруг дернулись. Его чувства словно соединились со всей электроникой в экспериментальном корпусе, включая камеры наблюдения, превратив его в гигантского паука, слышащего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паук услышал голоса в ангаре для мехов: кучка малолетних сорванцов взломала замок и пробралась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вылетим, сделаем кружок, я еще ни разу не покидал атмосферу, — это, судя по голосу, был зачинщик Уайт. — Полетаем на орбите, не покидая пределов планеты Пекин, и сразу вернемся. Ректор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негодяи, ректор уже всё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система безопасности ангара подверглась атаке. Взглянув своим новообретенным «небесным оком», Лу Бисин обнаружил, что способ взлома до боли знаком — это были дополнительные материалы, которые он выдал им на чтение всего неделю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довольно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 ночи не спал, пока разобрался, ректор должен выписать мне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ректор в этот момент мечтал лишь выписать ему увесистую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господина ректора переполняла сентиментальная гордость: хоть он и стер губы в кровь, объясняя материал, но всё же сумел вбить хоть что-то полезное в эти дубовые головы. С другой стороны, он был в ярости: стоило этим оболтусам чему-то научиться, как они тут же использовали знания против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транспортные средства делятся на две основные категории: межзвездные и внутрипланетарные.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Внутрипланетарные — это те, что перемещаются в пределах атмосферы. Их великое множество: гражданские автомобили, военные машины, скоростные мотоциклы и рельсовые поезда в нижних слоях, самолеты и спецтранспорт в верхних.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межзвездные средства передвижения делятся на два типа: звездолеты 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Звездолеты бывают как военными, так и гражданскими — это общее название, охватывающее широкий спектр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мехами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Альянса, мехи используются исключительно как военное оборудование. От крошечных одноместных моделей, которые можно спрятать в экспериментальном корпусе, до колоссальных тяжелых мехов, способных затмить небо — каждый из них оснащен двумя системами: штатной летной и военной, включающей интерфейсы для подключения оружия массового поражения и защитные системы. Частным лицам владение мехами строго запрещено, за исключением восьмого сектора, где царит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примитивный мех — это орудие убийства, а вовсе не игрушка для недоучившихся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Бисин, хоть и был человеком не слишком серьезным, всё же занимал пост преподавателя и не мог позволить ученикам творить глупости. Он экстренно прервал эксперимент. Не успев снять чип, он в спешке сорвал с себя датчики, оборвав три провода и сломав сенсор. Аппаратура в протесте завыла, в воздухе запахло паленой проводкой.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Бисина обливалось кровью, но этот негодяй Уайт явно постарался: он не только проглотил дополнительные материалы, но и внес свои улучшения. Видя, что кодовый замок ангара вот-вот падет, Лу Бисин, не обращая внимания на разгром в лаборатории, накинул куртку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в лаборатории был старого образца — сканер отпечатков и сетчатки. Экономя бюджет, ректор не стал ставить генный замок. Он еще не привык к своей внезапно обретенной чудовищной силе, и в порыве паники его пальцы просто пробили дыру в сканере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восприняв это как внешнюю атаку, отказалась сканировать сетчатку и открываться. Она истошно завыла, автоматически отключила все сети и сигналы в лаборатории и заблокировала аварийные ворота. Те были толщиной более трех метров, выполнены из особого материала и могли выдержать три попадания из среднего лучевого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во Вселенной существует некая мистическая сила, отвечающая за невезение, и она только что вылила на голову Лу Бисина ушат невидимых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оказался заперт в собственной лаборатории. Глядя на неприступные ворота, он кипел, как паровой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ангаре двое парней и две девушки взирали на капитулирующий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Заводилой выступал Уайт. Понимая, что его познания в мехах ограничены, он нанял помощников: Минту и её соседку по комнате Хуан Цзиншу. Девушки поначалу не хотели в это ввязываться, но Уайт подкупил их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был еще один парень — тот самый, что на церемонии открытия устроил драку из-за чужого места. Его звали Витас. Этот юнец был настолько дерзким и заносчивым, что во всем институте Звездного моря не было человека, который не хотел бы ему врезать. В среднем он участвовал в восьми драках в день, за что получил прозвище Бойцовый Петух. Семья этого парня, вероятно, промышляла не самыми чистыми делами, и он сам хвастался, что однажды уже управлял настоящим мехом, поэтому и пошел на специальность по пилотированию.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распределила роли: Уайт взламывал замок, Минта и Хуан Цзиншу отвечали за обслуживание систем полета и защиты, а Бойцовый Петух должен был пилотировать.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Кодовый замок окончательно отключился, и двери ангара медленно разошлись. Уайт подпрыгнул от радости и вскинул руку, чтобы дать «пять», но его напарники лишь холодно посмотрели на него. Уайту пришлось хлопнуть в ладоши самому себе и заодно сделать пару упражнений из производственной гимнастики.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Цзиншу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собрались это запускать?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одноместный мех, произведенный какой-то захолустной сектой, он достигал десяти метров в высоту. Из-за того что его использовали в учебных целях, оружейные отсеки были пусты, но даже так он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Бойцовый Петух утверждал, что управлял настоящим мехом, но это было вранье. В детстве он играл лишь с имитационной моделью, которая по сравнению с этой махиной была детской машинкой. Сейчас он незаметно сглотнул, подозревая, что слишком сильно прихвастнул.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лаборатории ректор, наделенный «дальнозорким» зрением, в бессилии наблюдал, как они пробираются в ангар. Биочип, который он носил, был слишком примитивным: у него было всего две функции — «маскировка» и «невидимость», предназначенные исключительно для поимки детей, никаких других настроек!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не мог ни позвонить, ни выйти в сеть, ни докричаться до кого-либо. Холодный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поднял голову и увидел усилитель звуковых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подростков стояли под огромным мехом, охваченные страхом. Но бедная Минта боялась не получить остаток оплаты от Уайта больше, чем самого меха, поэтому первой набралась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стоите? Залезайте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Бойцовый Петух бросил на нее взгляд: горячий юнец не мог позволить себе спасовать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Лу Бисин лишь раз показывал им мех, объясняя основы и демонстрируя, как открывать люк. Бойцовый Петух собрался с духом, сделал вид, что спокоен, и, вспоминая прочитанное в книгах,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внутрь, нейросеть меха с гулом активировалась, залив кабину зловещим ярко-зеленым светом. Бойцовому Петуху показалось, что его ноги перестали ему принадлежать, и он в панике забыл команду для синхронизации.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оцепенении смотрел на нейросеть, ректор Лу через усилитель пропустил свой голос по трубам водоснабжения прямо в ангар. Его голос, искаженный помехами,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трогать мех? А ну немедленно вылезайте!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Бойцовый Петух от этого вопля так испугался, что невольно ввел команду синхронизации. Остальные не успели среагировать, как люк с грохотом захлопнулся. Тысячи нейронных нитей устремились к пилоту, шум в кабине резко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сейчас взорвемся?!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Цзиншу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Отключайся! Вы, идиоты, натворили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Бойцовый Петух не мог вымолвить ни слова — неподготовленный человек не должен был садиться в мех. Первый удар от нейронной связи был настолько силен, что мог вызвать сотрясение мозга. Глаза парня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Минта оттолкнула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ручное управление! Отойдите, я прерву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проявила недюжинное самообладание, хладнокровно разбила кулаком предохранительный клапан... и застыла, глядя на множество кнопок, назначение которых было ей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отчаянная девушка не стала медлить и решила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чуть не заработал гипертонический криз: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мехе стих, но не успели подростки вздохнуть с облегчением, как машина пришла в движение. Раздался оглушительный грохот, пол ангара разделился надвое, обнажая глубокую шахту. Крылья меха медленно сложились, и он заскользил по направляющим... неумолимо приближаясь к пусковой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переглянулись. В одно мгновение их напускная взрослость, холодная отстраненность и авантюризм улетучились, и они дружно, открыв рты, завопили.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не мог остановить мех. Он рухнул в центр пусковой установки, высвобождая колоссальную энергию...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не мог поверить, что эти четверо сорванцов прямо у него на глазах запустили себя в космос, как петарды. В ярости он пнул аварийную дверь, оставив на ней вмятину. Оценив глубину следа, он понял, что если будет бить в это место три дня, то, возможно, и выберется, но лучше надеяться, что Чжаньлу придет и выпустит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было бесполезно. Лу Бисин быстро взял себя в руки и начал мерить шагами герметичную лабораторию. Внезапно его осенило — он активировал функцию «маскировки» биочипа.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для всех систем безопасности лаборатории разъяренный мужчина превратился в маленького мальчика с выбитым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одиноко сел в центре лаборатории, полминуты настраивался и зарыдал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 Альянса о защите несовершеннолетних, если ребенок младше десяти лет находится один и проявляет признаки сильного дискомфорта более пяти минут, ближайшая система безопасности обязана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безопасности лаборатории устанавливал Чжаньлу, и Лу Бисин надеялся, что этот ИИ, созданный Альянсом, будет законопослушным.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Чжаньлу его не разочаровал. Ректор, выглядящий как ребенок, без всякого стеснения выл пять минут, пока в местный полицейский участок не поступил сигнал. Полицейские в радиусе двадцати миль недоуменно выехали на вызов, и через полчаса из Института Звездного моря извлекли растрепанного 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мех с четырьмя нарушителями, словно легкий челнок, бесшумно покинул планету Пекин и по проложенному ранее курсу устремился в бескрайний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 Линь Цзинхэн, не дождавшись Чжаньлу, который должен был явиться в лабораторию, покинул Пекин и был вежливо приглашен на небольшую базу, дрейфующую на окраине восьмого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приземлился, люк со вздохом отворился. Линь Цзинхэн, заложив руки за спину, вышел наружу и сразу увидел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вне зависимости от пола, были одеты в длинные балахоны, увешанные всякой всячиной. Присмотревшись, Линь Цзинхэн понял, что украшения — живые: в ушах вместо серег сидели пауки, браслетами служили живые скорпионы, а на шее, возможно, обвилась маленькая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знаменитое гнездо сектантов восьмого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Главарем был мужчина лет двухсот, чье лицо было почти полностью скрыто татуировкой ядовитого насекомого. Он сделал шаг вперед и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слышал о Четвертом брате Лине с Пекина, но всё не было случая засвидетельствовать почтение. Представлюсь: я Алай, слуга великого бога Вуду. Добро пожаловать, мой друг, пусть божественный свет Вуду всегда озаряет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странное благословение, Линь Цзинхэн криво усмехнулся, чувствуя, как у него по коже побежали мурашки от одного вида их «украшений». Он не стал снимать перчатку и брезгливо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тех, кто вас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сами забрели на вашу территорию, мы виноваты первыми. Ничего, не подерешься — не подружишься.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упоминать о «пауках» и жестом пригласил Линь Цзинхэна: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представляла собой переоборудованную заброшенную космическую станцию размером с небольшой город. Поскольку сектанты поклонялись насекомым, их эстетика была далека от нормы: здесь обитали самые причудливые существа. Носить на себе ядовитых насекомых считалось нормой, а некоторые даже вживляли себе части их тел. Вокруг царил настоящий шабаш.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смотрел прямо перед собой, игнорируя монстров. Спустя десять минут ходьбы с Алаем они подошли к огромному звездолету. Искусственный свет отражался от его холодного, обтекаемого корпуса. На фоне обветшалой станции этот корабль выглядел пришельцем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бросил взгляд на звездолет. Технологический уровень судна был как минимум на сто пятьдесят лет выше, чем у базы сектантов. Стало ясно: это и есть загадочные спонсоры, которые производят чипы и охотятся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корабля открылась, и вышли люди в защитных костюмах. Главарь снял шлем, обнажив самое обычное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Линь с Пекина, верно? Приятно познакомиться. Можете звать меня «Ноль-ноль-один». Это я пригласил вас в гости. Если выражаться вашим языком, я — межзвездный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Линь Цзинхэн приподнял бровь. — Если выражаться вашим языком, я — крупный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хулиган и межзвездный пират некоторое время смотрели друг на друга, обмениваясь колкостями. Вскоре оба поняли, что никто не собирается уступать, и решили, что собеседник —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Ноль-ноль-один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пригласили всех влиятельных людей восьмого сектора. Гости почти в сборе, а вы, брат Линь, задержались, видимо, чтобы появиться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пираты пригласили не только его. Линь Цзинхэн был удивлен: крупные хулиганы восьмого сектора хоть и не были властью, но имели тесные связи с официальными органами и выполняли многие управленческие функции, по сути, являясь теневым правительством. Они обычно сидели в своих вотчинах и не водили дел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их всех вместе, одного приглашения было мало — здесь явно не обошлось без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сунул руки в карманы и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поставить точку, или чтобы замыкать 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недружелюбным. У Ноль-ноль-одина дернулся глаз,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позвали всех, чтобы познакомиться. Не каждый обладает такой прозорливостью, как вы, брат Линь. Я изучал расширение черных дыр в последние годы и подумал, что вы вряд ли хотите оставаться лишь «местным авторитетом». Уверен, наше предложение о сотрудничестве вас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Линь Цзинхэн стоял перед звездолетом. — Я не авторитет, максимум — червь в своей норе. Дела за пределами планеты Пекин меня не касаются, но если кто-то пытается мутить воду у меня дома, мне приходится это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тон Линь Цзинхэна заставил Ноль-ноль-одина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удалось собрать всех главарей сектора, группа «Черная дыра» была самой загадочной. Их биочипы работали безотказно везде: они могли похитить не только ребенка, но и администратора сектора. Однако на планете Пекин они потерпели неудачу. Тот паук исчез бесследно, скорее всего, его устранили. Ноль-ноль-один не знал, обладает ли этот «Линь» какими-то тайными средствами или ему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большинство приглашенных прибыли сюда не по своей воле. И только «Черная дыра» приняла приглашение без лишних слов, да еще и приехала в одиночку, с одним лишь «белолицым» помощником. Ноль-ноль-один не мог понять — то ли противник знает их слабые места, то ли он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с кем имеет дело, он решил пока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напоминал небоскреб, устремленный в небо. Внутри него кипела жизнь, совершенно отличная от внешнего мира. Ноль-ноль-один решил проучить гостя и сразу поднял его на лифте на верхний уровень. Двери открылись, и он с фальшивой улыбкой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смотровая площадка,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лифта оказалась абсолютно прозрачная дорожка, пересекающая звездолет на высоте нескольких десятков метров. Она была сделана из материала с коэффициентом преломления, близким к воздуху, и была такой чистой, что казалась невидимой. Перила высотой в тридцать сантиметров не давали никакой защиты. Что было еще опаснее, дорожка не была закреплена, а держалась в воздухе с помощью магнитного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 высоты, брат Линь? — Ноль-ноль-один оскалился. Он ступил на прозрачную дорожку, которая, казалось, слегка покачивалась под его ногами. — Отсюда отличный вид, мне нравится. Надеюсь, ваш вкус совпадает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вкуса у меня нет, — Линь Цзинхэн без колебаний шагнул следом. — Чжаньлу, поднимайся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Чжаньлу был тем еще болтуном, он много лет следовал за хозяином и понимал намеки. Получив приказ, он ступил на дорожку и бесшумно активировал помехи магнитного поля. Вся конструкция резко дернулась и просела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Ноль-ноль-один, занятый своим представлением, не удержал равновесия. Под ногами внезапно пустота, он взвизгнул, замахал руками и вцепился в края дорожки, едва не расплакавшись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идеально сохранил равновесие и с деланной строгостью посмотрел на Чжаньлу: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медленнее! Посмотри, что ты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http://bllate.org/book/19100/1876003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