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вы такое говорите, мистер Лу? — с серьезным видом настоящей законопослушной гражданки произнесла Пенелопа. — Механические бронекостюмы — это ведь незаконное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люди «Черной дыры» с изумлением обнаружили, что Четвертый брат, который уже покинул Бэту Пекина,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Пенелопа потерла глаза, думая, что у нее галлюцинации, а этот самый Четвертый брат с мрачным, словно вода, лицом бросил коротко,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я коекуда отлучусь.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Пенелопа растерялась, но, заглянув в его лицо, не осмелилась расспрашивать и торопливо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Вам нужен звездолет или мех… Четвертый брат,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«Четвертого брата» внезапно оборвался, после чего он с самым невозмутимым видом свернул под прямым углом и толкнул дверь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Линь Сигэ обычно и так был вид человека, которому все должны миллион, Пенелопа, хоть и переполнилась сомнениями, спрашивать не стала и повернулась, чтобы идти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уборной Лу Бисин, замаскировавшийся под Линя с помощью таинственного чипа, уперся обеими руками в умывальник и шумно выдохнул. Затем он поднял голову, какое-то время смотрел в зеркало прямо на те темно-серые глаза, задрал подбородок, обвел лицо взглядом слева направо и улыбнулся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Линя была редкостью величайшей, и Лу Бисин, решив самостоятельно обеспечить себя всем необходимым, сменил несколько ракурсов и нагляделся всласть за один присест. Под конец ему показалось мало, и он послал зеркалу воздушный поцелуй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сам же и испугался своего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болен?» — подумал Лу Бисин. — «Если он это увидит, то непременно меня приречет».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вовремя остановиться, не смея больше измываться над лицом Линя, и, как только с помощью технологий и актерского мастерства заполучил мех, сразу же тронулся в путь: в конце концов, на том мехе, который угнали трудные подростки, стоял учебный мониторинг академии, и отследить его не составляло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взглянул на пункт назначения на трекере, нахмурился и глухим голосом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Просканировать защитную систему и оружейные запасы этого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гости, находившиеся на космической станции «Птичье гнездо», были доставлены в «ВИП-зону» межзвездных пиратов. В этой VIP-зоне не было никаких невообразимых экспериментов над людьми и хладнокровных исследователей; туда-сюда сновали роботы-официанты, небольшой бар служил общей зоной отдыха, а вокруг него располагался круг роскошных апартаментов — условия были превосходными.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у кого не было настроения наслаждаться изысканным вином и стейками: пространство вокруг барной стойки пустовало, и каждый в своей комнате пристально следил за ходом боевых действий в семи звездных системах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пиратов имелись особые источники информации, и в Восьмой звездной системе новости поступали гораздо быстрее, чем официальные.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эпицентром масштабного вторжения внесистемных пиратов стала Первая звездная система. Прорвав оборону через Серебряную цитадель одним стремительным ударом, они, судя по слухам, уже заставили правительственных чиновников Альянса эвакуироваться из Вото.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шагал взад-вперед по комнате, прижав большой палец к ладони, а остальные четыре ритмично барабанили по нему. На его лице не отражалось тревоги, но ноги успели нарезать уже несколько десятков кругов, словно жернова на мельнице.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Чжаньлу, медитировавший неподалеку,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меня появились точные сведения из Столичной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секретарь был убит по дороге домой после окончания бала, вместе с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Цзинхэна невольно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сразу после этого Чжаньлу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Гэден была спасена телохранителями и не пострадала. Спустя три часа в Первой звездной системе объявили тревогу, и важные персоны Столичной системы начали эвакуацию в цитадель Город Ангелов — она оказалась в числе первой отправленной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Цзинхэн на мгновение замолчал, а затем прислонился боком к стоявшему рядом серванту: одна нога упиралась в пол, другая небрежно закинута поверх нее, а носок ботинка лениво постукивал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редкость, семья Гэден так добра к ней? Что такое, Комитет управления Эдемом решил сменить профиль и превратиться в Ассоциацию защиты прав вдов?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система Вото была ареной политической борьбы представителей семи звездных систем, но над всей административной структурой Семи систем возвышались Законодательное собрание и Комитет управления Эдемом. Стороны сдерживали друг друга: то преобладал один курс, то другой. В последние годы, по мере разрастания системы Эдема, Комитет управления уже негласно поднялся над Законодательным собранием, превратившись в высший центр власти человеческой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Верховный секретарь — блистательный снаружи и гнилой внутри — сумел занять столь высокий пост в парламенте лишь потому, что его дед был одним из семи постоянных директоров Комитета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Полученные мной на данный момент сведения таковы, — произнес Чжаньлу. — После инцидента с покушением от госпожи Линь потребовали открыть Эдем и предоставить авторизацию медицинской системы. С тех пор как вы ушли, она блокировала Эдем, и это было первое открытие системы. Выяснилось, что она не ранена, но беременна, и старый директор Гэден лично увез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Носок ботинка, которым Линь Цзинхэн постукивал по полу, замер. На секунду его щеки напряглись — в этом выражении читалось то ли недоумение, то ли гнев, но прежде чем эмоции успели проявиться в полной мере, они снова полностью исчезли. Он опустил глаза и равнодушным тоном протянул «ага», больше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еще не успел полностью раздвинуть створки, как Одноглазый Коршун вихрем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вежливо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мистер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 в радость чертям! — грубо ответил мистер Лу с разноцветными глазами. Затем он словно заметил что-то на исключительно бледном лице Чжаньлу: — Погодите, вы… вы что,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мистер Лу. — Искусственный интеллект мгновенно проанализировал его выражение лица и затем совершенно серьезно произнес: — Ваши микромимика и жесты показывают крайнее недовольство мной; вы полагаете, что я признал своим отцом злодея. Вы, возможно, заблуждаетесь: в настройках моей текущей личности нет параметров признания кого-либо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Коршун: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Коршун был без куртки, и во всей красе представало тело настоящего торговца оружием: на плечах — выдвижные защитные пластины, на поясе с обеих сторон висело по пистолету, в сапог был воткнут лазерный нож, а на запястьях застегивались два кольца излучателей частиц. Полностью вооруженный, он вполне соответствовал стандартам живой бомбы. Не желая возиться с Чжаньлу, он наотмашь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твою мать, почему ты до сих пор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вашему благополучию, старина.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эту блядскую чушь, — в упор глядя на него, понизил голос Одноглазый Коршун. — Какого черта тебя занесло в Восьмую звездную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Спасаюсь отбегством, — развел руками Линь Цзинхэн. — Слишком уж много желающих лишить меня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Одноглазый Коршун обнажил острые зубы. — И на старуху бывает проруха?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не стал воспринимать его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Что такое? Я что, внушаю тебе такой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все еще был жив — ну и ладно, с давних пор зараза живет вечно, Одноглазый Коршун мог бы и сам пережить приступ изумления и бдительности. Но вскоре он услышал, как кто-то назвал его «Четвертым братом», и только тогда осознал, что Линь Цзинхэн и есть тот таинственный «Четвертый брат» с беты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услышав, что Линь Цзинхэн наконец-то откинулся, Одноглазый Коршун сквозь пальцы смотрел на то, как Лу Бисин отправляется развлекаться самостоятельно. В конце концов, у него был всего один-единственный сынок, так что он все же предпринял кое-какие меры — не то чтобы круглосуточно следил за каждым шагом Лу Бисина, но всегда знал его координаты и состояние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Коршун всегда знал, что его драгоценный сыночек находится именно на бете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я уже говорил тебе, — быстро заговорил полушепотом Одноглазый Коршун. — Она мертва, мертва! Когда я собственной блядской рукой вытащил ее из шлюзовой камеры, она уже испустила дух, и тот ребенок вместе с ней! Чип я тогда отдал тебе, какого черра ты до сих пор бродишь неприкаянным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Коршун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чтобы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Синь был моим учителем, — спокойно произнес Линь Цзинхэн. — Я хочу найти этого ребенка исключительно ради того, чтобы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Коршун едко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позаботиться о нем? Тогда должен сказать: спасибо небесам, что он умер, так и не родившись.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ничего не ответил, развернулся и налил ему бокал алкоголя. Прозрачная жидкость в прозрачном бокале мягко скользнула по столу прямо к Одноглазому Коршуну, причем движение его руки было безупречно выверено, как у профессионального бармена, — ни единой капли не пролилось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резон, — заметил Линь Цзинхэн. — Столичная система и впрямь не отличается особой безопасностью — вон ее только что разнесло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на экране в углу пробежала строка с гигантскими символами, словно создателями двигал страх, что кто-то не заметит: «Союзники прорвались в главный зал парламента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короткий видеосюжет: лесопарк Вото клубился густыми столбами черного дыма, здание парламента, еще сутки назад блиставшее в танцах и песнях, наполовину почернело, аллея памятников превратилась в сплошные руины, а изваяния символов цивилизации, некогда высеченные из камня, лишились права на упокоение — по ним с грохотом проехались гусеницы наземных боевых машин, превращая их в мелкую пыль. Из остановившихся машин высыпали несколько неопрятно одетых межзвездных пиратов и, хохоча, принялись мочиться на обломки памятников.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выдал емкую и лаконичную рецензию Одноглазый Коршун. При всей своей ненависти к Линь Цзинхэну и омерзении к Альянсу, он вовсе не желал, чтобы этой сворой безумцев, не отличающих людей от скота, управлялись все восемь звездных систем. — Твоя Серебряная цитадель что, из бумаги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верхах Столичной системы случился предательский переворот, — бросил взгляд за окно Линь Цзинхэн. — У Семи звездных систем нет военной автономии, Первая система подверглась нападению внезапно, и у остальных просто не оставалось времени на реакцию. Межзвездные пираты отсиживались в тени целое столетие, и этот удар был нанесен наверняка — судя по всему, они готовились к нему долго. Чжаньлу, проведи сканирование ситуации на космической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Коршун: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осмотрюсь, — глухим голосом произнес Линь Цзинхэн. — В их руках явно припрятана не одна лишь карта под названием Проект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спугнуть добычу, Чжаньлу не стал прибегать к техническим средствам взлома. Одноглазый Коршун наблюдал, как тот с виртуозным мастерством сканирует пространство в обход окружающих систем наблюдения и в мгновение ока прокладывает безупречный маршрут, позволяющий полностью избежать камер. Руководствуясь исключительно стремлением узнать, какие именно коварные интриги затевает этот проклятый Линь, Одноглазый Коршун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«умер»? Какое тебе дело до того, что Альянс с пиратами грызутся из-за власти, как собаки за кость? Тебе в Альянсе жалование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превратился в механическую руку, крепко зафиксированную на предплечье Линь Цзинхэна.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надел перчатки, бесшумно выскользнул из комнаты и полез по пристенной трубе, тянувшейся вдоль внешней стены VIP-зоны. Одноглазый Коршун бросил взгляд вниз и чуть не заработал боязнь высоты: труба крепилась вплотную к гладкой стене, круглая в сечении, на глаз не шире десяти сантиметров, да еще и сносной полировкой, а внизу зияла пропасть в несколько десятков этажей. Перекрещивающиеся лучи систем наблюдения и прицелы орудий сновали туда-сюда, напоминая смертоносную паутину — стоило уронить вниз хоть один волосок, как от него осталась бы лишь сеточка решета.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секунду-две, Одноглазый Коршун поднял глаза и обнаружил, что Линь Цзинхэн уже находится в десяти метрах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полез наверх, задействовав и руки, и ноги: на ладонях и спине его одежды проступил слой биомиметических микроприсосок, намертво прилеплявших его к стене. Несмотря на это, Одноглазый Коршун продвигался едва ли не по миллиметру, замирая от ужаса и чувствуя, как хрупкая труба угрожающе подрагивает под его ногами, рискуя не выдержать веса двух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блядь, ящерица? — процедил Одноглазый Коршун.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предпочел бы держаться в стороне от неприятностей и не искать проблем на свою голову, ведь кому не сладка жизнь вольного отшельника? — Линь Цзинхэн знал о бесчисленных трюках этого торговца оружием и не собирался ждать его, даже не оборачиваясь. — Но раз уж ты живешь слаще остальных, разве не справедливо, что и уйти из жизни тебе придется быстрее, а твой конец будет куда плачевнее? Братец Лу, скажу тебе вещь, которую ты не любишь слышать: великие директора Комитета ломают головы над каждой мелочью, трясясь от страха сделать неверный шаг и пасть в бездну. С чего ты взял, что имеешь право наслаждаться тишиной и покоем, когда тебе заблагорассудится?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подкинул к месту цитату: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Худшее всегда случается — закон Мерфи. И раз уж буря неизбежна, то вместо того, чтобы строить песчаные замки и уповать на слепую волю судьбы, лучше встать лицом к ветру на гребне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уже, — пришел в ярость Одноглазый Коршун. — Ты же превратился в простую руку, откуда в тебе столько болтовни? За каким чертом ты вообще увязался за ним, он что, отформатировал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Труба подошла к концу. Линь Цзинхэн бросил быстрый боковой взгляд: всего в двух метрах за углом стены начинался открытый переход, и если преодолеть психологический барьер, то прыжок не представлял особой сложности. Вся загвоздка заключалась в трех автоматических лазерных турелях на углу, расставленных треугольником и перекрывавших пространство без единой мертвой зоны — стоило им зафиксировать существование объекта без соответствующих прав доступа, как они в мгновение ока шинковали нарушителя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Чжаньлу абсолютно прав. По-моему, это ты слишком долго изображал царька в этих глухих захолустьях и позабыл, как высоко небо и как тверда земля, — невозмутимо произнес Линь Цзинхэн, параллельно расстегивая куртку. — Моя хата с краю — неужто именно этому ты учишь своего сына? Неудивительно, что в итоге ты взрастил воспитателя-пацифиста, наивного, цивилизованного и до умиления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Обожженный за живое, будто у него сорвали защитную чешую, Одноглазый Коршун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Ты-то вовсе не наивен, ты у нас мастер приспосабливаться к обстоятельствам! Не успело тебе исполниться и десяти, как Лу Синь забрал тебя к себе, вырастил как родного сына; даже у его собственной жены не было доступа к Чжаньлу, зато тебе выдали отдельный персональный допуск. И как же ты отблагодарил его? Линь Цзинхэн, твоего учителя оклеветали, его репутация была уничтожена, семья разрушена, а они гнали по всему миру с оскаленными механическими чудищами женщину, которая за всю жизнь держала в руках лишь чернильную ручку! А ты преспокойно грыз гранит науки в Уланской академии, шагал по широкой столбовой дороге и верой и правдой служил цепным псом Альянса! До чего же ты велик, адмирал Линь, в столь юные годы возглавил Серебряную цитадуль и прижал старых соратников Лу Синя так, что те сидели тише воды ниже травы, боясь вздохнуть лишний раз. Если я назову тебя неблагодарной собакой с волчьим сердцем, разве я погрешу против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не издал ни звука. В следующую секунду он резко рванул с места, швырнув вперед только что снятую куртку. Чжаньлу, зафиксированный на его руке, одновременно испустил из ткани энергетический контур, и летящая одежда заизлучала инфракрасный спектр, в точности имитируя силуэт человеческого тела. Все три лазерных ствола мгновенно развернулись и ударили по куртке. В этот самый момент по переходу как раз проходил сотрудник станции — мужчина в белом халате, привлеченный внезапным движением турелей. Не успел он даже сообразить, в чем дело, как чьи-то руки в мертвой хватке сжали его горло, и раздался отчетливый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собственными руками создал слепую зону. Воспользовавшись мимолетной заминкой, он сиганул на переход. Приземление и захват жертвы произошли практически одновременно. Три лазерные пушки немедленно среагировали, переведя прицел на него, но Чжаньлу, принявший форму механической руки, мгновенно выбросил зонд, вонзил его в тело ученого, силой выдрал чип из его груди и пристыковал к собственной ладони. В долю секунды готовые открыть огонь лазеры распознали чип, обманутые поддельным кодом, растерянно зависли в воздухе на мгновение, а затем снова медленно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опустил безжизненное тело, стоя посреди перехода, и встретился взглядом с застывшим в нескольких метрах от него Одноглазым Коршуном.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Волчье сердце, собачья пасть… Я слышал эти слова уже столько раз, неужели у брата Лу не нашлось ничего пооригинальнее? — с легкой иронией кивнул он, после чего в два счета стянул с мертвеца одежду и натянул ее на себя. — Можешь поразмыслить над новым словарным запасом, а я пойду. Располагайся.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оттащил труп в сторону, засунув в небольшой зазор у поворота перехода, подтянул защитную маску повыше и независимой походкой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Коршун: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еще не знал, что его биологический родитель и названный папаша уже успели сцепиться дважды за короткий промежуток времени. Тем временем он настиг по траектории движения студентов космическую станцию «Птичье гнездо», но не стал рисковать и приближаться вслепкую, а сначала сделал несколько кругов вокруг этого незаконного сооружения, не пересекая границу зоны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Лу Бисин не терял времени даром: он пересобрал и заново откалибровал ядро системы этого меха, так что теперь управление подчинялось ему с идеальной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сыном торговца оружием, Лу Бисин в детстве разобрал столько боевых машин, сколько средний военный Альянс вряд ли видел за всю свою службу. Глубина его познаний в области мехов давно переросла уровень обычных инженеров-конструкторов.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подарил ему тот мех всего раз показав студентам, сам Лу Бисин изучил его вдоль и поперек. Когда он совершал седьмой круг вокруг станции, заготовка замаскированного стыковочного фланца была полностью сформирована, в точности копируя протокол идентификации потерянного ранее чужого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 бросил одобрительный взгляд на зеркало Лу Бисин. Отражение неотличимого от оригинала Линя тоже улыбалось ему в ответ. Стоило Лу Бисину увидеть его лицо, как у него тут же развязывался язык, и он заговорил со своим зеркальным двойником: — Ну надо же, вечно ты устраиваешь вокруг себя какой-то перформанс современного искусства. Я вот никак не возьму в толк: ты что, суперзвезда с армией фанатов во всех восьми системах, раз до смерти боишься быть узнанным? Убери эту буку с лица, улыбнись пошире, глаз радуется! Прямо-таки вклад в эстетику экологии Восьмой звездной системы, а не лицо… Ну ладно, теперь мы — Троянский конь. Проверим-ка на практике, получится ли проскользнуть под этой личиной. Если нас превратят в решето, будет досадно — впрочем, мне-то ладно, но вот за мех мне точно не расплатиться. Интересно, а продажа себя в рабство здесь котируется?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Замаскированный мех круг за кругом сокращал дистанцию со станцией. Лу Бисин закинул руки за голову и снизу вверх принялся разглядывать Линь Цзинхэна в зеркале. Приходилось признать: у каждого человека, судя по всему, действительно существует свой уникальный внутренний настрой. Лицо Линя в обычных обстоятельствах выглядело напрочь лишенным человеческого тепла, но сейчас, сидевшего на его собственной шее, его уголки глаз и брови источали неподдельный азарт и предвкушение, и даже холодный прежде взгляд наполнился живым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и предстанешь перед Пенелопой, моя маскировка неизбежно рухнет. Эх, красавчик, давай-ка договоримся: раз уж ты наконец выбрался в столь дальнее путешествие, погуляй подольше на воле, дай мне хоть немного времени на побег от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глухо щелкнул, переходя на стыковочную орбиту. Корпус ощутимо завибрировал, после чего с бешеной скоростью скользнул к верификационному шлюзу космической станции. Если бы фальшивый стыковочный фланец не прошел проверку, станция мгновенно классифицировала бы его как нарушителя и превратила в груду обломков. Однако в том, что касалось экспериментов, Лу Бисин, казалось, был рожден безумным авантюристом, начисто лишенным чувства страха. Уставившись на зияющий провал шлюза, он сверкал глазами с таким видом, будто предвкушал великое озорство.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Подготовка к стыковке завершена, 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Выкрутив защитные системы на максимум, Лу Бисин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предсмертное слово — «за мир во всем мире»,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один,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с ревом влетел в створки верификационного шлюза. В мгновение проскока алый свет сканера на дверях вспыхнул, предупреждая об опасности, но тут же споткнулся, пропуская мех дальше и принимая поддельный фланец за чистую монету. Система безопасности проглотила этого «троянского коня» со всеми потрохами. Лу Бисин тихонько присвистнул отражению в зеркале и показал средний палец только что одураченному шлюзу.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в следующую секунду картинка, транслируемая с наружных камер, заставила его улыбку слегка померкнуть. Лу Бисин выпрямился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 тихо бросил он. — Радиус десять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Бортовой компьютер незамедлительно выдал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радиусе десяти километров зафиксировано триста единиц легких штурмовых мехов, укомплектованных вооружением, шестикратно превышающим стандартные армейские нормативы.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 боеприпасов, что ли? — вздохнул Лу Бисин. — Студенты мои, ну вы и впрямь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тем временем двигались по длинному тоннелю-коридору, который привел их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дороги нет, — констатировала 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Уайта подкосились колени, и он распластался на полу в позе пятиглавого поклона, замерши рядом с петухом. Оглянувшись на пройденный ими путь, он шумно и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Да я бы и Южные небесные врата смог взломить, только умоляю, не заставляйте меня возвращаться обратно, я… я… я больше шагу ступить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http://bllate.org/book/19100/1876005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