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со стороны Лилит и остальных донесся короткий испуганный возглас, после чего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крик, похоже, издала Лилит, и в нем было столько страха, что Чжоу Цзинь и Эндрю тут же остановились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случилось? — с натянутым лицом спросил Эндрю у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нахмурился и огляделся: кроме бескрайних зарослей жемчужных цветов, не было видно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а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 я не хочу оставаться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почувствовал, что рука Эндрю слегка подрагивает, ему оставалось лишь беспомощно кивнуть, знаком призывая того пригнуться и медленно двигаться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вернувшись к озеру, они обнаружили, что Лилит и четверо ее спутников вместе со своими флаерами исчезли. Чжоу Цзинь действовал решительно: он активировал комм, собираясь отправить сигнал о бедствии, но обнаружил полное отсутствие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Дерт! Чжоу Цзинь схватил Эндрю, который все еще растерянно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сделать и пары шагов, как врезались в невидимую стену. Эндрю не успел затормозить и налетел на Чжоу Цзиня, отчего тому показалось, будто его лицо сейчас расплющат.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чуйка-то у тебя неплохая, — раздался за спиной развязный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прикрывая лицо рукой, поднялся на ноги и увидел гуманоидное существо в сплошь дырявой одежде, с лазерным ружьем в руках. Разобрать, было ли это накинутое на плечи одеяние или просто лохмотья,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Гуманоидом это создание назвали потому, что ниже шеи оно выглядело как человек, но вместо головы имело нечто с присосками осьминога. Несколько липких на вид щупалец извивались в воздухе, а кроваво-красные присоски то раскрывались, то сжимались обратно, вызывая сильное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Эндрю застрял в горле голос; он во все глаза таращился на противника, начиная крупно 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заслонил Эндрю спиной и настороженно посмотрел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сопротивляться, пожалуйста, не причиняйте нам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издал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Сопротивляться? — словно высмеивая излишнюю тревогу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кивком приказал трем сопровождавшим его человекоподобным существам выступить вперед и конвоировать их вглубь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Эндрю едва переставлял ноги, и Чжоу Цзиню пришлось полутащить его за собой, чтобы они могли хоть как-то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Пленников доставили на небольшой боевой корабль. Стоило Чжоу Цзиню взглянуть на обшивку крейсера, как он сразу же понял: эта шайка принадлежит к печально известным космическим пиратам.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Цзиня и Эндрю заперли в крошечной каюте. Пираты, казалось, ничуть не опасались, что те свяжутся с внешним миром — у них даже не отобрали личные коммы, просто захлопнули дверь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комнате было почему-то крайне тусклым. Эндрю никогда прежде не бывал в местах с таким плотным полумраком, поэтому инстинктивно постарался прижаться как можно ближе к Чжоу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подождал около пяти минут, наконец потерял терпение и оттолкнул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духота. Ты разве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встречи с бандитами у Эндрю от страха леденели руки и ноги. Внезапно лишившись Чжоу Цзиня, он почувствовал, что остался без источника тепла, и его снова забила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На пиратских кораблях ради экономии энергии освещение всегда ставят на минимум, вентиляцию еле тянут — какая уж тут кондишка. Я гляжу, тут даже камеры наблюдения включать не стали. С чего тебе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 правда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шаривший глазами по углам комнаты, бросил на него беспомощный взгляд. Во взгляде не было привычной мягкости, напротив — он казался очень острым. Эндрю к тому времени уже привык к тусклому свету, и выражение лица Чжоу Цзиня отпечаталось в его памяти со всеми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ты...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продолжал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Проверяю, нет ли тут какой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Эндрю тоже окинул взглядом комнату, а затем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а почему мне кажется, что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переспросил Чжоу Цзинь, продолжая ходить по помещению и настраивая свой комм. Сигнал, как и ожидалось, глушился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всегда говорил мягко и размеренно, выговаривая каждый слог. Если бы это описывали на языке Древней Земли, его назвали бы благородным и безупречным сыном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Эндрю умудрился расслышать в этом «вот как» совершенно иные нотки. За каких-то полчаса он пережил столько потрясений, что его мозги давно превратились в кашу. Тело оцепенело: эмоционально он чувствовал себя в безопасности лишь рядом с Чжоу Цзинем, но руки и ноги отказывались подчиняться из-за непривычного поведения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в оцепеневшей позе, Эндрю смотрел, как Чжоу Цзинь с поднятой рукой походил кругами, а затем остановился, словно сдавшись. После этого он достал портативный тюбик с масляной краской и привычным движением извлек из третьего ряда два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выдавил содержимое, капнул немного краски в правый нижний угол двери, а затем нанес на то же место краску из второго тюбика.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полминуты он извлек тончайшую кисть и легонько приставил ее к месту нанесения краски. После этого Эндрю воочию наблюдал, как Чжоу Цзинь кистью проткнул в панели из сплава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Чжоу Цзинь приложил палец к губам, призывая к молчанию, а затем вновь вскинул руку, сосредоточенно ковыряясь в комме.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видимо, закончив возню, он вытащил из пенала другую кисть. На конце обычной с виду кисточки обнаружилась резьба. Чжоу Цзинь перевернул ее, и оттуда выпало несколько черных точек размером с мизинец, которые он тут же выбросил через проделанное в двери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Цзинь уселся на место и открыл личный комм, чтобы оценить обстановку в коридоре снаружи, Эндрю подумал, что теперь его уже ничто не удивит в действиях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что это было? — Эндрю изо всех сил старался говорить связно, хотя дрожь в голосе выдавала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дома мастерил от нечего делать. Растворяет больше восьмидесяти процентов металлов. Не думал, что доведется применить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поднимая головы, управлял миниатюрным зондом, осматривающим отсеки крейсера.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мозгу Эндрю вдруг мелькнула искра ясности. Его словно подтолкнула невидимая сила, и он вспомнил болтовню Лилит перед отправлением: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ты случайно не состоишь в Ассоциации защиты прав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отрывая глаз от экрана и запоминая маршрут, наконец поднял взгляд на встревоженного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необъяснимо с облегчением выдохнул, после чего услышал леденящий голос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заниматься столь опасными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ужасу, Эндрю обнаружил, что с момента попадания на этот малый корабль знакомый ему уже десяток лет Чжоу Цзинь словно переродился. Исчез благовоспитанный и мягкий аристократ, а сидевший перед ним человек, хоть и обладал тем же утонченным лицом, источал сплошную зловещую 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собрал разбросанные на полу вещи и щедро намазал дверь остатками субстанции из двух тюбиков. Вскоре он сорвал простыню, обмотал ею руку и с силой провел по обработанному месту — в двери образовалось отверстие, в которое человек мог протиснуться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еще минуту назад считавший, что его уже нельзя удивить, окончательно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Бегом! Если они вернутся, уйти живыми уже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словно озарило, и он опрометью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просто так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Ждать, пока они вернутся и решат, кому нас выгоднее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Разве сейчас кто-то еще торгует людьми? Это же прямое нарушение федеральных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просто не верил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качать права перед кучкой космических пиратов? — Чжоу Цзинь несся вперед,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споткнулся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они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суете Чжоу Цзинь нашел секунду на вздох. Законы Федерации до того надежно ограждали омег от бед, что из-за их редкости каждый рожденный омегой ребенок почти не ведал опасностей. Вырастая в таких тепличных условиях и вдруг попадая в подобный переплет, неудивительно, что человек теряет способность адекватно оценивать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Выберемся живыми —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внезапно придержал Эндрю, распахнул дверь ближайшей каюты и втолкнул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Затворять створку полностью он не стал, оставив узкую щель. Они прижались спинами к стене за дверью, затаив дыхание в ожидании, пока кто-нибудь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бросил взгляд на комм: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Эндрю колотилось как безумное, у него не осталось сил даже спросить, что делать — он лишь преданно и жалко смотрел на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голову и повозился с личным коммом. К счастью, связаться с внешним миром было нельзя, но поднять локальную сеть проблемы не составило.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скинул тебе маршрут, он у тебя в комме. Выйдешь отсюда — двигайся по нему, беги за пределы красной зоны, тебя сразу же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ему в руки те самые тюбики с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черная, потом белая, голыми руками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инстинктивно сжал их, в полузабытьи кивнул, но тут же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придумаю, как выбраться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только хотел предложить бежать вдвоем, как Чжоу Цзинь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побежим вместе — нас точно поймают, а поодиночке хоть какой-то шанс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рывком распахнул дверь, толкнул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и сам исчез в противоположном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шел вперед и время от времени намеренно шумел. К счастью, дизайн пиратских крейсеров отличался спартанской простотой: пространство использовалось по максимуму, извилистых коридоров было минимум, и он без труда привел хвост прямо в рубку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Рубка была сердцем корабля, а это означало, что прямых выходов наружу оттуда обычно не предусматривалось. Преследователи, судя по всему, тоже это осознавали, и их шаги заметно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тот же гнусавый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зря. Лучше по-хорошему скажи, чем ты дверь вскрыл, и я подберу тебе местечко повыгоднее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плотно сжал губы и, пропустив слова мимо ушей, влетел в рубку, моля про себя о том, чтобы внутри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чудо надеяться не стоило. На центральном кресле развалился «некто» и с ленивым интересом наводил на него оружие. Его искривленный рот изрыгнул вереницу бессмысленных звуков, но спустя пару секунд он, кажется, поймал нужную частоту и обратился к Чжоу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шустрый бегун.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изобразил крайнюю панику, его голос сорвался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это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попутчик... он сказал, что здесь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«кто-то» приподнял жутко выглядящую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ошарашенно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же только что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впитывал его растерянность, замешательство и ужас до последней капли, пока наконец подозрения не испарились из его взглядов. Чжоу Цзинь выглядел как зверек, случайно угодивший в силки и забившийся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выбрались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Цзинь уже собирался ответить, как в дверь ввалилась хвостатая процессия, притащив за собой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отскочил, словно испуганный кролик, вжался в стену и впился глазами в вошедших, инстинктивно смещаясь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хором выдохнули пришедшие, растеряв часть развязности и почтительно склонив головы перед сидящим.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главарь явно был сосредоточен исключительно на Чжоу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замер, с опаской и страхом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только видел, как он намазал дверь какой-то штукой, и 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Чжоу Цзинь словно силился вспомнить. — Он мне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явно потерял к нему интерес и перевел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утихла. Наконец пал жребий на какого-то бедолагу, которого сослуживцы выпихнули вперед. Тот пробормотал что-то на своем наречии. Ответ явно не удовлетворил капитана, чей голос наполнился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забормотал что-то в свое оправдание, после чего заткнулся и стоял неподвижно, как прибитый.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вжался в стенку всем телом, с замиранием сердца прислушиваясь к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дружок бросил тебя и удрал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Чжоу Цзинь сорвался на истеричный визг. — Он бы не бросил меня, мы же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может быть? По-твоему, сдохнуть вместе с тобой — это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отшатнулся. Похоже, он был на грани нервного срыва и орал благим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судя по всему, утомил этот ультразвуковой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Если этот опять сбежит, я вас всех скормлю жукам.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подручных двинулся на Чжоу Цзиня, а тот пятился назад, прижавшись спиной к переборке. И в этот момент взвыла сирена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омега сбежал! Он сорвал заградительную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Столпившиеся у входа люди мгновенно рассредоточились, занимая места у пультов управления. Никому больше не было дела до Чжоу Цзиня, кроме приближающегося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нервно сглотнул. Корабль сорвался с места буквально за считанные секунды. Из-за чудовищного ускорения возникла колоссальная перегрузка, и его незащищенное тело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до крови закусил губу, наглухо проглотив рвущийся наружу стон, и постарался расслабить тело, чтобы унять дикую боль, не сводя при этом глаз с неторопливо приближающегося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полностью оправдывал звание грозы Федерации: не имея никакой защитной экипировки, при столь чудовищной перегрузке он лишь слегка покачнулся. Еще больше Чжоу Цзиня поражало то, что бандит даже не подумал воспользоваться моментом, когда жертва валяется без чувств, чтобы скрутить его и уволочь. Интуиция подсказывала, что здесь что-то не так, но текущая ситуация не оставляла времени на раздумья — до цели оставалось всего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то, что в рубке не было выходов наружу. Однако из-за тесноты пиратских кораблей и специфики их ремесла — постоянных погонь и побегов — на всех без исключения судах спасательные капсулы монтировались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заранее отыскал точное расположение капсулы с помощью мини-дрона. На стене имелась аварийная кнопка — ее устанавливали на случай сбоя главной консоли, когда створки не поддавались открытию. Воспользовался суматохой, он прикинул расстояние глазами и замер в ожидании идеального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звездную карту голограммы, он отметил, что крейсер уже покинул атмосферу Лебедя. Чжоу Цзинь нахмурился, и в этот момент сидящий в кресле капитан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Кару,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от Чжоу Цзиня мужчина словно очнулся от оцепенения, рефлекторно обернулся к капитану и на автомате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Притворившийся поверженным Чжоу Цзинь напряг все четыре конечности и, пружиной сорвавшись с пола, с кошачьей ловкостью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 — капитан вскинул оружие и без предупреждения открыл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Цзиня сузились зрачки. Несмотря на то, что глушитель не издавал ни звука, ему показалось, что пуля несется со страшным, оглушающим свистом. Шестое чувство подсказывало: он точно схлопочет пулю! Но было поздно — сколь бы ни был он искусен, изменить свою траекторию в полете не представлялось возможным. Стиснув зубы, он по первоначальному плану протянул руку к аварийной кнопке на стене: сдохнуть здесь он не позволения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Кару бросился на Чжоу Цзиня почти одновременно с выстрелом. В тот самый момент, когда Чжоу Цзинь вдавил кнопку, Кару навалился на него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 пронеслось в голове у Чжоу Цзиня. К его удивлению, преследователь не стал мешать, а напротив, подался вперед, не только закрыв его от пули, которая гарантированно оборвала бы его жизнь, но и втаранив в открывшийся шлюз спасательной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рухнул на него сверху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в доли секунды, Чжоу Цзинь заставил себя собраться и, не колеблясь ни секунды, ударил по клавише аварийного старта — защитный купол мгновенно задвинулся. Под грубую ругань снаружи спасательная капсула со стрелой, сорвавшейся с тетивы, метнулась в черноту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Чжоу Цзинь увидел бескрайнее море тумана. Серые облака тяжело давили сверху, нагоняя невыразимую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ровно две секунды, чтобы восстановить в памяти события прошлого, и все тело мгновенно натянулось струной. Сразу после этого он заметил, что у противоположного края потрескивающего костра сидит массивный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странного наречия пиратов прозвучал чистейший межпланетный стандарт. Впрочем, это ничуть не успокоило Чжоу Цзиня — в конце концов, у собеседника по-прежнему красовалась нечеловеческая 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инстинктивно принял оборонительную стойку. Тот, разумеется, заметил это и доброжелательно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был глубоким и сильным, с едва уловимым манящим оттенком. От одного такого голоса любой бы расслабился на добрую треть. Вот только этот обладатель голоса восседал на голой земле, усеянной щебнем, а перед ним в выкопанной ямке тлел костерок из собранных где-то сухих ветвей и прелых листьев. Растения источали странный, еле уловимый тухлый душок, а слабое пламя едва колыхалось, освещая извивающиеся щупальца на голове незнакомца самым жутчайшим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Расслабиться тут было решительно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Цзиня сами собой сжались в кулаки, и пальцы тут же нащупали острый камень. Ему явно требовалась хоть какая-то опора, поэтому хватка не ослабела, а в голове вихрем крутились мысли о том, как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тем временем шевельнулся, качнул корпусом и глухим, напряженным тоном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 кулак, ты порезал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вздрогнул. Из-за запредельного напряжения он даже не заметил, как поранил ладонь — боль нужна была лишь для того, чтобы удерживать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незнакомец в такой кромешной тьме сумел разглядеть движение его пальцев! На секунду Чжоу Цзиню показалось, будто пелена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незнакомец сдавленно хохотнул, словно пытаясь скрыть свое состояние, — я человек.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удара молнии с ясного неба придумать было нельзя. В этот момент Чжоу Цзинь вовсе не испытывал радости от чудесного спасения или встречи сородича в глуши. Он изо всех сил зажал крошечную, едва заметную с укола ранку на пальце и начал судорожно пятиться назад — хотя сзади не было ни единого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поступить иначе. Пусть он еще не прошел полную трансформацию, но... кто знает? Феромоны в крови способны лишить альфу рассудка, даже в ничтожно малой концентрации. Этот тип не станет щадить его только из-за того, что он еще не дорос до полного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тот пока держал себя в руках, но кто поручится, что в следующую секунду он не сорвется и не вцепится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http://bllate.org/book/19101/1876093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