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свое место и принялся наблюдать за тем, как Ган Юань и остальные распределяют обязанности, стараясь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Чжоу Цзинь был крайне невысокого мнения об этой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Второго легиона, Рук Максис, был никчемным пустышкой. Он получил эту должность лишь потому, что семья Максис была новой силой, не примкнувшей ни к одной из четырех великих семей. Они придерживались нейтралитета, что случалось крайне редко. Но куда важнее было то, что четыре великие семьи не могли договориться, кому отдать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четырех генералов в армии были практически равны, и Второй легион, благодаря твердой руке своего бывшего командира, всегда оставался особой силой, независимой от влияния четырех семей. Но после того, как тот погиб в битве с зергами, ситуация стала деликатной. Кто бы ни взял этот легион под свое крыло, он не только получил бы огромное подспорье, но и нарушил бы баланс, сохранявшийся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Хиллс, мастер плести интриги, узнав о гибели бывшего командира, не раздумывая, «протолкнул» на его место Рука Максиса, тем самым захватив контроль над должностью.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семьи не предприняли ответных шагов, потому что все уперлись в одну проблему: не было подходящего кандидата. Те, кто обладал достаточным опытом и заслугами, уже занимали ключевые посты, а молодое поколение еще не успело вырасти. Семья Хиллс оказалась в таком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знали, что Рук — бездарь, было решено, что лучше оставить его на посту на пару лет, чем ставить кого-то способного, с кем потом будет трудно справиться. А когда подрастет молодежь, можно будет легко сместить Рука, используя накопленные им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атмосфере взаимного недоверия, это шаткое равновесие сохранялось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залпом выпил питательный раствор, принесенный Ган Юанем. Жидкость со вкусом ягод муин скользнула в горло, сладковатый привкус наполнил рот, а голодный желудок на время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старый генерал Хиллс узнал, что человек, который сейчас находится на передовой, спасая его внучку, — это тот самый пустышка, которого он сам же и поставил, интересно, что бы он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— Ган Юань с удовлетворением посмотрел на пустую емкость. —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все равно было нечего, и Чжоу Цзинь послушно кивнул. Он взял одежду, принял душ и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 Юань ушел, пока Чжоу Цзинь был в ванной, про себя отметив, что, пожалуй, более покладистого омеги, чем Чжоу Цзинь,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спал чутко и проснулся почти сразу, как только в дверь постучали. Перед сном он не стал надевать пижаму, а просто выбрал футболку из предложенной одежды, накинул сверху куртку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 Юань стоял на пороге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Цзинь, нам нужно немедленно эвакуироваться.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Цзинь, про себя отметив, что этого и следовало ожидать, молча последовал за ним. В коридорах было полно суетящихся военных, которые, даже заметив Чжоу Цзиня, не сворачивали с пути, спеша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 Юань и один из солдат-альф проводили его до ангара. Чжоу Цзинь думал, что они сразу сядут на корабль и улетят, но караульные сообщили, что командир отдал новый приказ: запретить использование малых судов без особого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капитан только что разрешил мне использовать судно, чтобы отправить Чжоу Цзиня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как ни старался скрыть неловкость, не смог полностью спрятать свое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Второго легиона принял командование кораблем, теперь мы обязаны подчиняться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никчемный тип. Чжоу Цзинь мысленно хмыкнул, а затем невозмутимо сказал Ган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командира такой приказ, давай пока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Ган Юань нахмурился. — Пойдем к нему. Ты должен покинуть корабль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направился к командному пункту. Чжоу Цзинь немного помедлил, но все же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он увидел, как группа солдат выводит Ган Юаня под руки. Тот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отправить Чжоу Цзиня в безопасное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проводил его взглядом и, оглядевшись, заметил Ханса. Он тут же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Джонаш,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Джонаш, увидев Чжоу Цзиня, наполнился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приказал посадить доктора Ган Юаня под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был озадачен. Он бежал не быстрее Ган Юаня, так что же произошло за это короткое время, чтобы тот успел так насолить Максису?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терпеть не может, когда кто-то давит на него авторитетом. Ган Юань был на взводе и в запале отдал ему приказ, ссылаясь на распоряжение генерала Чжоу. В обычное время это бы сошло с рук, но сейчас... — Джонаш понизил голос, — ситуация на фронте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посмотрел вперед,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 Я постараюсь отправить тебя отсюда. Не волнуйся, я обеспечу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считал себя неглупым, но этот поток информации сбил его с толку. Неужели Максис настолько бездарен, что не может справиться даже с кучкой космических пиратов? И что значит критическая ситуация? Он растерянно сделал пару шагов за Джонашем, когда им навстречу вышел Ван Е Вэй, только что вернувшийся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Вэй взглянул на Чжоу Цзиня, но тут же переключился на Джонаша, словно Чжоу Цзиня вообще не существовало: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Джонаш вытянулся по стойке смирно и кратко доложил обстановку. Услышав ответ, Ван Е Вэй почернел от ярости. Он широким шагом подошел к Максису, который что-то орал перед экраном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текущая ситуация не подходит для обороны, нам нужно переходить в наступление!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Максис опешил, узнав Ван Е Вэя, и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самый высокопоставленный офицер, капитан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Вэй ударил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окружили их, они лишь отчаянно сопротивляются! Сейчас нужно атаковать их флагман, чтобы покончить с этим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рявкнул в ответ Максис. — У них высокоэнергетические пушки! Ты знаешь, сколько кораблей я потерял? Капитан Ван, прошу, не примешивай личные чувства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Максис тоже был любителем сплетен. То, что его личные дела выставили напоказ в такой момент, заставило лицо Ван Е Вэя стать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и Джонаш, стоя в стороне, выслушали весь диалог. Чжоу Цзинь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Джонаш, какова ситуация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Джонаш замер, явно не понимая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на ваш взгляд, кто прав: командир или капитан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Чжоу Цзинь спросил его мнение, польстило Джонашу, но, вспомнив о тяжелом положении,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капитан Ван. — Он понизил голос, собираясь что-то объяснить, но Чжоу Цзинь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остальном поговорим позже, сейчас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внезапно шагнул вперед, подхватил с пола аптечку, которую, очевидно, выронил Ган Юань, и со всей силы опустил ее на голову Максиса. Тот, продолжая орать приказы об отступлении, лишь почувствовал странный свист воздуха за спиной. Инстинктивно повернувшись, он «удачно» подставил лицо под аптечку. На глазах у всех омега вырубил командира ударом ящика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адъютант Аарон первым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напасть на командира Второго легиона Федерации! Тебя отдадут под военный трибунал! — Аарон яростно крикнул солдатам: — Чего стоите?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осторожно поставил аптечку на пол и отряхнул руки от несуществующей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напомнить, что согласно Закону о защите омег, подобная степень... — он взглянул на Максиса, у которого из носа текла кровь, — я могу быть освобожден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командир Максис временно не способен исполнять свои обязанности, командование Вторым легионом переходит ко мне, — Ван Е Вэй отдал приказ солдатам: — Уведите командира Максиса отдыхать, за ним присмотрит адъютант Аарон.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легион, похоже, давно устал от никчемности Максиса. Солдаты тут же вышли из строя и увели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Вэй немедленно распорядился развернуть фланги и отправить разведку: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 на обнаружение флагмана противника! Внимание: у них на вооружении новейшие высокоэнергетические пушки. Мехам следовать за разведкой, после уничтожения их разведывательных судов любой ценой выяснить все об их оружии!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ценой выяснить все об их высокоэнергетическом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Цзинь, выполнив свою задачу, обернулся и посмотрел вслед. Искренние чувства мисс Хиллс, похоже, были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не касалось. Чжоу Цзинь подошел к Джонашу: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Джонаш,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Джонаш долго не мог вымолвить ни слова. Он не ожидал, что «важное дело», о котором говорил Чжоу Цзинь, — это публичное нападение на командира. Сцена, как тот размахивает аптечкой, все еще стояла у него перед глазами, и этот образ никак не вязался с утонченным человеком, стоявшим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Сержант, проводи его отдохнуть. — Оба обернулись: это был Ван Е Вэй. Он стоял у пульта управления,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Е Вэя было заметно мягче, чем в командном пункте, хотя черты лица оставались такими же холодными,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Чжоу Цзиня был очевиден, и Ван Е Вэй, который уже собирался вернуться к мониторам,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 опасности, возвращайся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Джонаш, наконец придя в себя, отдал честь прямой спине Ван Е Вэя и сказал Чжоу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довел его до каюты, открыл дверь, но не отошел,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командира Максиса...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поднял глаза на Джонаша, в его чистых глазах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 — Он «прозрел», увидев замешательство Джонаша: — В Законе о защите омег, в главе об освобождении от ответственности, сказано: если омега в состоянии аффекта из-за угрозы жизни случайно наносит вред альфе, он освобождается от ответственности, если нет тяжких телесных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командир Максис считает кровотечение из носа тяжким повреждением, то мне, в общем-то,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выглядел иначе, чем обычно, его лукавая улыбка была очень милой. Максис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Чжоу Цзинь, ты привлекаешь меня еще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мне уже и отказали, я не собираюсь так просто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вернулся в каюту, подумав, что у этого альфы весьма причудливое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прислонился к изголовью кровати, задремал, но вскоре услышал стук в дверь. Это был Ган Юань. Увидев Чжоу Цзиня, он явно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все пропало. Хорошо, что встретили капитана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впустил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 Юань поставил на стол питательный раствор: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Пираты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Хиллс? Ее и спутников спасли. Я только что осмотрел их: кроме легкого испуга, все в порядке, — Ган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 Юань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Хиллс знает, что капитан Ван на корабле, и требует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лишь хмыкнул. Он вспомнил, как Ван Е Вэй перед уходом отдал жесткий приказ разобраться с пушками, не упомянув Лилит ни словом. Чжоу Цзинь мог и пальцем ноги догадаться, в чем там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пушках,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вернуться, я слышал, у них есть высокоэнергетические пушки. Неужели оружие пиратов стало настолько продвинутым?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таких пушек всегда была сложной задачей для Федерации и Империи: сжатие энергии, сборка, обеспечение безопасности — все это требовало огромных усилий. Военные в его семье иногда упоминали об этом. Кто бы первым ни создал такое оружие, он получил бы колоссальное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такое оружие нашли на пиратском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иронично... и чертовски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пиратов не было ресурсов для подобных исследований. Кто же тогда создал это и с какой целью передал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страшнее было то, что где-то, вне влияния Федерации и Империи, существует организация с такими ресурсами. Теперь ни в Федерации, ни в Империи никто не сможет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 Юань, очевидно, понимал серьезность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После боя капитан Ван засел на совещаниях, думаю, обсуждают именно это. — Он пожал плечами: — Пусть альфы ломают над этим голову. — Он похлопал Чжоу Цзиня по плечу, напоминая выпить раствор: — Сейчас наша главная задача — доставить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послушно выпил лекарство. Ган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книги, почитай, чтобы не скучать. Все-таки это военный корабль, особо не погуляешь. Скоро вернемся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 Юань создал внутреннюю сеть и передал книги Чжоу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присмотреть за Лилит. Отдыхай, если что — пиши во внутреннюю сеть. — Он вздохнул: — Если бы Лилит... — он замолчал, осознав, что сказал лишнее, и проглотил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проводил его, открыв дверь. Ган Юань, впервые встретивший такого покладистого омегу, был тронут. Чжоу Цзинь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альфе очень повезет, Чжоу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смущенно опустил голову. Но стоило Ган Юаню уйти, как застенчивость исчезла без следа. Он проверил, нет ли в каюте камер, сел у двери и включил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точка, которую он незаметно прилепил к локтю Ган Юаня, скатилась на пол. У стены ее цвет побледнел, став прозрачным, и она слилась с фоном. Затем у нее выросли четыре ножки, и она бесшумно поползла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осторожно управлял микрозондом. Он имел лишь общее представление о конструкции корабля. В отличие от пиратского, здесь почти не было слепых зон, и нужно было действовать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один из немногих моих удачных проектов, главное — не попадись, — прошептал Чжоу Цзинь. Наконец, обойдя добрую часть корабля, он нашел оружейный отсек. Зонд принял цвет стен, Чжоу Цзинь осмотрелся — все оружие на стойках было ему знакомо, ничего похожего на высокоэнергетические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рядом с отсеком была ремонтная мастерская, и направил зонд туда. Дверь была плотно закрыта, щелей не было. Чжоу Цзинь замер в ожидании. К счастью, ждать пришлось недолго: прибежал сержант и открыл дверь. Зонд юркнул внутрь. Там действительно были Ван Е Вэй и несколько офицеров, а на ремонтной платформе лежал прямоугольный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затаил дыхание. Высокоэнергетическая пушка? Зонд был мал, и широкоугольный объектив не позволял рассмотреть детали, поэтому Чжоу Цзинь рискнул подобраться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вошедший сержант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капитан, мисс Хиллс просит вас зайти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офицеры, включая Чжоу Цзиня, не удержались и обменялись многозначительными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подождал, пока зонд снова сменит цвет, и прокрался еще ближе. В этот момент Ван Е Вэй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мисс Хиллс, что я при исполнении и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покачал головой и, наконец, добрался до устройства. Механики уже подключили сканер, и на мониторе побежали потоки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быстро начал запись. Прошло немало времени, прежде чем сканирование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 на анализ?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 данным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Объем данных огромен. Чтобы понять суть, мне нужен набор исходных данных для быстрого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переглянулись. Один из них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Исходные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если бы у них были исходные данные, пушки были бы у них давно, и пираты не получили бы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отправим в Военно-промышленный институт? Сравним с их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мысленно похвалил: «Умно».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Хотя у нас нет готового изделия, направление исследований точно верное. Сравнив данные, мы поймем, является ли это высокоэнергетическим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способ найден, возражений не возникло. Ван Е Вэй тут же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флоту: по пути в столицу сделаем остановку у Сириуса. Там пополним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— важнейший военный узел Федерации, там находилась часть Военно-промышленного института. Чжоу Цзинь беззвучно приподнял бровь и приказал зонду залезть на ботинок одного из офицеров. К счастью, цвет обуви был близок к цвету пола, и никто не заметил крошечную черную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Цзинь получил уведомление: флот сделает короткую остановку на Сириусе. У омеги, которого «попутно» эвакуировали, все равно не было права голоса, поэтому Чжоу Цзинь просто кивнул, показывая, что принял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вернулся Ган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Цзинь, не мог бы ты составить компанию мисс Хиллс?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Лилит? — удивился Чжоу Цзинь. —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 Юань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хочет видеть капитана Вана,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http://bllate.org/book/19101/1876096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