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совещание, длившееся целое утро, и устав от потока противоречивой информации и бесконечной ругани, Чжоу Хэ чувствовал жуткую головную боль. При виде Чжоу Цзиня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убедившись, что наступило время обеда, Чжоу Цзинь расчистил на столе Чжоу Хэ уголок и аккуратно расставил контейнеры с едой. Чжоу Хэ массировал виски — судя по всему, аппетита у него не было. Сделав пару через силу сделанных укуса,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со стола, Чжоу Цзинь лихорадочно соображал, как бы чистосердечно во всем признаться так, чтобы дед не вышвырнул его с пятидесятого этажа здания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внук топчется на месте, Чжоу Хэ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выкладывай быстрее, во второй половине дня у меня снова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упаковал ланч-боксы, достал из потайного кармана сумки карту памяти и положил на стол перед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вопросительно уставился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сканированные данные высокоэнергетического лучевого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взгляд Чжоу Хэ мгновенно стал ледяным и жестким. Его мощная аура давила на Чжоу Цзиня так сильно, что у того перехватило дыхание. Стиснув зубы, парень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кажется, здесь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Джонаш сунул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бросил взгляд на накопитель: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Джонаш? Тот самый сержант? Ты вернулся уже два дня назад, почему не отдал их сразу на гарнизонной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напуган, что просто забыл. Только за последние два дня обнаружил эту штуку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звучало более чем убедительно. Для омеги, выросшего словно в оранжерее, космические пираты и чудовища-инсектоиды существовали лишь на экранах новостей и в телепередачах. То, что он не сошел с ума, столкнувшись со всем этим воочию, уже было чудом. А тот самый Сэнни после спасения до сих пор лежал в медицинской капсуле, так оттуда и не выйдя.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Хэ, морщась от головной боли, потер виски и ослабил давление своей ментальной волны. Тяжесть, давившая на Чжоу Цзиня,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Чжоу Цзинь заметил, что все это время стоял. Он отодвинул стул перед столом Чжоу Хэ 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в последнее время столько всего валится на голову, я и так на пределе. Поэтому давай поговорим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ошарашенно посмотрел на деда, изобразив на лице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том, чем ты занимаешься в этой огромной дыре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маскировки Чжоу Цзиня были близки к совершенству, но сейчас он едва не прикусил язык от неожиданности. Чжоу Хэ, судя по всему, позабавило столь недетское выражение лица внука — выражение его суровых черт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думал, что можно выдолбить такую дырищу в подвале и все шито-крыто?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Чжоу Цзинь и думал… Ощущение было такое, будто он провалился в ледяной погреб. Судорожно перебирая в уме варианты, он не нашел ни одного подходящего оправдания и благоразумно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не так уж сильно заблуждался, по крайней мере, об этом секрете из домашних знаю только я, — усмехнулся Чжоу Хэ. — Ну давай, выкладывай. Думаю, я продемонстрировал предельную искренность — за столько лет мне ни разу не приходило в голову спуститься туда 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растерянно молчал, не зная, с чего начать. С чего ему было рассказывать? С того момента, как он решил прокопать туннель в подвале, или еще раньше, когда у него впервые зародились сомнения обо всем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явно собирается высказать тысячу слов, Чжоу Хэ постучал пальцем по столу и приказал практически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откуда взялась эта вещь. Джонаш не принадлежит к ближнему кругу Ван Евея, а тот невероятно осторожен, у сержанта просто не было бы шансов к ним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прекрасно это понимал, но других правдоподобных объяснений у него не было. Под пристальным взглядом Чжоу Хэ он на секунду ощутил искушение отступить, но стоило этой мысли промелькнуть в голове, как перед глазами возникло бледное, осунувшееся лицо Джонаша. Окончательно махнув на все рукой, он достал из пространственного кольца миниатюрный детектор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министерстве эта вещица не была диковинкой, и Чжоу Хэ лишь приподнял брови. Но когда мгновением позже черный корпус детектора слился с поверхностью рабочего стола, генералу волей-неволей пришлось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Чжоу Хэ нащупал на прежнем месте маленькую круглую точку. Подняв ее, он внимательно осмотрел вещицу — действительно, прошло всего две-три секунды, и детектор снова приобрел телесный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умнее того, до чего додумались наши парни в министерстве, — с похвалой произнес Чжоу Хэ. Без лишних церемоний найдя коробку из-под сигар, он бросил туда детектор и плотно захлопнул крышку. — Эту штуку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Цзиня не было права возражать, и он молча снес это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Хэ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говорил, что космические пираты были не заперты…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 полуслова уловил намек и достал две тонкие мягкие трубки, размером напоминавшие тюбики с одноразовой зубной пастой, которые выдают в отелях. Взяв только что отложенную дедом металлическую коробку, он на глазах у Чжоу Хэ проткнул в крышке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способны растворить мех? — глядя в упор на внука, спросил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класса B и ниже — да. Если нанести на область голеностопного сустава меха класса A, это должно нанести ему определенный ущерб. Что насчет класса S — неизвестно, экспериментов не проводилось.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привычно бесстрастном лице Чжоу Хэ промелькнуло сложное выражение. Похоже, в семье вырастили настоящего террориста…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 — Чжоу Хэ назвал его уменьшительным именем, к которому никто не обращался после смерти матери Чжоу Цзиня. К сожалению, многолетняя привычка давала о себе знать: слова звучали так, будто камни ударялись о клинки — холодно, звонко и отчеканено, со слышимым металлическим звоном. — Я рад, что сегодня ты был со мной так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карты были раскрыты, Чжоу Цзинь перестал притворяться. На его вечно мягком и учтивом лице застыло выражение немого укора: мол, ты же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Чжоу явно обрадовался столь редкому проявлению искренних эмоций со стороны внука. Он попытался придать своему голосу как можно более мягкий оттенок, хотя получалось у него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всегда знал, что ты тяготился теми ожиданиями, которые на тебя возлагали окружающие. Особенно после того инцидента в пять лет, когда ты сломал прибор во время теста на менталитет. Честно говоря, я и сам думал: будь ты альфой, это было бы идеально. Мне всегда казалось, что именно наши — пусть и скрытые — сожаления о том, что ты не альфа, заставляли тебя так долго притворяться перед нами. Но, Сяо Цзинь, у меня не было возможности объясниться: мое сожаление касалось лишь того, что ты, будучи омегой, не сможешь продолжить мое дело, а вовсе не того, что твоя омежья сущность якобы растратит твой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Чжоу Цзиня слегка дрогнули. До боли вжав ногти в ладони,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тебе не следует думать, будто забота окружающих — это лишь подачка сильного слабому.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за всю жизнь ни разу не проявлял мягкосердечия, и попытка изобразить заболивого деда давалась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в семье родились всего вы двое — ты да Чжоу Цзюэ. Возможно, тебе кажется, что вся надежда семьи сосредоточена на Чжоу Цзюэ, но на самом деле ты — точно такая же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Цзиня промелькнули два слова — династический брак, а также те «наставления», что дали ему Чжоу Хэ и Чжоу Чжао перед первым праздником Сороковника.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как ты думаешь, — с ходу раскусил его мысли Чжоу Хэ. — Род Чжоу еще не докатился до того, чтобы прибегать к омегам ради брачных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вскоре это заявление мощной оплеухой прилетит прямо по щекам старого генерала, но в эту минуту, пока он все еще хозяин положения, он действительно искренне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намекал тебе не спешить с решениями на празднике Сороковника потому… — телефонный звонок прервал его: помощник торопил Чжоу Хэ на следующее совещание. Жестом показав, что спешить некуда, генерал продолжил: — Потому что ты слишком умен, Сяо Цзинь. Я очень боюсь, что, взвесив все факты ради пресловутого семейного долга, ты самостоятельно выберешь себе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Чжоу Хэ взял в руки накопитель и знаком велел внуку идти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самоедство в исполнении умных людей — вещь страшная. Я очень благодарен за все, через что ты прошел в эти дни — по крайней мере, у нас с тобой появился шанс поговорить. Я не жду, что твои взгляды изменятся в один миг, но начало положено отличное. А теперь… — он взвесил на ладони карту памяти, — нам нужно придумать, как сделать историю появления этой вещи правдоподобной. Кража секретных данных — это тебе не шутки, за такое можно получить серьезное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Чжоу Цзинь послушно поплелся следом, смирный и кроткий, как перепелка. Чжоу Хэ невозмутимо 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ты решил повесить эту заслугу на Джонаша, я сумею кое-что подправить и выбить ему посмертное представление к ордену Второй степени — с этим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Дедушка… тут такое дело, говорят, у Джонаша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факультет. Масляная живопись — это не для меня, хочу заняться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Чжоу Хэ ошеломленно уставился на этого любимца публики,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придумаю, — с довольным видом произнес Чжоу Хэ, глядя на внука, впервые обратившегося к нему с просьбой. — Я же говорил: и ты, и Чжоу Цзюэ — надежда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поездка и принесла неожиданные потрясения, но перспектива перевестись на научное направление стала приятным сюрпризом. На обратном пути избыточная концентрация альфа-феромонов в коридорах Военного министерства уже не казалась столь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Чжоу Цзиня было непростым — даже для Чжоу Хэ потребовалось бы некоторое время на улаживание формальностей, но как бы то ни было, занятия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дней по болезни, Чжоу Цзинь наконец вернулся в студию. Эндрю тут же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Чжоу 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другу бегло осмотреть себя, Чжоу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услышал, что космическую станцию взорвали, я чуть с ума не сошел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Чжоу Цзинь поставил свою коробку с красками: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набор красок, Эндрю резко переменился в лице. Оглядевшись по сторонам, он приблизился к Чжоу Цзиню и заговорщически прошептал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никому не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плотно сжал губы и одарил Эндрю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покраснел так, будто вот-вот задымится: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ты меня спас. Я… мне показалось… если бы я проболтался, у тебя начались бы неприятности, поэтому я самовольно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работа? — раздался за спиной высокомерный голос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Цзиня мгновенно заледенел. Медленно обернувшись,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шастать за спиной и появляться из ниоткуда, как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Чжоу Цзинь всегда вел себя безупречно вежливо. Раньше, как бы Лилит ни цеплялась к нему в течение последних десяти с лишним лет, он максимум поджимал губы и молча уходил. Услышать из его уст столь резкие слова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Лилит, даже Эндрю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Цзиня сверкнули подобно мечу, а голос был холоднее ледяных сосулек — каждое слово вонзалось в сердце Лилит: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 свои глупые замашки куда подальше и не думай, что я такой же наивный дурак,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еще никогда в жизни не подвергалась подобному унижению. Она привыкла считать, что даже при самых откровенных провокациях равнодушие Чжоу Цзиня лишь тешило ее собственное самолюбие. Однако сейчас презирающий взгляд из-под его ресниц заставил ее осознать: все это время он просто подыгрывал ей, как в детской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Лилит повсюду сопровождала свита прихвостней, но сегодня она на редкость оказалась в одиночестве. Уголки губ Чжоу Цзиня изогнулись в зловещей усмешке, столь нетипичной для его обычного образа утонченного молодого господина. Под этим пристальным взглядом Лилит вдруг отчетливо ощутила исходящее от него удушливое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вздумаешь строить козни, пожалеешь, что перешла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читалась без всяких слов, особенно учитывая взгляд Чжоу Цзиня, в котором сквозила едва ли не смертельная жажда расправы. От ужаса Лилит невольно отшатнулась назад, споткнулась о собственный мольберт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привлек внимание всех присутствующих в аудитории. И без того привлекавшая всеобщие взоры троица вмиг собрала вокруг себя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Лилит дрожащим пальцем ткнула в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Чжоу Цзинь снова превратился в образец благовоспитанности и утонченности. С невинным видом он принялся объяснять собравшейся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Лилит, что ей стоит при случае навестить Сэнни, а она почему-то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всю сцену от начала и до конца Эндрю: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словно сами собой уловили суть дела, и на лицах каждого читалось выражение: «А, ну тогда все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знатного происхождения Лилит вокруг нее вилось немало прихлебателей. Но сегодня было исключением: никто не заступился за нее и даже не подумал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сделал шаг вперед,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 пола, здесь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звонкий шлепок — Лилит с гневом отбила протянутую ладонь. Согнувшись в полупоклоне, Чжоу Цзинь с ошеломленным видом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притворяться! — завизжала Лилит на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посмотрел на нее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вышла Цянь Фэйфэй, дернув Чжоу Цзиня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ее, Чжоу Цзинь. Пойдем собирать вещи, скоро начнется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Чжоу Цзинь с виноватым видом оглянулся на сидящую на полу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из студентов подал голос, и остальные тут же выразили общее недоумение — мол, чего с ней возиться: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скоро пара. Давай быстрее собираться, я еще пейзаж для домашнего задания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рассеялась, словно сидящая на полу девчонка была пустого места не стоющим человеком. Эндрю вместе с Цянь Фэйфэй оттащили Чжоу Цзиня в сторону, и Цянь Фэйфэй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все знают, что у тебя золотой характер, но иногда надо выбирать, с кем обходиться по-доброму. Пора бы этой Лилит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вопросительно посмотрел на девушку, и Цянь Фэйфэй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и ничего не знаешь. Поговаривают, будто Сэнни и Жэнь Цянь пострадали из-за Лилит. — Она бросила косой взгляд на ковылявшую к углу Лилит. — Эндрю, объясни ему, пусть перестанет быть таким добряком со всякими пакостниками. А я пойду готовиться к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тут же подскочил с подробностями: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говорят, Лилит ради внимания капитана Вана нарочно притворилась, будто заблудилась, и отправила Сэнни с Жэнь Цянь на ее поиски. В итоге они нарвались на вторжение инсектоидов, из-за чего оба до сих пор валяются в реанимации!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покосился на Эндрю. Тот, приняв это за недоверие,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поначалу мы тоже не верили. Но посмотри на саму Лилит! Раньше они были разними водой не разольешь, но теперь… все уже навестили Сэнни и Жэнь Цянь, и только Лилит носа туда не казала. Разве это не признак того, что у нее рыльце в пушку?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кое-кто специально расспрашивал Сэнни и Жэнь Цяня, почему Лилит ни царапинки, а они оба едва не погибли, но те ничего не ответили. Наверняка Лилит заранее пригрозила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пустил этот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из имеющих. Наверное, из семей Жэнь или Сэнни, — пожал плечами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молча разложил свои принадлежности, а Эндрю, тихонько подкравшись,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только что разговаривал с Лилит — просто класс! Давно стоило с ней так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тихонько подкравшись,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только что разговаривал с Лилит — просто класс! Давно стоило с ней так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хлопнул Эндрю по плечу, одарив его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слухов была вовсе не семья Жэнь и не семья Сэнни — это был сам Чжоу Цзинь. Вернувшись на главную планету, он едва ли не в первые же часы анонимно раскидал эту информацию по сети, даже не утрудив себя сменой прокси-серверов. С ресурсами семейства Лилит они наверняка уже вычислили автора рассылки.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Помимо вычеркнутого оттуда самого Чжоу Цзиня, все остальное было чистейшей правдой. Более того, Лилит должна была сказать ему спасибо: узнай общественность, что ее истинной целью было подставить его самого, поднявшийся скандал разгребать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была омегой, чья популярность в Федерации уступала разве что Чжоу Цзиню, да к тому же из знатного рода — разумеется, нашлись бы те, кто готов простить ей привычное высокомерие и чванство. Но когда дело касалось человеческих жизней, особенно жизней двоих омег, общественное мнение бывало не столь милосердно. В наши дни, когда уровень рождаемости неуклонно падает, ничью жизнь нельзя считать дешевой, тем более что она едва не погубила собственных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после того, как в новостях опубликовали снимки спасенного мехвоинами из обломков крейсера Сэнни, которого перед отправкой в медблок всего разъело кислотой гигантских железных крабов. Репутация Лилит рухнула на самое дно. К тому же она сама усердно рыла себе могилу, до сих пор не осмеливаясь показаться в больнице у Сэнни. На контракте с ее собственным благополучным спасением в защитной капсуле корабля… Чжоу Цзинь внутренне усмехнулся: удачи вам, мисс Хиллс.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Гу Юйлянь разыскал Чжоу Цзиня тремя днями позже. Уведомление стало для него полнейшей неожиданностью: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ты в курсе, что твои родные подали прошение о переводе тебя на механический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действовал Чжоу Хэ, превзошла все ожидания. Чжоу Цзинь кивнул, глядя на бумаги в руках Гу Юйляня: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преподаватель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преподаватель перечитал текст уведомления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это твоя личная инициатива или решение семьи? На механический факультет обычно набирают бет, насколько я помню, омеги на этом отделении еще не учились. Не говоря уже о том, успеешь ли ты по учебе, я просто боюсь, что тебе будет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решение. Мне кажется, механический факультет подходит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профессор Лео высоко ценит твои успехи в живописи, я бы посоветовал тебе хорошенько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примирительно улыбнулся обеспокоенному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собственными глазами видел гибель Тэмис, видел, как воина-альфу прямо передо мной… — Чжоу Цзинь глубоко вздохнул. — Понимаете, раньше мне не было дела до судьбы родины, но лицо того бойца стоит перед моими глазами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силен, но на деле я оказался всего лишь слепым убогим червяком, барахтающимся в собственном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Юйлянь посмотрел на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на Тэмис, вовсе не твоя вина,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преподаватель Гу, но на самом деле… — Чжоу Цзинь замолчал, но все же продолжил: — На самом деле, если бы тогда я не проявил самоуверенность, тот боец по крайней мере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Юйлянь удивленно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слышали историю с Сэнни, но это еще не все. На самом деле Сэнни пытался выманить меня за пределы базы, вероятно, затащить в запретную зону гарнизона, чтобы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http://bllate.org/book/19101/1876099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