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Цзинь вернулся домой, он обнаружил, что вся семья, включая Чжоу Цзюэ, уже в сборе. Оказалось, он пришел последним. В кухне хозяйничал робот, а стоило ему переступить порог гостиной, как на него устремились взгляды всех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положил сумку и молча сел рядом с Чжоу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 не любил ходить вокруг да около, поэтому сразу перешел к делу: Раз уж все в сборе, я хочу объявить: я решил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потрясенно уставилась на него. Чжоу Чжао нахмурился: Отец, это из-за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 кивнул: Я хочу, чтобы вы тоже подали в отставку. В этом вопросе семья Чжоу должна показать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Чжао и Чжоу Бо переглянулись и, почти не раздумывая, кивнули. Оба брата в один голос ответили: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шумно втянул воздух. Семья Чжоу достигла нынешнего положения благодаря труду многих поколений, и теперь Чжоу Хэ готов поставить всё на кон ради него. Оглядевшись, он заметил, что даже Анлис не выразила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дедушка! — Чжоу Цзинь резко вскочил. — Вам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Анлис нажала ему на плечо, призывая сесть: Дело не только в тебе. В последнее время даже в моем кругу общения только об этом и говорят. Это уже ни в какие ворота не лезет. Разве в нашей семье только один омега без пары? Если мы не заявим о своей позиции, это будет равносильно тому, что мы позволим им сесть нам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тетя, но… — Чжоу Цзинь глубоко вздохнул. — Если речь об Олдриче, то, по-моему, это не так уж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остальных с изумлением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прямо посмотрел на Чжоу Хэ: Дедушка, я очень благодарен тебе за это решение. Но стоит ли ради одного Олдрича ставить под удар будущее всей нашей семьи и всё, что мы наживали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ты сам говорил, что мы с Чжоу Цзюэ — надежда семьи Чжоу. Хоть я и сомневался в этом, я не хочу стать тем, кто погубит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Анлис хотела что-то сказать, но Чжоу Бо остановил её, покачав головой: мол, слушай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семья Чжоу прошла долгий путь, и нынешнее положение — результат того, что многие поколения наших предков проливали кровь на полях сражений. Твоя тетя права: если после стольких усилий мы позволим другим запугивать наших потомков, вот тогда мы и станем позором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 глаза Чжоу Цзиня увлажнились, но он сдержал подступивший к горлу ком. — Я знаю, что вы беспокоитесь обо мне. Олдрич, конечно, ведет себя крайне нелепо, но, если посмотреть с другой стороны, таким безмозглым глупцом легче управлять. Если грамотно его использовать, он может стать для нас большим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посмотрел на Чжоу Хэ: Поверьте мне, я смогу себя защитить. К тому же общественное мнение уже загнало нас в угол, и просто отступить в тень — не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выдавил из себя улыбку: Разве сейчас не лучший момент, чтобы обсудить с Федерацией условия брака и хорошенько потрясти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поведение Чжоу Цзиня совсем не походило на него прежнего. Если Чжоу Хэ, имея опыт, был морально готов, то остальные выглядели ошарашенными.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 смотрел на хрупкого юношу, который сейчас стоял перед ним с прямой спиной и решительным взглядом. Это выражение лица было до боли знакомо старику — точно так же он сам выглядел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Чжоу Хэ пошел на уступки. — Можешь сказать, почему ты так спокоен насчет Олдрича?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не надеялся, что дед упустит этот момент, но, поскольку сам не был уверен на сто процентов, осторожность не позволяла ему выкладывать всё как на духу: У меня нет прямых доказательств, но на балу показалось, что он не проявляет ко мне особого интереса. Скорее всего, причина в том, что император Оланской империи слишком сильно любит своего сына. К тому же, если Олдрич действительно так глуп, как о нем говорят, для нас это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 невольно вспомнил о микроскопическом датчике, лежавшем в пачке сигарет на столе. Чжоу Цзинь на глазах у деда проделал в нем дырку, а когда тот вернулся с совещания, датчика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хитрость… даже он, будучи дедом, не мог переиграть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я хочу, чтобы ты понимал: у альф есть врожденное физическое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конечно, понял, что речь о метке, и его лицо отчего-то слегка зарделось: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безопасность превыше всего. Я не стану давать Тан Хэмину окончательного согласия и постараюсь сделать всё возможное, чтобы тебя обезопасить.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привыкла следовать указаниям Чжоу Хэ, поэтому Чжоу Чжао и Чжоу Бо, несмотря на кучу вопросов, промолчали. Вскоре после того, как Чжоу Цзинь вернулся в свою комнату, ему пришло короткое сообщение от Чжоу Чжао: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меняются, и после сегодняшнего поведения Чжоу Чжао Чжоу Цзинь вдруг понял, что отец, возможно, не так уж безразличен к нему, как ему казалось. Хотя Чжоу Чжао всегда относился к нему даже холоднее, чем к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Цзинь вернулся в академию, весть о том, что семья Чжоу дала добро, уже разлетелась. Эндрю, с которым он почти не виделся после перевода на другой факультет, ждал его в гостиной. Увидев Чжоу Цзиня, Эндрю на мгновение замер, не зная, что сказать, а затем внезапно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мы всё узнали!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просидел в подвале два дня и не следил за новостями. Но стоило Чжоу Хэ договориться с Тан Хэмином, как информация просочилась наружу — нетерпение окружающих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узнали? — он похлопал Эндрю по спине, отстраняя его на безопасное расстояние. —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ты согласился на контакт со вторым принцем. Кто-то утверждает, что ты уже принял предложение о браке,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что семья Чжоу продала тебя ради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рассмеялся: Разве не два дня назад все кричали о необходимости укрепления отношений между Федерацией и Империей? Не слишком ли быстро меняется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 да, но в кулуарах…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кулуарах все вздыхают, что Чжоу Цзинь всё-таки пошел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сердито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забей. Всё равно мне придется налаживать отношения с Олдричем. Вместо того чтобы расстраиваться, лучше пойдем съедим чего-нибудь вкусного, — Чжоу Цзинь открыл терминал. — Давай, я забронирую столик в «Чэньсигэ», сходим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терзаемый внутренними противоречиями, поплелся вслед за Чжоу Цзинем. По пути на них постоянно глазели, но Чжоу Цзинь вел себя так, будто сочувственные, любопытные, презрительные или злорадные взгляды его совершенно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«Чэньсигэ» был рестораном среднего класса, открытым при столовой для студентов, которые не привыкли к казенной еде. Из-за хорошего качества блюд отбоя от клиентов не было, и без предварительной записи попасть туда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здесь Лилит было вполне ожидаемо. После инцидента с Сириусом она вела себя тихо, и лишь недавно её репутация немного улучшилась. Но натура человека не меняется: когда на повороте она столкнулась с Чжоу Цзинем, злорадство на её лице было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будущая супруга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удержал его и невозмутимо ответил Лилит: Да, именно сейчас, пока ты можешь обращаться ко мне лично. В будущем, встретив меня, тебе, пожалуй, придется кланяться, — он повел Эндрю мимо побледневшей Лилит. — Поучись хорошим манерам, а то твое хамство может повлиять на отношения между Империей и Федерацией.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Успешная отповедь Лилит подняла Эндрю настроение, но стоило ему вспомнить слова «супруга второго принца», как он снова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переживаешь? — утешил его Чжоу Цзинь. — В конце концов, у меня теперь есть статус супруги принца, можно будет творить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Творить что угодно? С чего бы это?! — Олдрич вытянул шею и вытаращил глаза на старого Лорина.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Лорин был готов прибить этого непутевого сына: С чего бы? Ты хоть знаешь, сколько усилий я приложил?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вытер слюну и тихонько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Лорина задергался глаз: Предупреждаю, в этот раз тебе просто повезло, что у федератов были свои счеты. Если бы не они, даже если бы я выложил всё свое достоинство, ничего бы не вышло! Если ты упустишь этот шанс, не вини меня,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в своей манере начал торговаться с отцом: Но это не значит, что я должен позволять ему садиться мне на шею? Как мне тогда сохранить достоинство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 старый Лорин вовремя прикусил язык. — Какое у тебя достоинство! Я просто к слову сказал. Поспрашивай, все только и хвалят Чжоу Цзиня! Во всей Вселенной нет человека с характером лучше, чем у него. Это тебе еще повезло, что он с тобой еще не начал обращаться как с дерьмом!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поперхнулся слюной и закашлялся, да так, что старый Лорин пять раз заносил руку, чтобы ударить его, но в присутствии стражи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характер? С момента знакомства с Чжоу Цзинем он почти не слышал от него ни слова правды. Его актерское мастерство было настолько безупречным, что Олдрич, тридцать лет притворявшийся повесой, признал свое поражение. Вспомнив ту зубочистку на балу… и слухи в сети, он понял, что, возможно, ему действительно придется встать на колени, чтобы Чжоу Цзинь позволил 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грудь и слабо прохрипел: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жалкий вид окончательно вывел старого Лорина из себя. Он отвесил Олдричу подзатыльник и в ярости поставил ультиматум: Если даже так ты не сможешь его пометить, я брошу тебя в яму к жукам!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стороны пришли к согласию, подготовка пошла полным ходом. Вскоре было назначено первое свидание — в том самом бальном зале, где проходил праздник. Зал был украшен жемчужными цветами с Лебедя, и даже без подсветки это было идеальное место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Цзинь медленно вошел в зал, Олдрич разглядывал цветы, свисающие с потолка. Услышав шаги, он обернулся и увидел Чжоу Цзиня в темно-синем костюме. Тот шел против света, но даже так Олдрич отчетливо видел мягкую улыбку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Чжоу Цзинь — один из самых красивых людей Федерации, и Олдрич не сомневался в этом. Хорошо скроенный костюм подчеркивал стройную фигуру, а талия была такой тонкой, что Олдричу показалось, будто он мог бы обхватить её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встретился с ним взглядом и застенчиво улыбнулся. У Олдрича в голове тревожно зазвенели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Лорин, здравствуйте, — Олдрич никогда не слышал, чтобы Чжоу Цзинь говорил так обычно и мягко. Однако предыдущие поражения заставили его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мистер Чжоу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оба замолчали. Воцарилась тишина, жемчужные цветы свисали прямо над головой Олдрича.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отвечающий за наблюдение, зевнул и посмотрел на часы. Прошло пять минут, а они всё так же стояли, словно картинка на мониторе зависла. Он жестом велел напарнику проверить: аппаратная была за стеной, в трех шагах от входа. Через мгновение тот вернулся и пожал плечами: Оба изучают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снова уставились в монитор. Наконец кто-то не выдержал и проворчал: Чжоу Цзиню приходится выходить замуж за такого идиота, как же несправедлив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у которого от рассматривания цветов затекла шея, потер затылок и спросил: У тебя шея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Терпимо, — Чжоу Цзинь посмотрел на него и вдруг сказал: У тебя рукав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поднял руку: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 Чжоу Цзинь схватил его за руку. — Я отряхну.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Чжоу Цзиня был настолько добродетельным, что Олдрич расслабился, забыв о своей бдительности. В следующее мгновение тонкая игла пронзила кожу, и он беспомощно наблюдал, как Чжоу Цзинь набирает целую пробирку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на несколько секунд оцепенел. За это время Чжоу Цзинь успел вытащить иглу и убрать всё необходимое — только потом он вспомнил о дезинфекции, достал из пространственного кольца спиртовую салфетку и небрежно протер место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что это там упало? — Чжоу Цзинь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машинально поднял голову, но потолок был пуст. Он понял, что его снова обвели вокруг пальца, но Чжоу Цзинь уже вернулся к своему тихому и покорному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стоим здесь столько времени, мистер Санци, может, поговорим? — достигнув цели, Чжоу Цзинь искренне улыбнулся, небрежно огляделся и сел на ближайший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нахмурился и слегка наклонил голову в сторону ближайшей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ради нашей приватности они отключили звук. По крайней мере, в ближайшие два часа никто, кроме нас, не услышит, о чем мы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я закричу, стража тут же вломится. А это создаст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понял, что что-то не так: Почему, когда ты брал кровь, они не вошли? Вы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 Чжоу Цзинь выглядел безмятежно, хотя тон его ясно давал понять, что перед ним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взломал систему наблюдения и запустил им пятидесятисекундную запись, — Чжоу Цзинь постучал по терминалу. — За это спасибо тебе. Если бы ты не стоял здесь, как истукан, мне пришлось бы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Олдрич не получал столько поражений, сколько за эти несколько встреч с Чжоу Цзинем. Он обреченно потер переносицу и задал главный вопрос: Зачем тебе моя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собирался об этом сказать, — Чжоу Цзинь улыбался так ласково, что по спине Олдрича пробежал холодок. — Ты знаешь, что такое таргетная терапия?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не смыслящий в медицине,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у каждого в генах есть дефекты. Современная медицина способна точно находить эти проблемы и исправлять их на генетическом уровне с помощью биомаркеров. Кровь, которую я взял, нужна именно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Лечить меня от чего? — Олдрич вдруг осенило, и он тут же возразил: Нет, ты не собираешься меня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твоя глупость не всегда была игрой, — с восхищением сказал Чжоу Цзинь. — Но уверяю, если ты выполнишь мои условия,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чувствовал, что день был просто безумным, словно он попал в фантастический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веди себя прилично, не пытайся меня пометить. Второе: мы храним секреты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молча разглядывал тонкую талию собеседника, прикидывая, что сможет скрутить его за три секунды и отобрать пространственное кольцо, прежде чем стража успеет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применить силу, — Чжоу Цзинь словно читал его мысли. — Стоит мне показать страх, как охрана тут же ворвется.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сделал шаг вперед: Неважно, к тому времени я уже заберу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засмеялся. Со стороны, в беззвучной записи, это выглядело так, будто Олдрич сказал что-то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тридцать лет притворялся повесой? Если я выложу запись того, как ты был с Серебряным Крылом… а если этого мало, у меня есть запись того, как ты показал свои навыки на планете Цуйвэй… это не повредит твоим тридцатилетним усилиям?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 Он еще и запись вел! И это отношение к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с ужасом понял, что у него нет ни единого шанса против этого хрупкого омеги. В хитрости он проиграл, у того в руках его жизнь, а что касается силы… если он хоть пальцем тронет Чжоу Цзиня, то живым из этого зала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страшный, твои родные знают? — предпринял последнюю попытку Олдрич.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иначе они бы не поставили на кон всё свое будущее, пытаясь остановить этот нелепый брак, — тон Чжоу Цзиня был холодным, но взгляд —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 семье, его глаза светились такой теплотой, что Олдрич понял: это не игра. В одно мгновение его осенило: на нем просто выместили гнев. Он хотел оправдаться, но промолчал — в конце концов, всё началось именно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посмотрел на него взглядом учителя: Отлично. Раз уж мы договорились, я дам тебе немного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сам не зная почему,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подходящее время можешь приглашать меня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в компании красавца… хоть тот и вредный, но плюсы есть. Олдрич спросил: А когда это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захочу и когда мне будет нужно. Время выбираю я, место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Олдрич в отчаянии посмотрел на Чжоу Цзиня. — Ты понимаешь, что твои «права» — это просто обязанность быть бесплатным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Санци, когда твоя жизнь в чужих руках, не стоит ли проявить немного широты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договорились. И не пытайся увильнуть — поверь, ты не потянешь цену за нарушение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чья психика была полностью раздавлена, сдался. Когда Чжоу Цзинь дал понять, что свидание окончено, он послушно проводил его до выхода. Стража появилась мгновенно и с почтением проводила Чжоу Цзиня до флаера.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http://bllate.org/book/19101/1876103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