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Олдрич умолк и опустил взгляд на Чжоу Цзиня. Тот контролировал выражение лица просто безупречно: казался невинным и слегка обеспокоенным, ничем не выдав себя в незнакомой обстановке. Его актёрское мастерство можно было назвать поистине безукоризненным.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Олдрич немного успокоился: по крайней мере, отношение матери, казалось, не сильно задело Чжоу Цзиня. Он подвёл его к фуршетному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что-нибудь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 бросил беглый взгляд на угощения: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Крокодилово-вишнёвый пирог.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Олдрич тут же уложил на тарелку искусно приготовленное пирожное и протянул Чжоу Цзиню. Тот отрезал маленькую серебряную вилочку, отправил в рот и искренне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признать, придворные кондитеры мастерски готовят. И впрямь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Олдрич мысленно сделал пометку и, глядя на Чжоу Цзиня взглядом влюблённого фанатика, наблюдал, как тот по кусочку уплетает угощение. Чжоу Цзинь вовсе не возражал против такого внимания: доев, он молча протянул тарелку Олдричу, совершенно естественным образом наслаждаясь чужим сервисом.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Сочтя, что настроение у того сейчас должно быть хорошим, Олдрич окинул взглядом стол, подцепил крокодилово-вишнёвый профитроль и протянул Чжоу Цзиню. Тот с готовностью принял угощение, а Олдрич воспользовался моментом, чтобы прощупать почву: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Насчёт моей мамы... не принимай её слова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 вовсю наслаждался нежной тающей текстурой профитроля — эта сладость была огромной редкостью, и только императорский двор мог позволить себе разбрасываться ею в таких количествах, не испытывая ни малейшего сожаления. Будучи в хорошем настроении, он не стал трепать Олдричу нервы: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не буду принимать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Олдрич внимательно наблюдал за его мимикой, пытаясь понять, искренен ли он. Чжоу Цзинь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её не поколотишь. Тех людей, отомстить которым я не могу, я обычно просто во внимание не принимаю. В следующий раз буду держаться подальше —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 аккуратно доел профитроль, взял салфетку и вытер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десять часов, вон тот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 слегка наклонил голову и издаfли улыбнулся парню, а затем неторопливо бросил Олдричу: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добрую минуту на тебя пялится.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Олдрич проследил за взглядом Чжоу Цзиня и едва не застонал. Это был главный герой его недавней любовной драки в баре — младший сын министра здравоохранения, Энди Ромальф.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бета, — пояснил Олдрич.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 не упустил мелькнувшую на лице Олдрича судорогой гримасу и, наблюдая за происходящим со стороны, почувствовал себя зрителем в театре: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я же не слепой. Видишь? Он идет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свою бурную жизнь Олдрич нередко высматривал в барах подходящих бет на роль фиктивных партнёров. Стандарты были просты: во-первых, смазливая внешность, во-вторых — богатая личная жизнь, чтобы подкреплять его репутацию распутного молодого господина. Обычно, добившись расположения человека, он спустя недели две бросал его ради следующего. Столь стремительная перемена отношения вызывала крайнее презрение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в жизни Олдрича Энди Ромальф было чистой случайностью. В тот момент Олдрич, по обыкновению, соревновался в выпивке и попутно изображал сильное опьянение. Кто бы мог подумать, что, занося руку с бутылкой, он случайно заденет альфу, который как раз пытался познакомиться с Энди Ромальфом. Олдрич воспользовался случаем, немного задиристо поцапался с тем альфой, а заодно увёл Энди Ромальфа из бара. Избавиться от него потом так и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отметить, что у бурной личной жизни Олдрича был побочный эффект: поскольку никаких реальных интимных «отношений» ни с кем не завязывалось, слухи о том, что второй принц в постели ни на что не годен, не утихали. Хотя Олдричу было наплевать — в конце концов, его целью было испортить себе репутацию, а уж какими именно красками она покроется, его не волновало, — это не значит, что остальным было всё равно. На самом деле, в последние годы, закрепив за Олдричем репутацию человека с тайным недугом, никто больше не желал закрутить историю с этим вторым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Энди Ромальф оказался белой вороной среди любовных интрижек Олдрича. Он не только плевать хотел на сплетни, но, казалось, искренне верил, что Олдрич — замечательный человек, и с той самой ночи гордо величал себя законным парнем второго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старый Лоррейн и Дейна не настаивали на том, чтобы Олдрич нашёл себе пару среди омег, трудно сказать, не растопило бы такое поведение Энди Ромальфа сердца этой парочки и не начали ли бы они растить из него будущую жену второго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глаза Олдрича уже маячила приближающаяся тёмная фигура. Медлить с объяснениями было некогда, и он торопливо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он ни говорил, ничему не 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 едва заметно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Энди Ромальф был весьма миловидным юношей. Подойдя к ним, он почти не сводил глаз с Олдрича, а его вид — вид глубоко и безнадежно влюбленного — мог вызвать жалость у кого угодно и одновременно заставить зрителей мысленно осудить бессердечного негодяя Олдрича.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Энди Ромальф, казалось, вовсе не собирался замечать Чжоу Цзиня — он полностью проигнорировал его приветствие и обратился напрямую к Олдричу: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окружающие, следившие за этой сценкой, вряд ли могли расслышать слова, неловкость Чжоу Цзиня и готовое сорваться в бегство выражение лица Олдрича считывались на ура. Совершенно не обращая внимания на сплетнические взгляды толпы, Энди Ромальф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ждать тебя, сколько потребуется.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наконец бросил на Чжоу Цзиня вызывающий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Чжоу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Олдрич решил, что сегодня выдался на редкость неудачный день. Не дожидаясь, пока этот парень выкинет ещё какой-нибудь номер, он полуобнял Чжоу Цзиня и увёл его из баллального зала в императорский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ночью пейзаж императорского сада выглядел весьма неплохо: грамотное сочетание света и ландшафтного дизайна не позволяло теням казаться зловещими или мрачными, но и не оставляло всё на слишком банальном, лишённом атмосферы дневном свету. Доведя Чжоу Цзиня до клумбы, Олдрич отпустил его и с досадой зарылся пальцами в волосы, окончательно растрепав свою аккуратную прическу.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Послушай… — он раздражённо сделал пару шагов туда-сюда, явно не зная, с чего начать, но, едва раскрыв рот, тут же замолк.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Цзиню было жаль лишь то, что он не успел съесть побольше крокодиловых пирожных, и на терзания Олдрича ему было глубоко наплевать. Оглядевшись, он наконец заметил скамейку и, оставив мечущегося зверя в человеческом обличье в покое, неспешно направился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Чжоу Цзинь уселся сам по себе, Олдрич уже собирался последовать за ним, как за спиной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Олдрич!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 — радостно обернулся Олдрич. Перед ним действительно стоял старший принц империи Олан — Сэнди Лоррейн.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Сэнди были не столь утонченными, как у Олдрича, но оба щеголяли золотистыми волосами и унаследовали от старого Лоррейна высокий прямой нос, так что при ближайшем рассмотрении фамильное сходство было налицо.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Сэнди недовольно посмотрел на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день рождения Её Величества императрицы, почему ты не в зале? Опять устраиваешь балаган?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 сидел на скамейке, как раз на границе света и тени. Он с любопытством наблюдал за Олдричем и заметил на лице того выражение, какого раньше никогда у него не видел — смесь благоговейного восхищения, радости и жгучего чувства вины. Зрелище было поистине пугающе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Возвращайся, — смягчив тон при виде постороннего, произнес Сэнди. — Сегодня день рождения матушки, ты, как сын, должен быть там. И уж точно не время устраивать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Сэнди кивнул Чжоу Цзиню, показывая, что тому не обязательно вставать, бросил ещё пару напутствий Олдричу и быстрым шагом направился обратно к бальному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Олдрич проводил взглядом исчезающую фигуру брата и лишь после этого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 никогда ещё не видел его в таком подавленном состоянии. Привыкнув к их (пусть и односторонним) словесным баталиям, он растерялся и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старший брат, — заговорил Олдрич, объясняя ситуацию. — Его воспитывали как наследника престола пятьдесят лет. Если бы у меня не обнаружили аномалию ментальной силы, именно он принял бы скипетр из рук моего отца и стал седьмым императором империи Олан.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моего появления все требовали от Сэнди соответствия стандартам наследника. Он пятьдесят лет пахал ради этого без единой передышки: шёл в армию уничтожать зергов, ловил космических пиратов, начав с рядового солдата и поднимаясь по ступенькам до самого верха, забывая о статусе принца. На Старой Земле этого хватило бы на целую человеческую жизнь. И вот из-за моего так называемого «дара» в одночасье все его достижения были перечеркнуты, цель, к которой он стремился, отобрана, а весь труд обратился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 представил на мгновение, каково пришлось бы ему самому… и тут же оборвал эту мысль. Вообразить подобное было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причина, по которой ты решил прилюдно отказаться от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понимают: выдающийся дар — ещё не всё, я совсем не гожусь на роль короля. Сэнди — другое дело. В нём есть природное милосердие и великодушие, решительность, закалённая в боях, и прекрасное понимание политики. Сэнди рождён для того трона. Я протестовал много раз — это был едва ли не единственный способ заставить их отказаться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 с сожалением посмотрел на Олдрича: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всему, толку от этого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нынешнем уровне развития технологий старый Лоррейн мог прожить ещё по меньшей мере полвека, и времени у него было вагон, чтобы лелеять несбыточную надежду со временем перевоспитать Олдрича.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Олдрича читалась чистая беспомощность. Чжоу Цзинь не знал, что в расчёты семейки вошёл и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 подкинул паршивенькую идею: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просто не избавиться от твоей ментальной силы? Вырубить корень — и проблема решена раз 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Олдрич с надеждой уставился на него. Чжоу Цзинь невозмутимо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вырежи железу. Я читал научные статьи: после удаления железы в организме происходят сильные изменения, особенно в плане ментальной силы — исследования показывают колоссальное влияние. Даже если твоя ментальная сила откатится всего лишь до S-класса, на её фоне шансы твоего старшего брата заметно возрастут.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Олдрич.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несогласие, Чжоу Цзинь предложил другой вариант: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можно не действовать столь радикально. Смастерить маленький маскировочный прибор, закрепить его незаметно и приложить к сканеру — он заблокирует часть ментальной силы или напрямую подстроит выходные показатели 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Чжоу Цзинь уперся рукой в подбородок, посчитав подобное устройство вполне осуществимым, хотя круг потенциальных пользователей будет крайне узок, а практической пользы — минимум. Впрочем, для него создание подобных вещей порой было чистым проявлением мастерства, не имеющим ничего общего с практичностью.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Увлечённый его сосредоточенным видом, Олдрич и сам ненадолго погрузился в фантазии, но тут же опомнился: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Цзинь, испуганный внезапным повышением голоса, оторвался от раздумий и удивленно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сейчас выяснится, что с моей ментальной сирой что-то не так, помолвку аннулируют в ту же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Олдрич, прекрасно знавший подноготную, едва не покрылся холодным потом от собственной недавней мысли. Действительно, если бы ментальная сила Олдрича не дотягивала до двух S, оснований для его брака с Чжоу Цзинем просто не осталось бы. Федерация наверняка нашла бы тысячу и одну причину расторгнуть соглашение ради успокоения граждан. А даже если бы и не расторгла, претендовать на брак с Чжоу Цзинем уж точно выпал бы шанс кому угодно, но не Олдричу.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 ошарашенно хлопал глазами, не понимая причин внезапного волнения Олдрича: он-то всё ещё витал в облаках конструирования подавителя сигнала и понятия не имел, какие сложные схемы крутятся в голове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мне было всё равно, но теперь у меня есть то, что я не могу потерять, — редким серьезным тоном Олдрич обратился к нему за помощью. — Есть ещё какие-нибудь способы?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 крайне недовольно посмотрел на того, кто смел прервать его мыслительный процесс. Глянув на часы, он поднялся — мол, ещё успеет вернуться и заглотить парочку крокодиловых пирожных: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например, дать какому-нибудь зергу себя покусать или сбежать в пираты. Способов впасть в отчаяние масса, незачем так надрываться. В следующий раз, когда полетишь на корабль космических пиратов, просто не надевай шлем.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Олдрич.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главный зал тем же путем через боковую дверь, Чжоу Цзинь столкнулся нос к носу с Энди Ромальфом. Он аккуратно придержал того за локоть, но Энди с силой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 решил проявить редкое великодушие, но в ответ не услышал даже капли благодарности: парень смотрел на него так, будто Чжоу Цзинь был деспотом-барыгой, угнетающим бедный народ, с полным классовой ненависти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сдамся! Не думай, что раз ты омега, то тебе всё дозволено!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Цзинь, которого с малых лет травила Лилит, сыт по горло подобными сценами. Глядя на озлобленную физиономию Энди, он скривил губы, демонстративно обвился рукой вокруг шеи Олдрича и с притворно-сладкой улыбкой ободрил соперника: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тогда постарайся изо всех 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Энди Ромальф чуть не задохнулся от ярости. Олдрич же, напротив, чувствовал себя польщенным до глубины души — ощущение прильнувшего к нему Чжоу Цзиня было просто восхитительным. Однако сказка длилась меньше минуты: как только Чжоу Цзинь под предлогом взять закуску освободил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Санци, вы не могли бы приструнить свои любовные похождения? Если в следующий раз повторится что-то подобное, не обессудьте, церемониться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Олдрич был готов поклясться чем угодно: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Клянусь, раньше это было чистой воды показухой! Я их и пальцем не трогал!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 молча доел пирожное, открыл свой наручный компьютер и вывел на экран свеженайденную фотографию: Олдрич прижимает к себе в коридоре бара фигуру, комплекцией подозрительно похожую на Энди Ромальфа.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правда. Трогал не пальцем, а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Олдрич.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скосил глаза на Чжоу Цзиня и, хотя понимал, что шансов мало, всё же с надеждой и робкой мольбой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ревнуешь?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Чжоу Цзиня застыло выражение крайнего недоумения от чужой глупости: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господин Санци, мы с вами партнёры. Разве мы не должны по возможности избавлять друг друга от лишней головной боли?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звучало это неубедительно, ведь Олдрич только что принял на себя удар колоссальных масштабов из-за него. Чжоу Цзинь и сам понял неловкость сказанного и под растерянно-обиженным взглядом Олдрича, так и не найдя лучшего оправдания, сдал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сказал «по возможности». Если не получается, будем друг друга понимать и прощать.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Олдрич смотрел на отчитывающего его с видом правого Чжоу Цзиня и по принципу «любовь зла» находил его невероятно милым в любой ситуации. К сожалению, мысли Чжоу Цзиня текли совершенно в ином русле: он лихорадочно соображал, как бы на пару дней слинять из дома, испытать новую малокалиберную пушку и попутно спихнуть всю ответственность на Олдрича.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 подошел к концу. Чжоу Цзиню предстояло вернуться на созвездие Лиры, и перед отъездом из соображений приличия он всё же нанёс визит вежливости старому Лоррейну и Дейне. По лицу Дейны было ясно, что настроение у неё хуже некуда: весь вечер Олдрич почти неотлучно провёл рядом с Чжоу Цзинем, и она воспринимала это как прямую пощёчину своей власти. Тем более что, с её точки зрения, раз Чжоу Цзинь не в силах обуздать буйный нрав Олдрича, то и само его присутствие теряет всякий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Цзинь попрощался, Дейна остановила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Чжоу, пожалуй, мне стоит кое о чём вам напомнить.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Сохраняя дежурную улыбку, Чжоу Цзинь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Её Величества есть для меня указания?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Олдрич пока ещё любит подурачиться, он всё же первый в истории человечества обладатель двойного S-уровня ментальной силы. Я надеюсь, вы понимаете, какое значение он имеет для всего человечества. Перестаньте втягивать его в сомнительные авантюры.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секунд Чжоу Цзиню казалось, будто Дейна прознала про их вылазку на Чёрный Рог. Прислушавшись к себе, он понял — нет, не прознала. Прокрутив в голове её слова, он сообразил, что императрица просто попрекает его сегодняшним поведением. Выдохнув с облегчением, он уже хотел было ответить, но Олдрич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в день рождения не стоит забивать голову лишними заботами. К тому же, если говорить об участии в сомнительных авантюрах, у меня опыта куда больше, чем у Чжоу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прикрыл Чжоу Цзиня плечом, буквально спрятав за своей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я провожу Чжоу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Дейну с лицом, покрытым морозной коркой, он прямиком увёл Чжоу Цзиня на космодром.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внимания, у матушки вечно масса оторванных от реальности идей, — пояснил Олдрич, управляя флаером. Смотря строго вперёд, он упустил промелькнувшую на лице Чжоу Цзиня хитрость.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страшного. Если подумать, я действительно втягивал тебя в сомнительные дела — например, поездку на Чёрный Рог. Каким бы разгильдяем ты ни был, вряд ли бывал в таких дырах.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 говорил предельно искренне, и голос его звучал даже слегка подавленно. Олдрич решил, что тот испугался строгости Дейны: в конце концов, по меркам Федерации Чжоу Цзинь был кумиром нации, которому никто в жизни не смел сказать слова поперёк, не говоря уже о публичных шпильках от самой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бывал там раньше. Пираты сбывают на Чёрном Роге краденое, я заглядывал туда пару раз, но из-за низкого допуска дальше внешнего периметра меня не пускали.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Чжоу Цзинь замолчал на пассажирском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Олдрич бросил на него полный тревоги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поездка со мной туда свелась к обычной покупке мелочей, ничего предосудительного. Матушка просто поднимает панику из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Чжоу Цзиня чуть приподнялись: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поездка на Чёрный Рог и правда не считается чем-то плохим?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Олдрич поспешно заверил: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Даже если это и не поощряется, я сам там бывал.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отлично. В следующий раз, когда потащу тебя туда, мне хотя бы не придётся мучиться угрызениями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Олдрич припарковал флаер, взглянул на победную улыбку Чжоу Цзиня и, убедившись, что настроение того не испорчено выходкой Дейны,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куда-то отправиться, просто скажи, не нужно ходить вокруг да около. Для тебя я готов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 на секунду замер, а затем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Включая отказ от метки навсегда?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Олдрич не ожидал такого вопроса и растерялся,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Чжоу Цзиня изогнулись в саркастичной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Не стоит разбрасываться обещаниями, если не можешь их сдержать. К тому же, не забывай о нашем договоре — хочешь не хочешь, а придётся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Федеральный корабль уже стоял на стартовой площадке. Поднявшись на борту, Чжоу Цзинь к своему удивлению обнаружил среди встречающих Ван Е Вэя. Подумав, он вспомнил: с тех пор как тот стал исполняющим обязанности командующего Вторым легионом, Ван Е Вэй словно прописался повсюду — работы у него явно прибавилось.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вид у Ван Е Вэя был вовсе не расслабленный. Едва корабль вышел на орбиту, он сказал Чжоу Цзиню: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не для того, чтобы сопровождать тебя на столичную планету.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проекте, над которым ты работал с профессором Майклсоном, возникли проблемы. Я здесь, чтобы отвезти тебя на секретную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Чжоу Цзиня выражало абсолютное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тебе расскажут позже, на месте всё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Вэй попытался его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со мной тебе ничего не грозит.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Совершив три прыжка через гиперпространство, они наконец прибыли в пункт назначения. Сойдя вслед за Ван Е Вэем с трапа, Чжоу Цзинь по планировке зданий понял, что перед ним вновь военный объект.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провели в комнату, и Ван Е Вэй тихо бросил на ходу, так, чтобы расслышал только 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нервничай, это просто стандартный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Чжоу Цзиня пронеслись тысячи догадок, но он подавил их. Спустя мгновение в помещение вошёл альфа в военной форме: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 встал и поприветствовал офицера. Тот взмахнул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Ван, выйдите.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обратился к Чжоу Цзиню: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 У меня есть к тебе несколько вопросов. Ты знаешь, для чего предназначался тот массив данных, над которым вы работали с Эриксоном Майклсоном?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 взвесил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раз — не уверен, судя по всему, речь шла о некоем типе реакции. Второй результат анализа данных должен был послужить основой для буферного устройства.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офицера неотрывно следил за лицом Чжоу Цзиня, подмечая каждую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вопрос: ты кому-нибудь об этом рассказывал?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подписывал соглашение о неразглашении. Покинув лабораторию, я больше не возвращался к этой теме даже с профессором.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Олдричем Лоррейном?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http://bllate.org/book/19101/1876107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