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 подошел к двери, сжимая в руках фуражку принцессы, затем снова обернулся. Легкая улыбка, почти всегда присутствовавшая на его лице, на мгновение исчезла, и он произнес официальным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принести его сюда, я проконсультировался с военным врачом. Вид неизвестен, генетически близок к примитивным медвежьим, самец, возраст — не более месяца. Заражения, патогенов и других факторов опасности в пределах доступных анализов не обнаружено. Немного истощен, видимо, из-за обращения пиратов. Ему уже дали разбавленный питательный раствор и провели санитарную обработку. Особенности вида и режима питания потребуют дальнейшего наблюдения.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Майера снова вернулась улыбка соседского парня. Он повертел в руках фуражку и быстро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подарки на день рождения уже ждут в офисе. Доброй ночи, босс, приятных снов малышу, — после чего, прикрыв за собой дверь, удалился.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спящего зверька, Мо Цянь собирался было умыться и лечь спать, но его снова побеспокоили. Взглянув на номерной код, всплывший на слегка вибрирующем чернильном кольце, он коснулся украшения и принял видеовызов.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возник голографический образ человека. У собеседницы были короткие серебристые волосы, и, несмотря на глубокую ночь, она была одета в безупречный темно-зеленый мундир Управления информационных связей. Как только связь установилась, она не стала здороваться, а, округлив серебристые глаза, принялась внимательно изучать пространство за спиной Мо Цяня.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Фиби, Ся Ци здесь нет, — вынужден был прервать осмотр Мо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мой мнимый возлюбленный, — услышав его голос, девушка мгновенно расслабилась и перевела взгляд на статного генерал-майора.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поззвонила в такой час не для того, чтобы поздравить меня с днем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Фиби не стала отрицать.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они собирались на перехват пиратов, чтобы подготовить особый подарок для самого дорогого генерал-майора Федерации. Что они привезли? — спросила она с живым интересом.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передала им данные о пиратах, — утвердительно сказал Мо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кучка никчемных пиратов-ронкри. Знаешь, такие бродяги, которые шастают по отдаленным секторам, грабят захолустные планеты, а потом пытаются обменять награбленное на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обменяли у тебя на информацию?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еще бойкая и дерзкая сотрудница разведки вдруг застеснялась и понизила голос на пару тонов: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Седьмого после купания.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Цяня тут же возник образ Ся Ци: взъерошенные волосы, густая борода, бугрящиеся мышцы и смуглая кожа. Мороз пробежал у него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делу, — он вернул разговор в нужное русло.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театрально вздохнула Фиби. — Как бы я хотела, чтобы все фанатки генерал-майора узнали, насколько скучен их идол! Хотя они наверняка решили бы, что я тебя очерняю. Мол, я просто обижена, что не смогла тебя добиться, и злюсь.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твоих рук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громко рассмеялась девушка. — Это заслуга военного ведомства, я лишь подлила масла в огонь, — она ничуть не попыталась приуменьшить свою роль и добавила: — И этот огонь может разгореться еще ярче.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направляешься на планету Бога, чтобы под видом офицера по связям с общественностью заняться информационной работой? — Мо Цянь остался спокоен, не поддавшись на ее провокации.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ты выхватывать самую суть, — Фиби изобразила гримасу досады. — Я сейчас недалеко от планеты Бога. Планирую прибыть на базу завтра к трем часам дня. Официальный приказ о моем переводе департамент пропаганды выпустит завтра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только я привыкла носить эту форму, а скоро придется ее сменить. Какой нелепый вкус у тех, кто выбрал такой пошлый розовый цвет для формы нашего отдела — так и хочется вымазать им всё лицо этой краской! Ну же, генерал-майор, кумир Федерации, покажи свой подарок на день рождения, утешь бедную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протянул руку и развернул экран, чтобы Фиби могла увидеть зверька, спящего на пледе. Девушка на мгновение замерла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 ним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в Центр исследования и защиты редких видов.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Фиби помолчала, а затем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поступала информация, что с этой организацией не всё чисто. Знаешь, в нынешний деликатный период с поспешными выводами стоит быть осторожнее.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удивленно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об этом, — ответил он и завершил разговор, который показался ему слишком затянувшимся.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вся планета Бога погрузилась в сон, маленький зверек, спавший на подоконнике, вдруг вздрогнул и проснулся. В тот же миг и Мо Цянь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малюткой: тот сначала беспорядочно ворочался, оглядывался по сторонам, а затем, выбравшись из пледа, начал ползти к краю кровати. Он двигался медленно, но решительно и беззвучно, словно точно знал, зачем и куда идет.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тщетно пытается забраться выше, но не сдается, Мо Цянь принял окончательное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его будет несложно вырастить.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Глава третья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приземлением малого челнока база на планете Бога, оформленная преимущественно в черных тонах, встретила свою розово-красную леди.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ярком розовом мундире, с короткой серебристой стрижкой и в ботинках на плоской подошве — несмотря на это, ее рост был почти метр восемьдесят — шествовала вперед в сопровождении вереницы автоматических чемоданов. От нее исходил легкий холодный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аура была подобна одновременно огню и льду.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другого человека такой наряд и такая подача сделали бы посмешищем, но ей это шло безупречно — она и должна была быть такой яркой и ошеломляющей.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завистливые девчонки из Сети, глядя на неё, могли лишь язвительно бросить: Ну конечно, с такими деньгами, властью, лицом и фигурой легко быть самоуверенной.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мечтают услышать такую критику в свой адрес!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вдали скрылся розовый силуэт, дежурившие здесь новобранцы пришли в себя и принялись расспрашивать старших, кто это 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 госпожу Фиби?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легендарная госпожа Фиби!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Легендарную Фиби знали все активные пользователи Сети. В легендах она выступала в роли бесстыдной единственной наследницы адмирала.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она безумно преследовала нового кумира молодежи, а молодой офицер, пусть и происходивший из обедневшего рода, обладал такой гордостью, что его не смогли подкупить ни власть, ни влияние. Получив приказ отправиться на самую глухую планету — планету Бога, он без колебаний принял его, заявив, что хочет воспитать в Федерации новую элитную армию!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сюжет, который так любят народные массы — сколько бы лет ни прошло, он не устареет.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госпожа Фиби стала мишенью для ненависти множества фанаток генерал-майора. Если бы они узнали, что эта женщина приехала вслед за ним даже на планету Бога, новая волна критики наверняка оказалась бы еще яростнее.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новобранцев, которые еще не успели стать преданными защитниками своего генерала, но только что увидели Фиби вживую, было другое мнение.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элегантная девушка, просто роза Аолайской Федерации! Зачем ей вообще сдался наш генерал-майор?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кто-то позади не удержался от 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 был полковник Эдвин, известный как дьявольский инструктор, новобранцы замерли по стойке смирно.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Эдвин, имевший грозную репутацию, не стал читать нотаций. Напротив, он с улыбкой наклонился к уху затаившего дыхание солдата и прошептал что-то.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похлопал того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напрягайтесь, я просто проходил мимо, ха-ха-ха!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новобранцев в полном недоумении, он ушел, оставив их гадать: получается, настоящая аолайская роза — это наш генерал-майор?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Новобранцы, которые не заходили в общую сеть с момента прибытия на планету Бога, не знали, что теперь прозвище Аолайская роза закрепилось за их генерал-майором Мо Цянем.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назначения он стал лицом военной пропаганды.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молодость, внешность и выдающиеся способности сделали его идолом для молодежи и предметом восхищения для старшего поколения. Это создало имидж прогрессивного военного руководства и способствовало успеху набора в армию.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слухи о его отказе госпоже Фиби придавали его образу человечности, поддерживая интерес в глазах общественности. Люди уже давно не видели такого защитника, который был бы одновременно грозным и притягательным.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идол военных всегда был холоден, это принимали за строгий армейский профессионализм.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сравнил его с Черным шиповником — редким растением из ледниковых областей. Почти все время его листья и лепестки прозрачны как лед, но в определенные моменты на рассвете сгруппировавшиеся лепестки приобретают глубокий черный оттенок, превращая его в сокровище, парящее над ледником.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сравнение лайкнули миллионы.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титул Аолайской розы и прирос к Мо Цяню, хотел он того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аккаунт под названием Принцесса Вселенной опубликовал новое сообщение: фотографию под заголовком Новая порция стикеров с Аолайской розой.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запечатлен дергающийся глаз генерал-майора Мо Цяня. Фоны были размыты, и понять, где и когда это произошло, было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комментариях, разумеется, бушевали: Мой генерал-майор прекрасен в любом виде!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Скорее скажи, ты второстепенный аккаунт той стервы Фиби?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также: Точно нет, она не могла вызвать у генерал-майора таких живых эмоций!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конечно: Страшно даже подумать!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И: Я переведу тебе денег, скинь еще фоток!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кипели страсти, в то время как сама Аолайская роза молча стояла перед огромным открытым чемоданом.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детских молочных смесей, одежду, обувь, игрушки и обучающие чипы с надписью Абсолютная подлинность: умные мамы воспитывают гениев, Фиби неловко замахала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прислал сообщение рано утром, я сонная распорядилась подчиненным все собрать, может, не совсем четко сформулировала задачу, ха-ха. Но ведь малыш тоже ребенок, пригодится!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перевести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вчера говорил, что хочешь его отдать, а сегодня решил оставить?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Фиби, Мо Цянь просто смотрел на вещи, прикидывая, что смесь нужно отправить на перепроверку врачу, а остальное можно будет использовать.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Бога была военной базой, где всё было в дефиците, поэтому он попросил Фиби закупить всё необходимое. Благодаря отличному воспитанию и привычкам, несмотря на наличие помощника, он предпочитал справляться с бытовыми делами сам. Он жил в обычной комнате, пользовался обычными вещами и даже Майера привлек только как адъютанта для военных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оставить малыша, это стало его ответственностью. Он должен был обеспечить ему здоровую среду для роста.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во второй половине дня Сюнь Мао, который только недавно смирился с тем, что стал детенышем панды, получил свой первый подгузник. У него не было выбора — слов своего опекуна он не понимал, а его М-м мужчина тоже не мог истолковать.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смирился. М-м, так М-м, раз уж он теперь пушистый комочек.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подгузник — это крайне практичный выбор.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эластичный, тончайший суперподгузник, который мгновенно впитывал всё, что нужно, и разлагал отходы, не оставляя ни следов, ни запахов.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магия!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чуда техники, его статус в глазах медведя подняло еще и расширение личной территории.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Мо Цянь постучал в комнату Эдвина и впервые вошел в помещение, которое до приезда Фиби было единственным местом с яркими красками на всей базе.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принцессу, который закатил сцену в духе красавчик ворвался ко мне в спальню ночью, чего он хочет, Мо Цянь на ощупь отобрал самые мягкие из одеял, разложенных по странной системе, а также несколько подушек.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принцесса осознал его цель и бросился на перехват, выбор был сделан.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пощади, это же всё мои коллекции, это мой свет/в/окошке! — принцесса схватился за край одеяла с театральным воплем.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Аолайская роза, — бросил Мо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тут же отпустил одеяло и ехидно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своего генерал-майора, который смотрел на него как на идиота, он сразу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приехала Фиби.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Эдвину оставалось лишь проводить шефа, подобострастно добавив, что если этого мало, у него еще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сокрушался о своей наивности, к нему явилась Фиби, вывалив полкоробки детской одежды и обуви.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входило в его обычную коллекцию, ткани были яркими и нежными, поэтому он с довольным видом дополнил ими экспозицию между одеялами, подушками и смертоносным оружием.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обстановку оценил и Сюнь Мао.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краю кровати, он наблюдал, как опекун убрал стулья и мебель, чтобы он не поранился, застелил пол пледами и набросал подушек.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цвета были слишком кричащими и не вписывались в стиль комнаты, выглядело всё дорого.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 его новая зона активности.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 окна появился странный аппарат.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опекун повозился с ним, до Сюнь Мао дошло: это подогреватель молока. Сверху резервуары с водой и смесью, снизу соска, при сосании машина автоматически смешивала ингредиенты, подавая теплый раствор. После кормления аппарат сам себя мыл.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Шведский стол для медведя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Сюнь Мао, получивший новый плацдарм, снова спал рядом с мужчиной, укрытый маленьким пледом.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размышлял: не попал ли я часом в будущее, став последней пандой на Земле?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 лишь отчасти.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Мао не знал, что Земля осталась далеко позади, а он оказался в системе Аолай.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2035 год, а 602 год по новому космическому летосчислению, спустя более четырехсот лет после его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люди вокруг — вовсе не земляне, а инопланетяне.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из них похожи на людей, восемь процентов — физически слабые Защитники, а оставшиеся два процента — обладатели 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с треугольными головами и четырьмя руками из его кошмаров были реальны — это были ронкри, известные своей жадностью, с которыми у аолайцев шли вечные войны.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спасли от пиратов и чуть было не отправили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генерал-майор решил взять на себя ответственность за него. Этот человек, которого он считал просто опекуном, на самом деле был могущественным обладателем способностей, которого боялись враги.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 для начала его новой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когда он снова стал человеком и они жили в мирном времени, споря из-за мелочей, он решил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решил оставить меня? Потому что я был таким драгоценным, милым и пушистым?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тот ответит коротким М-м, как и всегда. Но мужчина долго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потому что в ту ночь ты так робко и решительно дополз до моей кровати. Я понял, что ты не просто милый и слабый комочек.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длинное признание в любви, которое он когда-либо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Глава четвертая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начался с острого голода.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Мао, который едва привык к своей новой жизни в теле панды, мечтал еще поспать, но гул в животе не оставил ему шансов.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открыв глаза, он зевнул, отчего пух на мордочке разлетелся в стороны. Огляделся — опекуна в комнате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быть? Перелезать через защитный бортик и прыгать вниз? Сюнь Мао почувствовал угрозу голодного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решить, стоит ли звать кого-то, как его взгляд упал на нечто, чего вчера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горка.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установлена у изголовья кровати — шириной всего в два Сюнь Мао, верхний край вровень с постелью. Ограждение было снято, и горка плавно уходила вниз к мягкому ковру.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для кого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Мао почувствовал себя важной персоной, сходящей с трапа самолета на красную дорожку.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Панды действительно живут в комфорте. Подумав об этом, он без промедления забрался на вершину и весело скатился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голод, он бы съехал так еще раз десять.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ребенком из приюта, Сюнь Мао никогда не катался с горок. Позже спонсоры установили их, но он считал, что он уже слишком взрослый, чтобы отбирать игрушки у младших.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желания из детства по мере взросления забываются, но когда что-то напоминает о них, на душе становится немного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Мао испытал то же самое.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секунд на горке изменили его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последних дней исчезло, сменившись детской легкостью и любопытством.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взрослого человека, запертой в крошечном тельце, впервые наступила гармония.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Мао даже не осознал этого. Он бодро пополз к своему чудо-автомату.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сладковатое молоко наконец принесло желанное насыщение, и он, распластавшись, с наслаждением принялся за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http://bllate.org/book/19102/1876151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