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— профессиональный агент, давно варящийся в гей-индустрии. Недавно компания начала подготовку к съемкам нового фильма и потребовала найти новичка — ослепительного красавца с роскошным телом, выдающимися способностями, настоящего порочного соблазнителя. Как раз когда Чжоу Ман сбился с ног в поисках, небеса преподнесли ему щедрый подарок. Его только что вернувшийся из-за границы двоюродный брат не только обладал сногсшибательной внешностью, но и оказался, к сожалению, умственно отсталым (черный юмор).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по ряду причин концепция была изменена. 1. Атакующий — бог света Аполлон, который из-за гнева морского бога Посейдона был запечатан и заточен на дне океана. Спустя сто земных лет он сбежал и прибыл на Землю, став дальним братом главного героя. Он лишился божественной силы и интеллекта, в основном большую часть времени прикидывается милым, но позже разум возвращается, и он начинает плести интриги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посохе семи звезд: посох Аполлона, по сути, является супермощным навигационным артефактом вселенского масштаба. В последний момент перед заточением Аполлон отдал посох ворону-вестнику, и спустя сто земных лет посох превратился в семь родинок на заднице главного героя (не спрашивайте, почему).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высокомерный бог света, отныне печать богов навечно покроет твой лоб. Ты лишишься своих сил, мудрости и того титула владыки, которым так гордишься.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морского бога накроет этот мир, полностью отрезав тебя от связи с Олимпом. Никто из твоих братьев и сестер, возседающих на небесном престоле, не станет беспокоиться о том, где ты окажешься.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Аполлон, ты заплатишь страшную цену за свое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Кайся в глубочайшей бездне морского дна, рыдай, моли о пощаде, проси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пока, ты будешь навечно заточен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морские воды были непроглядными и безбрежными, словно зловещая, поглощающая небо и землю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волны ревели, неистовствовали и вопили, словно ликование победителя и вместе с тем — погребальный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Аполлон боролся, из последних сил выбрасывая свой посох семи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ворон стремительно пронесся мимо, подхватил посох и вскоре исчез за краем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превратилось в непроглядный черный саван, опустившийся и навсегда скрывший глубокие изумрудные глаза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Прощайте, моя мать, сестра и...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клянусь, Аполлон никогда не пойдет на компромисс и не будет вечно заточен на дне. Однажды я верну себе свой трон...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земных лет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первый век, страна Чжунхуа, город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последние выходные мая, и в городе Си стояла невыносимая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старинный городок был не особо знаменит, но как туристический объект в таком известном курортном городе, да еще и при такой погоде, он вмиг оказался наводнен толпами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хорошая погода... как же, конечно. — внутренне съязвил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прогноз обещал дождь, а сегодня утром дул прохладный ветерок, поэтому Чжоу Ман предусмотрительно надел рубашку с длинным рукавом темного цвета. Утром проходила встреча одноклассников, они договорились поиграть в маджонг в чайном домике. Чжоу Ман сыграл несколько партий, девушки постоянно подшучивали над ним — его гомосексуальность в школьные годы стала настоящим шоком для всех, но теперь всё улеглось. Они в шутку спрашивали, актив он или пассив, какой типаж ему нравится. Чжоу Ман отвечал с улыбкой, девушки визжали, ребята подначивали, все смеялись. Атмосфера была вполне неплохой, и Чжоу Ман был рад — наконец-то отпуск, встреча с одноклассниками, расслабленная обстановка. Позже кто-то случайно упомянул бывшего школьного красавчика Му Цзэ, обсуждая, как тот стал популярным актером в индустрии развлечений, насколько он востребован и знаменит. Девушки сразу же нашли новую тему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 Ман, ты же был его соседом по парте, да? И мне кажется, вы из одной средней школы. Вы хоть общаетесь теперь? — внезапно подавшись вперед, спросила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оживленная атмосфера за столом моментально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 столом изменились в лицах, кто-то толкнул девушку локтем, она заметила перемену, замерла на пару секунд, вспоминая что-то, и тут же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Чжоу Ман,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бросили на нее укоризненные взгляды, а она, сожалея,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секунду забыла... правда,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молчал, лицо оставалось невозмутимым. Он некоторое время перебирал костяшки маджонга «один бамбук», а спустя мгновение хлопнул ими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Махула.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Чжоу! Ты крут! Цин-и-сэ, да еще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цин-и-сэ? Да не может быть! Чжоу Ман, ты, парнишка, не мухлюешь случаем? Все утро у тебя сплошная цин-и-сэ!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оскалился,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один за другим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тихоня! Говори, сколько денег у нас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знаете, что Чжоу-гэ — бог азартных игр? Он никогда не проигрывает, если вы еще не разорены, значит, он проявил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мастерство! Значит, сегодняшний обед за счет Чжоу-гэ!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Обеденное время,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Ман, угощай!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место. — Чжоу Ман начал доставать деньги. Жители Сычуани очень любят острое, поэтому пошли в популярное местное заведение на рыбу с тройным перцем. После трапезы кто-то предложил сходить в местную усадьбу-отель, но в итоге всё свелось к поиску места, где бы снова поиграть в маджонг. Компания арендовала две отдельные комнаты, а после трех партий кто-то завел разговор о семи родинках на заднице Чжоу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еще и в форме Большой Медведицы. — прошептал его старый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тут 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Чжоу Мана, снимите с него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серьезно... — Чжоу Ман выказал испуг и, вскочив,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никогда толком не видел эти родинки, это не значило, что он хотел, чтобы с него при всех спустили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способна на такое, в этом Чжоу Ман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Чжоу Ман не захотел возвращаться. Настроение было не то чтобы плохим, но и веселиться совершенно не хотелось. День стоял точно такой же, как и его состояние — душный, неподвижный, без солнца и ветра, словно он оказался под тяжелой крышкой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Си находится в низине, солнце здесь часто прячется за слоями тумана, и хотя зноя не видно, дышать очень тяжело. Особенно в такой день, когда ты пришел гулять по маленькому, забитому битком старому городку. Прогулявшись немного в толпе, Чжоу Ман не выдержал, купил порцию прохладного десерта и уселся в кресло-тростник.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звонили, звали назад, но он отказался под предлогом дел. Несмотря на кондиционер и маджонг, Чжоу Ману хотелось просто посидеть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всего мира, разных рас, говорящие на разных языках, проходили мимо. Людской поток, похожий на воду, казался ему в какой-то момент тихим и безмятежным. Казалось, между ним и этими людьми возник невидимый толстый слой стекла, отсекающий весь шум 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просидел так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склонилось к закату, наступил вечер, но людей на улицах стало еще больше. Районные лавки сменяли покупателей, зазывалы выкрикивали свои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Свежая еда, заходите попробовать! Всё очень вкусно! В семь вечера будет шоу цинчэнских мастеров! Красавцы и красавицы, заходите, места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посмотрел на часы — почти шесть. Однокурсник написал, что встреча в семь вечера в японском ресторане в центре. Убрав телефон, он глубоко вздохнул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всё еще было полно, Чжоу Ман двигался против потока, потихоньку пробираясь вдоль лавочек. Его взгляд профессионально сканировал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нужно официально представить Чжоу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Ман, пол — мужской, возраст — двадцать семь, профессия — старший агент в медиа-компании Да Баоцзянь.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была известна производством фильмов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агент, Чжоу Ман подрабатывал и охотником за талантами. Компания как раз готовила новый фильм, требования к мужским ролям были высокими, причем непременно требовались новички. Да Баоцзянь не просто так стала знаменитой, их продукция была исключительной, а актеры подбирались с особым тщанием. Хотя Чжоу Ман был в отпуске, он всё равно высматривал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вскоре заметил цель в толпе: трое молодых людей, весело беседуя, направлялись навстречу. Тот, что был в центре, впечатлял и внешностью, и ростом. Даже не будучи профессионалом, обычный человек мог заметить такого красавца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взгляд Чжоу Мана был слишком пристальным, и они его заметили. Двое других рассмеялись и игриво толкнули парня в плечо. Тот сохранил невозмутимость, лишь вопросительно глянул в ответ. Чжоу Ман не собирался подходить; он лишь вежливо улыбнулся и, протискиваясь в толпе, разошелся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к каждому симпатичному парню с визиткой со словами «Здравствуйте, хотите сняться в порно?» — Чжоу Ман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чтобы быть мужским актером, одного красивого лица недостаточно. Нужно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пинал камешек, бесцельно блуждая взглядом по улице. Он уже вышел из старого города на площадь. Здесь было много людей, но гораздо просторнее. В юго-восточном углу толпились зеваки, похоже, была драка. Прохожие окружили место, и Чжоу Ман, намереваясь поймать такси, не спеша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размышлял: кто такой по-настоящему качественный актер гей-порно? Он должен привлекать и женщин, и мужчин, сводить с ума, вызывать дикое желание оказаться с ним в постели. Неважно, актив он или пассив, этот человек должен источать смертельную соблазнительность буквально во всем: от цвета волос до рельефа мышц, взгляда и голоса. И эта соблазнительность не должна выглядеть наигранно, она должна быть естественной...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Бей его! Вор!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Вы его убьете! Разнимите их, будет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увидел, как четверо в форме бегут к месту происшествия. Толпа расступилась, но ненадолго —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они бьют полицейских! — оказалось, что тот, кто инициировал драку, не отпускал цель даже при виде полиции, а заодно начал бить и стражей порядка. Окружающие бросились на помощь, но он оказывал сопротивление. В этот момент кто-то вырвался из толпы. Парень бежал с невероятной скоростью. Прежде чем Чжоу Ман успел моргнуть, тот врезался прямо в него. Чжоу Ман, стоявший у края дороги, от удара отлетел на «зебру», вызвав серию автомобильных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— несколько полицейских прыгнули на парня, скручивая его. Чжоу Ману помогли подняться,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Задержанным был юноша, на вид — почти подросток. Но высокий, атлетичного телосложения, даже нескольким полицейским было непросто удержать его. Его прижали дубинками, а его взгляд — яростный и гневный — был устремлен прямо на Чжоу Мана. Вскоре его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Добросердечные прохожие доставили Чжоу Мана в больницу. К счастью, движение было плотным, и машины ехали медленно; он отделался ссадинами на локтях и ушибом голеностопа. Естественно, ни на какую встречу он не попал, позвонил однокурсникам и сообщил, что попал в аварию. Те предложили приехать, но Чжоу Ман отказался, сказав, что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добирайся до караоке МИДАР, мы там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если успею. — повесив трубку, Чжоу Ман остался сидеть в коридоре больницы, всё еще пребывая в прострации. Но теперь, в отличие от раннего замешательства, он начал вспоминать лицо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запомнились глаза — полные ярости, и невероятно четкие, глубокие черты лица. Иностранец? Почему он так смотрел на меня? Он обвиняет меня в том, что я загородил ему дорогу? И его поведение было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Чжоу Ман не поехал к друзьям, а сразу вернулся домой. Его мать, госпожа Чжан, сидела на диване перед телевизором; она любила, когда дети звали её тетушкой Чжан, и Чжоу Ман вне дома всегда называл её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обернулась проверить, что это мелькнуло, но Чжоу Ман уже проскочил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Манва, вернулся? Поел? На столе еда,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Поел! Не хочу! — крикнул он с лестницы, осторожно осматривая ушиб. Врач сказал, что связки растянуты, нужно побольше покоя. Чжоу Ман с трудом принял душ, стараясь не мочить ногу, и только сел на кровать, как раздался звонок.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Чжоу-гэ, когда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неделе. Что,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скучаю! Но Тони скучает сильнее, просил передать: не забудь привезти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судя по голосу, ты кого-то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нужно отдыхать. Скажи Тони, дома дела, буду в конце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пролистал соцсети — видео со стычки на площади уже набрало кучу просмотров. Оказалось, что нападавший был владельцем кошелька, а тот, кто его избил — вором. Сейчас вор в реанимации. Кто-то выложил фото без цензуры — лицо в кровавое месиво. В комментариях возмущались бессердечием автора, выложившего такие кадры. Чжоу Ману от одного вида стало не по себе. Хотя вор заслужил наказание, но такая жестокость... А ведь он еще и на полицию кидался... Не террорист ли? Весь вечер его терзали сомнения. Уснув поздно, утром он был разбужен в семь часов обеспокоенным голосом тетушки Чжан, доносящимся через всю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Манва! Манва! Полиция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всегда боялась полиции. Чжоу Ман спустился вниз, чтобы выяснить обстоятельства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его не знаю. — сказал Чжоу Ман. — Я просто мимо проходил, он врезался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утверждает, что знаком с вами. — ответил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ваше имя, домашний адрес. Он просил нас найти вас. Сказал, что приехал из другого города искать родственников, по пути его несколько раз обокрали, а вчера у него украли последние деньги, поэтому он был в ярости и едва не убил вора. Увидев толпу, он испугался и побежал, а когда увидел вас, то перестал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ваш двоюродный брат, его зовут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Инцзюнь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Ман пребывал в шоке, тетушка Чжан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Инцзюнь! Манва, я же забыла сказать, твоя шестая тетя звонила пару дней назад и говорила, что её младший сын Инцзюнь возвращается, просила помочь ему с работой! — заметив замешательство сына, она добавила шёпотом: — Она еще тогда сказала, что у пацана что-то с головой не то. Сходи, привези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всё-таки ваш родственник, мистер Чжоу. Поедемте, нужно оформить бумаги. Кстати, вор в реанимации, повреждения серьезные, вам придется готовить деньги на лечение. — сказал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Чжоу Ман неверяще рассмеялся. — Платить за лечение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ваш брат превысил пределы необходимой самообороны. Врачи говорят о пожизненной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По-вашему, с меня еще потребуют? А если бы он его насмерть забил?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статья была бы другая. Зависит от того, подаст ли семья вора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раздражение, под напором тетушки Чжан Чжоу Ман вытащил банковскую карту и поехал с полицией забирать «родственника».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прежде чем удалось уладить дело с полицией и больницей, используя связи. Когда они вышли, было два часа дня. Зазвонил телефон — звонила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Манва,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скорее, я приготовила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Чжоу Ман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шагах от него стоял восемнадцатилетний парень, выпятив подбородок и выглядя довольно хмурым. Чжоу Ман профессионально окинул его взглядом и в глазах его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«братец» Инцзюнь определенно оправдывал свое имя. Чжоу Ман моментально подобрал определение: молодой аристократ. Золотое сечение фигуры под гавайской рубашкой и белыми брюками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Мана не мог ошибиться, эта талия, эти ноги, этот потенциал! Они просто раздавят конкурентов из первой десятки индустрии! А эта смешанная красота, эти вьющиеся каштановые волосы, такие мягкие и естественные, что даже свет солнца, отбиваясь от них, казался теплым...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http://bllate.org/book/19103/1876205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