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дорожная пыль и усталое, изможденное лицо после ночи в полицейском участке не могли скрыть ошеломляющего обаяния, которое исходило от этого человека. Чжоу Ман невозмутимо улыбнулся и подошел, чтобы тепло поприветствовать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пойдем, поехали с братом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втянул голову в плечи и с некоторой нерешительностью позволил Чжоу Ману обнять себя за плечи, когда они садились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сидя на заднем сиденье, буднично спросил Чжоу Ман, уже прикидывая в уме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ответил Инцзюнь, запихивая в рот гамбургер.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глазах Чжоу Мана промелькнуло изумление, смешанное с непонятной усмешкой: — Ты что, правда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Инцзюнь, проглатывая чизбургер, с самым серьезным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Чжоу Ман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Инцзюнь недовольно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дурачок, так не дурачок. Ты сказал, что приехал искать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на заднице семь родинок, — пробормотал Инцзюнь. Голос его звучал так тихо, что Чжоу Ман не разобрал слов и навострил уши: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чтобы ты нашел мне работу, она больше не может меня содержать, — Инцзюнь легко доел остатки гамбургера, положил руку на живот и чуть нахмурился: — Почему ваша еда совсем не насыщает...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тоже не потяну содержание такого объедалы... — мысленно проворчал Чжоу Ман, но тут же улыбнулся: — Ха-ха, не волнуйся, я подберу тебе работу, где платят много денег. Обеспечу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объедала, 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Ман недоуменно повернул голову, но увидел, что юноша уже закрыл глаза и спит, прислонившись к спинке сиденья. Густые ресницы отбрасывали глубокие тени на его щеки, лицо выглядело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 привел Инцзюня домой, там уже были его старшая сестра с мужем. Богатый стол был накрыт, и смех двух племянниц наполнял дом, который обычно казался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мама поживает в Англии? Я ее уже целую вечность не видела, когда она вернется? — тетушка Чжан без конца подкладывала Инцзюню еду, задавая вопросы. К удивлению Чжоу Мана, кузен, который казался немного не в себе, вел себя за столом на удивление воспитанно. Умытый и переодетый Инцзюнь выглядел по-особенному, его влажные вьющиеся каштановые волосы мягко лежали на лбу. Чжоу Ман отвел взгляд и молча положил себе порцию бамии.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 такой послушный, как же твоя мама согласилась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захотел вернуться. Хочу заработать денег на дом, чтобы жениться на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Инцзюнь такой молодец, твой идеал обязательно осуществится, — тетушка Чжан не могла налюбоваться парнем, и весь ужин прошел под ее похвалы. — Не бойся, твой двоюродный брат работает в крупной компании, он высококлассный агент, у него под рукой полно звезд! Будешь ходить вместе с ним,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тетя,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замер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правда хочешь, чтобы он пошел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же еще, если не с тобой? — машинально переспросила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Сяо Ман хоть и работает в большой компании, но работа у него очень тяжелая, ты же не знаешь, как трудно угодить этим звездам, — вставила сестра Чжоу Мэй. — К тому же он не босс, разве можно просто взять и привести человека в компанию? Он работает до часа-двух ночи, ты представляешь, какой это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замолчала. Она об этом не подумала, а после слов Чжоу Мэй засомневалась. Инцзюнь немного не в себе, а Сяо Ман и так упахивается, еще и лишние проблемы ему вешать. Но нельзя же бросить парня на произвол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пусть идет со мной, — весело сказал Чжоу Ман. — У нас как раз сейчас идет набор, Инцзюнь придет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работа? Инцзюнь ведь... Ой, я хотела сказать, что он с детства рос с матерью за границей, только вернулся и ничего не знает, а у вас там такие строгие порядки, — Чжоу Мэй хотела напомнить про состояние кузена, но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простая работа, — Чжоу Ман отложил миску. — Не берите в голову, оставьте его на меня. Я поднимусь наверх, у меня вечером дела. Сестра, зайди ко мне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поднялся наверх и достал из ящика стола пятьдесят тысяч юаней, снятые сегодня утром, аккуратно завернув их в бумагу. Послышался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это я, — раздался голос Чжоу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зашла и закрыла дверь, она увидела, как он пересчитывает деньги, и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ты правда собираешься пристроить его к себе? — обеспокоенно спросила она. — Муж говорит, что сейчас в индустрии развлечений города А огромная конкуренция, работа очень тяжелая, и тебе самому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пятьдесят тысяч, я все подготовил, возьми, — Чжоу Ман вложил сверток ей в руки. — Насчет Инцзюня я сам решу, мне действительно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Чжоу Ман посмотрел на нее. Чжоу Мэй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раз, да? — взгляд Чжоу Мана упал на пачку денег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договорилась, это последнее, он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промолчал, в комнате повисла тишина. Через минуту сестра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ты... ты не хочешь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груди Чжоу Мана вспыхнуло пламя. Обида на отца за эти годы стала настолько сильной, что любое упоминание о нем выводило парня из себя. Его трудно было винить: каждые полгода Чжоу Ман был обязан отдавать этому человеку сумму, которую тот выторговал четыре года назад за выкуп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эту дрянь? Давай пятьдесят тысяч, и забирай! Иначе я забью её до смерти, пусть она подохнет на моих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стоили Чжоу Ману многих лет пустой жизни, в которой он топил горечь в алкоголе, снова и снова напоминая об уродливости его семьи. Ненависть лишь росла, порой он жалел, что тогда не прикончил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Чжоу Ман не взорвался. Он сдержался,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заболел, лежит в местной больнице. Чтобы оплатить счета, я не стала звонить тете, а сама продала ту квартиру, что ты купил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сдохнет? — низким голосом спросил Чжоу Ман, в котором сквозила чистая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Мэй не знала, что ответить, и лишь спустя время произнесла: — Насчет него не переживай, на лекарства сейчас хватает, эта сумма последняя. Больше он не будет преследовать тебя, как демон, я просто сказала. Сяо Ман, всё прошло, начни новую жизнь, — сказав это, она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остался один. Он лежал на кровати с закрытыми глазами, его грудь тяжело вздымалась, но постепенно дыхание выровнялось. Сестра была права: всё позади, он вырос. Тот ночной кошмар, детство, юность, отец-тиран...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начать новую жизнь? Чжоу Ман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сестра думали, что он работает агентом в приличной компании, и всем гордо рассказывали об этом. Когда их допытывали, с какими именно звездами он работает, они долго вспоминали, а потом выпаливали: — Ну, тот самый, главный герой из сериала про такого-то!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Му Цзэ! Ого, значит, ваш Сяо Ман — агент Му Цзэ?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с ним с начальной школы одноклассники, за одной партой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Моя дочка его обожает, можно автограф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Сяо Ман работает не только с ним, он очень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усмехнулся: на самом деле Му Цзэ давно вышвырнул его за дверь. Его нынешняя работа агента мало чем отличалась от сутенера. Родственники волновались, не доставит ли Инцзюнь хлопот, а Чжоу Ман искренне думал о том, какой этот парень удивительный подарок судьбы — такой естественный и сексуальный, просто золотая жила. Разве он мог называть его проблемой?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сутенер? — раздался рядом невинный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Чжоу Ман открыл глаза и резко повернулся. Перед ним возникли огромные зеленые глаза, от неожиданности он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делаешь?! — рявкнул он, не успев прийти в себя после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белой футболке, которая была ему откровенно мала, Инцзюнь стоял, опершись руками о колени. Свет летнего дня падал через занавеску прямо в его изумрудные глаза, похожие на тихие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прозрачные и чистые глаза смотрели на него, странным образом рассеивая весь мрак и гнев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Тетя попросила принести тебе арбуз, — Инцзюнь указал на рабочий стол, где лежали две ярко-красные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даже не взглянул на арбуз, он не сводил глаз с парня и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сутенер?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первый у тебя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Ман отвел взгляд, который невольно упал на шею и грудь юноши, где под тонкой футболкой отчетливо вырисовывались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...Сутенер — это... — Чжоу Ман говорил тихо, судорожно выдумывая небылицы: — Это как старец в древних мифах, соединяющий любящие сердца. Он записывает всех в книгу судеб и связывает им ноги красной ниткой. Даже если они враги или живут на разных концах света, они встретятся...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продолжал молить Юэ Лао о прощении за такую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Инцзюнь смотрел скептически, изучая выражение его лица столь пристально, что Чжоу Ман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тебя обманывать, — ответил Чжоу Ман и внезапно вспомнил: — И кстати, почему ты вообще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Видел где-то, не понял смысл, — ответил Инцзюнь,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арбуз, — скомандовал Чжоу Ман,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сел напротив и стал жевать дольку за долькой, не отрывая взгляда от Чжоу Мана. Тот, смутившись,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учил, что пялиться на других неприлично? — за обедом выяснилось, что Инцзюню уже двадцать шесть, всего на полгода младше его. А ведь с виду — невинный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Инцзюнь отвел взгляд. Его прямота смутила Чжоу Мана еще больше. Он вытянул салфетку и, почти не думая, вытер подбородок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снова посмотрел на него. Чжоу Ман осекся и сунул салфетку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сок на штаны не капал, плохо отстирывается.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расстроен, — тихо сказал Инцзюнь. Это был не вопрос, а констатация.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удивленно взглянул на него, а Инцзюнь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 хороший,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ты на всю голову, — рассмеялся Чжоу Ман, отмахиваясь от него и пряча лицо в арбузе, хотя сам чувствовал, как глаза предательски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Чжоу Мана представляла собой двухуровневые апартаменты площадью сорок квадратных метров. Аренда обходилась в 1200 юаней. На первом этаже кухня и гостиная, на втором — две спальни. Чжоу Ман обычно жил в компании, а эту квартиру снимал для матери, планируя в будущем купить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Ман задержался и вернулся поздно. Тетушка Чжан перед сном велела Инцзюню спать с Чжоу Маном, так как на диване в гостиной тесно и полно комаров. Когда он вышел из ванной, то увидел, что Инцзюнь стелет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трусов нет? — Инцзюнь стоял в дверях ванной, краснея. — ...Днем постирал,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парень любил чистоту. У Чжоу Мана не нашлось ничего нового, брать старые было стыдно.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прикройся полотенцем, завтра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Инцзюнь зашел в спальню, зашумела вода, перекрывая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вытирал волосы и открыл WeChat: несколько незнакомцев добавились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привет! Это Сяо Ань из бара!»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я Чжэнь Чжэнь, вы говорили, что в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привет, от брата Ли, меня зовут А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сегодняшние «уловы». Он подтвердил запросы, и тут же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Бай: Дождь такой сильный, вы добрались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«Смертник: Да. Дома, — подумал и добавил: —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маленькое... — раздалось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Бай: Я дома уже полчаса (застенчиво). Рад такому знакомству, мне так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«Смертник: И мне приятно познакомиться.»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он убрал телефон и в шлепках подошел к двери ванной: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приоткрылась, явив сияющий зеленый глаз, окутанный паром: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маленькое...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маленькое?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«Ш-ш-ш» — стекло отодвинулось, и высокий мужчина, прикрываясь одной рукой, показал обнаженный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опешил. В университете он увлекался скульптурой древних греков, особенно серией «Боги». Будучи искателем талантов для порноиндустрии, он видел немало тел, но мало кто впечатлял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фигура у Инцзюня хороша, но не думал, что настолько. Это было...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Чжоу Ман не сдержал восхищения. Его взгляд скользил по белоснежной, почти женственной коже, четким линиям мышц, идеальному прессу. Несмотря на тесноту ванной и нелепое полотенце, тело парня излучало смертельное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порыву, он коснулся груди Инцзюня. Гладкая, как шелк, но твердая кожа заставила его выдохнуть. Он ощупывал его с выражением такой искренней преданности, словно изучал произведение искусства, а не смущенного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у тебя потрясающая фигура, — Чжоу Ман улыбнулся, все еще находясь под впечатлением. Выглядело это слегка по-сумасшедшему, почти маниакально.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опустил глаза, длинные ресницы дрожали, он позволил Чжоу Ману ощупывать его, как спокойный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нашел в шкафу чистую простыню, чтобы парень мог обернуться, и сам лег в постель, листая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«00:34:55 А Бай: Брат Чжоу, вы такой молодой и успешный, круто. Буду рассчитывать на вас (обнимашки)»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«00:37:00 А Бай: Слышал, вы готовите новый проект? О чем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«00:40:00 А Бай: Я сам мечтаю сниматься, учусь на третьем курсе, снимался в студенческом видео, ищу стажировку.»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 фена? — спросил Инцзюнь,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«00:45:45 Смертник: Скинь свои данные, если есть портфолио, еще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Чжоу Ман встал и пошел к Инцзюню: — А? Фен? Он у тетушки в комнате, я редко им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...Ясно, — Инцзюнь продолжал тереть волосы, его глаза светились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сюда, — Чжоу Ман позвал его к кровати, взял пару полотенец. — Давай я вытру, господи, откуда у тебя столько волос, еще и кудрявые...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рождения, — ответил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Не спрашивал, откуда твой отец родом? — буднично спросил Чжоу Ман, игнорируя уведомления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Небесного государства, — ответил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Ман переспросил, подумав, что ослышался, но Инцзюнь повторил: — Небесное государство, страна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замер, вспомнив, что парень не совсем здоров. Наверное, мать так объяснила ему смерть отца. На сердце стало до боли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М-м... ты всегда жил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