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слишком шумно, Чжоу Ман не расслышал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покачал головой и лишь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Сколько ему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 Ну идем, идем, кузен поведет тебя есть вкусности, — Чжоу Ман, подхватив Инцзюня под руку,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мы не подождем?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сейчас там хорошо, как только приехал — сразу стал популярным, чего нам о нем беспокоиться? — Чжоу Ман затолкнул чемодан в багажник такси и подтолкнул Инцзюня на сиденье: — Шеф, в Дабаоцзянь!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обернулся, с любопытством оглядел их, затем его лицо озарилось пониманием, и машина привычно влилась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водитель-то, сразу видно, тертый калач, усмехнулся про себя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откинулся на спинку сиденья, снял кепку, обнажив вспотевший лоб, и, нахмурившись, стал взлохмачивать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теперь нужно всерьез сосредоточиться на Инцзюне, — Чжоу Ман достал салфетку, чтобы лично вытереть пот со лба Инцзюня, но тот его оттолкнул. Вместо этого Инцзюнь вытащил из своего рюкзака аккуратно сложенный синий платок в клетку и вложил его в руку Чжоу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Инцзюнь, ты всегда пользуешься такими дорогими платками? — Чжоу Ман был ошеломлен. Хотя сам он не из тех, кто пускает пыль в глаза такими вещами, но видел, как ими пользуются другие. Если его память не подводит, это был логотип одного британского люксового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Инцзюню, видимо, было настолько жарко, что он не хотел говорить: прислонившись головой к спинке, он обмахивался правой рукой. Чжоу Ман поднес платок к носу и вдохнул — от ткани исходил тонкий, изысканный мужской парфюм, такой запах сразу выдавал состоятельного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цокнул языком и, подобострастно подсев ближе, принялся вытирать пот Инцзюня: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 таких деньгах чего ты вообще переживаешь, что на жену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лишь открыл глаза и молча посмотрел на него,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Чжоу Ман взглянул на дисплей — номер был незнакомый.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брат Чжоу, как же вы так быстро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телефона слышался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А-Бай! Послушай, найди сначала какой-нибудь отель. Мы вернулись в компанию, у нас вечером дела,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 — погуляй где-нибудь сам, но не смог произнести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какой адрес у вашей компании? Я сейчас подъеду!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А-Бай, у нас в общежитии компании места мало, Инцзюню и так приходится со мной на одной кровати спать, я никак не смогу тебя устроить, — беспомощно объяснил Чжоу Ман. Это была правда. Да и господин Ли велел просто отмахнуться от него, не выделяя денег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в трубке послышался голос А-Бая. — Но я же тут впервые, совсем не ориентируюсь…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Чжоу Ман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А-Бай, я знаю одно неплохое местечко, там много таких молодых ребят, как ты. И по деньгам вполне доступно. Сейчас скину адрес, сходи туда, ладно? Прости, А-Бай, большего брат Чжоу сделать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Чжоу, я понял, — ответил 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пока, сейчас пришлю адрес, — Чжоу Ман торопился закончить разговор, но А-Бай снова окликнул его. Голос звучал совершенно беспомощно: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Чжоу! А я… я ведь могу потом приехать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Чжоу! Брат Чжоу, я тебя люблю! — радостно воскликнул 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Чжоу Ман тяжело вздохнул. Инцзюнь, прижимавший платок ко лбу, услышав вздох, снова открыл глаза и посмотрел на него. Чжоу Ман лишь развел руками, мотнул головой и, печатая адрес,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Молодежь… мечтать не вредно, сочту за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для него добро, а кто сделает что-то для меня? В душе Чжоу Мана закипало необъяснимое раздражение. Он знал, что А-Бай нашел его из-за Му Цзэ. Все эти годы Му Цзэ был шрамом на его сердце, от которого он постоянно бежал. Кто знает, каких бед натворит этот А-Бай в будущем? Сначала Чжоу Ман планировал отмахнуться от него сразу по приезде в город А, но, видя такую навязчивость, вдруг пожалел, что связался с этой горячей картофелиной. Однако до офиса оставалось совсем немного, и он отбросил лишние мысли, приготовившись сосредоточиться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«Дабаоцзянь» — одна из редких «совестливых» фирм в своей индустрии, охватывающая все три направления: гей-видео, мужские и женские, и смешанные проекты. В последние годы, благодаря рыночным тенденциям, спрос на мужской контент возрос, привлекая обширную аудиторию. Множество подобных компаний росли как грибы после дождя, но из-за кампаний по борьбе с порнографией закрывались одна за другой, а некоторые владельцы даже попадали в полицию. «Дабаоцзянь» смогла устоять в буре государственной политики и жесткой конкуренции не только благодаря десятилетней базе и огромной клиентской сети, но и влиятельным покровителям. А главное — готовности внедрять инновации. В ответ на требования государства компания запустила серию чистого контента без примесей. Параллельно они наладили сотрудничество с зарубежными партнерами, создавая высококачественные работы для мирового рынка. В то время как конкуренты закрывались, «Дабаоцзянь» неуклонно расширялась, открывая представительства по всему миру. Они даже обещали сотрудникам: трудитесь усердно, и мы отправим вас за границу руководить филиалами, что мотивировало многих неопытных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 врывался в компанию с горящими глазами, Чжоу Ман, проработавший в этой сфере годы, знал всю подноготную. Зарубежные рынки уже не те, что раньше, иностранцы не дураки, и легких денег там нет. Основной рынок оставался внутри страны, и компания готовила масштабную перестройку. Этот новый проект был пробой сил перед запуском совместного проекта с ведущим развлекательным агентством страны. Вот это была настоящая цель Чжоу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Чжоу Ман сначала отвел Инцзюня в общежитие. По дороге в лифте он инструктировал: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будь повежливее, называй всех братьями и сестрами. Хоть должности у них невысокие, но люди сложные, лучше никого не обижать. Вечером отведу тебя к действительно важным шишкам, с ними буду говорить я, ты просто слушай и пей. Пить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Инцзюнь, который нес на плече рюкзак, а в руке чемодан Чжоу Мана, ответил, проголодавшись и обливаясь 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Когда мы будем есть? Хочу рыбу на гриле с острым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рыба, в комнате есть лапша, перекусим, а рыбу поедим вечером. — Хотя здание снаружи выглядело обшарпанным, коридор после лифта поражал роскошным декором: на стенах висели картины в классическом стиле. На одной из них был изображен Аполлон из серии о греческих богах; Инцзюнь остановился, нахмурившись и вглядываясь в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там смотреть, копия какая-то, идем быстрее, — Чжоу Ман потянул его в номер. Было время около пяти вечера, в комнате никого не было. Чжоу Ман отправил Инцзюня в душ, решив быстро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тебе яйцо в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ответил Инцзюнь, перегородив вход в ванную с голым торсом — как бы Чжоу Ман его ни подталкивал,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два, — Чжоу Ман вручил ему полотенце и белье. — Выходи, как помоешься.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была готова, в комнату вернулся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Чжоу, вернулся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Сяо Люй — невысокий парень в зеленой футболке, фотограф, с рожком мороженого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предстоит много, вот и вернулся пораньше подготовиться, — Чжоу Ман добавил в бульон кунжутного масла. Вся кухня была обставлена на его деньги — из трех комнат только он один любил и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вдруг с загадочной улыбкой кивнул на ванную: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кузен, — с предупреждающим взглядом бросил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ванной вышел Инцзюнь, обернутый полотенцем: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обернулся, его глаза округлились, рот растянулся в букве О, а рожок с мороженым шлепнулся ему прямо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готова, иди в гостиную, — Чжоу Ман, вынося лапшу, пнул Сяо Люя. 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одеваться? — спросил Инцзюнь, заметив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ешь, я сейчас принесу одежду, — Чжоу Ман достал из чемодана огромную белую футболку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сосед по комнате. Это мой кузен Инцзюнь. Не стесняйтесь, все свои, — представил он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…Привет, брат Сяо Люй, — вежливо произнес Инцзюнь,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Привет-привет. Ого, Инцзюнь, ну ты и правда красавчик, — восхитился Сяо Люй, не сводя с него глаз. Проходя мимо на кухню, Чжоу Ман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слюни подбери.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это, лапша так пахнет, — Сяо Люй облизнул губы и сглотнул слюну. — Брат Чжоу, я тоже хочу твою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тренировочный зал, к физической форме актеров у нас самые жесткие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прозрачную стену было отлично видно людей внутри. Чжоу Ман толкнул дверь, и на него пахнуло жаром и мужским потом. Раньше он чувствовал себя здесь неловко, но давно привык. Он попросил Инцзюня и А-Бая осмотреться, а сам пошел к холодильнику за водой. Инцзюнь сравнивал свои мышцы с чужими и выглядел вполне уверенно. В отличие от него, А-Бай заметно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это новички?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беговой дорожки отошел парень с черными бровями и выразительными глазами. Весь в поту, с раскрасневшимся лицом, он выглядел по-своему сексуально. Не церемонясь, он отобрал у Чжоу Мана воду и отпил из его бутылки — было видно, что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Цзюй Цзыцин, зовите его А-Цин, — представил Чжоу Ман. — Это Инцзюнь, мой кузен, а это А-Бай,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улыбнулся Цзюй Цзыцин. Он окинул Инцзюня и А-Бая цепким взглядом, задержавшись на Инцзюне. Вдруг он подскочил к Чжоу Ману, обвив его руками за талию: — Брат Чжоу, я так устал после бега, поцелуй меня, чтобы 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брезгливо попытался его оттолкнуть: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весь в поту,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Цзыцин не отпускал, подняв Чжоу Мана над землей: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новичков и позабыл старого друга! Изменник!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смех. Чжоу Ману с трудом удалось отцепить его от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Вечером у меня встреча с Тони в баре Тини, придешь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Цзыцин взглянул на Инцзюня и понимающе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я могу пропустить твою вечеринку? Но с тебя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к лицу Чжоу Мана, но тот, наученный опытом, успел выставить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Чжоу Ман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покажу остальное, а вечером выдвигаемся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а это кто такой? — спросил 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Популярный актер, не знаешь разве? — Чжоу Ман посмотрел на него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А-Бай покраснел: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редко смотрю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Инцзюня, заметив, что тот чем-то не в духе. Встретив взгляд Чжоу Мана, Инцзюнь на секунду отвел глаза, его зеленые очи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А-Цином, кажется, очень близкие отношения, — заметил 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всеми такой, душа нараспашку. Просто я раньше руководил его съемками, вот он мне и доверяет, — ответил Чжоу Ман. — А у тебя вообще какое мнение об актерах этого жанра?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А-Бая врасплох: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нормальное!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этим, и ничего лучшего предложить не могу, — прямо сказал Чжоу Ман. — Если хочешь войти в индустрию, могу помочь с контактами. Но если ты мечтаешь о славе как у звезд большого кино,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привел его сюда, чтобы охладить пыл. А-Бай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не понял, о чем я,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в съемочный павильон. Внутри было тихо, несмотря на толпу персонала, лишь изредка доносились возгласы и специфические звуки. Под светом прожекторов переплетались два обнаженных мужских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кивнул персоналу: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показать новичкам, сейчас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А-Бая — тот побледнел и выглядел явно смущенным. Инцзюнь же оставался совершенно невозмутимым. Когда они вышли, Чжоу Ман сказал А-Баю: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нехорошо, дуй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Инцзюнем перекусим и поедем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туда не развлекаться идем. Понимаешь суть? Ладно, хочешь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А-Бая, Чжоу Ман решил больше не тратить на него свои нервы — он ведь все сказал прямо. Они пошли в ресторан на рыбу — то самое блюдо, о котором просил Инцзюнь. Сейчас для Чжоу Мана никто не был важнее его кузена. Было жарко, Инцзюнь быстро утомлялся. За едой Чжоу Ман заботливо вынимал ему косточки, и даже А-Бай отметил, что Чжоу ведет себя как добрая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поужинав, они прогулялись и к восьми сорока вечера добрались до бара Тини. Бар, входивший в холдинг «Дабаоцзянь», был уже полон. Чжоу Ман забронировал столик на втором этаже, заказал алкоголь и предложил Инцзюню попробовать все понемногу. Инцзюнь попробовал и невозмутимо сообщил, что ему все по вкусу. Вскоре пришел Цзюй Цзыцин с еще одной парой. Цзюй Цзыцин снова полез обниматься, опрокидывая бокалы. Чжоу Ман отпихнул его и серьезно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Чжоу, — прокричал тот в ухо Чжоу Ману под шум музыки. — С такой внешностью, как у нашего кузена, Тони сам его умолять будет, еще не факт, что мы его просить 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 там без фокусов, Тони вот-вот будет, не сорви мне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Чжоу Ман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 его. Наведите здесь порядок,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— не библиотека, что ты требуешь? — усмехнулся Цзюй Цзыцин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Мана этот вечер был ключевым. Тони был не только его непосредственным начальником, но и одним из теневых боссов компании, а по совместительству — продюсером фильма. Путь Инцзюня в главные роли лежал именно через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в неоновом свете, стоял высокий мужчина в серебристом костюме. Чжоу Ман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без оправы обернулся и улыбнулся так мягко, словно был университетским профессором, а не владельцем порно-студии.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А-Ман, отлично выглядишь, — Тони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брат Тони, я присмотрел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Чжоу Ман с опаской глянул на стол, но, к его удивлению, Цзюй Цзыцин и остальные притихли и дружно поприветствовали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не стесняйтесь, — Тони улыбнулся и расположился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молочно-белый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 не заказывал, откуда ты знал мои предпочтения? — удивился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любимый напиток, господин, — ответил официант, кивнув на Цзюй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рассмеялся и дал щедрые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А-Цин мастер, — похвалил Чжоу Ман, заметив, как доволен Тони. Цзюй Цзыцин победно 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сделал глоток и отставил бокал: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А-Ман, где тот парень, о котором ты говорил?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открыл рот, но Цзюй Цзыцин опередил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видно, брат Тони? Посмотрите на всех нас… кто здесь больше всего привлекает ваш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http://bllate.org/book/19103/1876208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