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Ман тоже улыбнулся и повернул голову к Инь Цзюню, сидевшему рядом, давая понять, что тому следует проявить себя. Неизвестно почему, но Инь Цзюнь лишь смотрел на свой бокал,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перепил? Зря я позволил ему столько выпить, — подумал про себя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обвел взглядом присутствующих и, наконец, сказал: — Больше всего мое внимание привлекаешь, конечно... ты,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Юй Цзыцин разразился смехом. — Тони, ну ты даешь. Как там говорится, есть такое выражение, что-то вроде культурный...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Культурный негодяй, — вставил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Культурный негодяй! Это описание идеально подходит Тони! Эй, ты выглядишь так, будто можешь преподавать в университете, и никто даже не усомнится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действительно подумываю прочитать лекцию в одном учебном заведении в следующем месяце, — совершенно серьезно ответил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ты будешь рассказывать? О том, как снять превосходный фильм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всерьез собираюсь прочитать именно такую лекцию. Слушайте, а мне нужно подготовить план занятия? Что сделать, чтобы не выглядеть как новичок в преподавании?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говорил остроумно, и эта перепалка заставила молодых людей дружно рассмеяться. Атмосфера стала непринужденной, но у Чжоу Мана на душе было неспокойно. Он еще не перешел к главному делу — он несколько раз пытался вставить слово, чтобы представить Инь Цзюня Тони, но тот либо продолжал болтать с Юй Цзыцином, либо предлагал Чжоу Ману выпить, не давая ему возможности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недоволен Инь Цзюнем? Впрочем, ничего удивительного — Инь Цзюнь весь вечер сидел с недовольной физиономией, как тут будешь доволен? Чжоу Ман несколько раз намекал Инь Цзюню проявить инициативу, но тот лишь угрюмо пил. Зато А-Бай, вот уж кто действительно без комплексов и умеет вертеться. Сначала Тони игнорировал его попытки заговорить, но стоило Тони упомянуть о покупке известного антиквариата, как А-Бай сразу вклинился в разговор. Стоило ему сказать пару фраз, как Тони даже удостоил его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 а это кто такой? Почему не представил? — улыбаясь, спросил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А-Бай, мой друг, — ответил Чжоу Ман, чувствуя досаду. Вот еще, только этого не хватало, теперь Тони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он показался... — Тони прищурился, — чем-то знакомым. Очень похож на того парня, которого сейчас активно продвигает компания AL. Как же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Цзэ! — восторженно воскликнула девушка. Юй Цзыцин обернулся и бросил на нее строгий взгляд: — Острая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он, — подтвердил Тони. — Эй, А-Ман, я как раз хотел тебе сказать: в компании AL уже выбрали главного героя для рекламного ролика Эпохи новых звезд. Это и есть Му Цзэ. Со следующего месяца начинаем подготовку, но нам нужен человек, который будет заниматься координацией. Это дело я поручаю тебе. Не забудь связаться с его агентом, сразу после съемок в новом проекте в следующем месяце мы начнем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Прощупывание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был ошеломлен, будто его ударило током, и лишь спустя долгое время пришел в себя: — Ты хочешь сказать, что в рекламном ролике, который мы снимаем совместно с AL, главную роль исполнит Му Цзэ? И что это будет уже в следующем месяце?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График сдвинули, поэтому нам нужно как можно скорее утвердить главного героя для нашего нового фильма, — Тони посмотрел на него, явно недовольный его чрезмерной растерянностью. — Что такое? Есть возражения? Или ты опасаешься, что не справишься, если к основному проекту прибавится еще и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никаких возражений. Спасибо за доверие, брат Тони, — поспешно ответил Чжоу Ман. В глазах Тони он всегда был надежным и исполнительным сотрудником, поэтому такая реакция была крайне несвойственной.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перебрал сегодня. На следующей неделе начинаем работу, так что иди домой отдохни, А-Ман. А я пойду, — Тони поднялся, и Чжоу Ман поспешно встал следом: —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вслед за Тони к дверям бара, Чжоу Ман начал извиняться: — Простите, брат Тони, я сегодня немного лишнего выпил. Но будьте спокойны, я обязательно успешно завершу проект с AL и не подведу вашего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и остались одни на обочине. Мимо текла река машин, ночь сгущалась, но поток людей не иссякал.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сказал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помедлил: — Брат Тони, а что насчет кастинга для нового фильма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предложить того парня, который сидел рядом с тобой, верно? — прямо спросил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смущенно почесал затылок: — От вашего взгляда ничего не скрыть. Он просто сегодня много выпил и не поздоровался с вами, вы уж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улыбнулся: — А-Ман, парень неплох, и если он хочет работать в компании — это наша честь. Боюсь только, что наш храм слишком мал для такого настоящего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замер: — Что вы, как можно! Это мой двоюродный брат, я его хорошо знаю. Брат Тони, вы не смотрите на него так, он немного не в себе, зато во всем слушается меня. Сказал сделать —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переспросил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вы мне не верите? — уверенно заявил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некоторое время молча смотрел на него, а затем рассмеялся. За стеклами очков его взгляд был нечитаемым: — Конечно, я верю тебе. А-Ман, я всегда верил тебе. Ты разве до сих пор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 старый лис, который не брезгует никакими методами ради достижения целей. Когда он смотрел на человека с таким откровенным и горячим пылом, Чжоу Ман смутился, опустил голову и спросил: — Так что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ответил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Тони, — Чжоу Ман поднял голову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протянул руку и ущипнул его за подбородок: — Этот ролик напрямую связан с образом посла компании на целый год, важность этого ты понимаешь, верно? Не забудь подписать с ним контракт,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пребывая в хорошем настроении, Тони позволял себе подобные вольности. Чжоу Ман с улыбкой отстранил его руку, на словах во всем соглашаясь. Его целью действительно было сделать Инь Цзюня звездой, но насчет подписания контракта с корпорацией Дабаоцзянь у него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приглядывай за своим другом, который так похож на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эту фразу, Тони сел в свой Кадиллак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похожий на Му Цзэ — это А-Бай. Стоя у бара и глядя на огни ночного города, Чжоу Ман вздохнул. Он видел много таких парней, как А-Бай. Они приезжают в город А издалека, ради мечты о славе. Пытаются найти нужных людей, завести связи, и даже ради этой призрачной мечты идут на любые хитрости. Чжоу Ман не питал к А-Баю неприязни. Он понимал, что тот использует его как трамплин, просто сомневался, что этот трамплин сработает так, как он надеется.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А-Бай, как и другие актеры компании, даже как Юй Цзыцин — несмотря на внешнюю близость, в глубине души Чжоу Ман всегда сохранял холодную отстраненность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городе, где царит роскошь и разврат, у каждого есть свои несказанные беды, и кто из нас не носит маску горячего энтузиаста, будучи в душе одиноким и равнодушным? Чжоу Ман никогда не требовал, чтобы его понимали, и не собирался насмехаться над другими. В отношении А-Бая он просто сохранял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насчет Инь Цзюня? Среди всех этих парней, стремящихся к мечте, неизвестно, станут ли они звездами завтрашнего дня или завянут, как вчерашние цветы, Инь Цзюнь был самым талантливым. У него были природные внешние данные, позволяющие выделиться даже в окружении звезд. В этом Чжоу Ман был уверен. И именно поэтому Тони позволил Чжоу Ману заниматься этим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Цзюнь временами казался странноватым, ему несказанно повезло попасть в индустрию именно так. Ему не нужно было ублажать клиентов, как Юй Цзыцину, или лезть из кожи вон ради шанса, как А-Баю. Ему не нужно было заводить знакомства и тратить силы на пустую болтовню — все это делал Чжоу Ман. Инь Цзюню оставалось лишь быть собой — восхитительным, благородным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контракта, о котором упоминал Тони... в ночной тьме глаза Чжоу Мана потемнели, и он вернулся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новичков в Дабаоцзянь был трехмесячный испытательный срок, после которого подписывался трехлетний полноценный контракт. Судя по словам Тони, скорее всего, выбранный актер сразу после съемок в новом фильме начнет съемки в коммерческом ролике и станет годовым представителем программы Эпоха новых звезд. Чжоу Ман хотел сделать Инь Цзюня своим золотым билетом в будущее, но истинная цель состояла в том, чтобы воспитать из него звезду мирового масштаба. Дабаоцзянь был лишь первой ступенькой, роль в новом фильме — дверью, а вот статус представителя программы — настоящим трамплином к успеху. После этого он планировал увести Инь Цзюня: он не хотел, чтобы в досье будущей суперзвезды фигурировала строчка актер фильмов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поступать так было не совсем честно, Дабаоцзянь обманывал его самого уже множество раз. На этот раз он собирался отыграться с процентами. Поэтому контракт Инь Цзюнь точно не подпишет. Как выкрутиться из ситуации — это то, над чем предстоит поломать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Цзыцин с друзьями еще не собирались уходить, но Чжоу Ман увидел, что Инь Цзюнь перебрал и сидит молча, поэтому решил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я хочу еще немного побыть с братом Цином, — А-Бай явно не хотел уходить, и Чжоу Ман с радостью отпустил его: — Хорошо, тогда возвращайся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Цзыцин обхватил его ноги и завыл: — Чжоу Ман, они говорят, что у тебя на заднице родинка в форме семи звезд, сними штаны, покажи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к поясу Чжоу Мана. Тот не успел среагировать, как Инь Цзюнь, который все это время сидел в углу и пил, внезапно вскочил, схватил Чжоу Мана за руку и холодно бросил: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себя так резко, что все приняли это за начало драки и перепугались. Юй Цзыцин с грохотом свалился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Чжоу Ман подтолкнул Юй Цзыцина: — Возвращайтесь домой пораньше, не засиживайтесь.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они услышали недовольный голос Юй Цзыцина: — Черт, весь вечер молчал, а тут такое шоу устроил. Тоже мне звезда выискалась, еще даже дебютировать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Инь Цзюнь молчал. Чжоу Ман размышлял всю дорогу, а когда они вышли из такси на улице напротив офиса, не выдержал: — Инь Цзюнь, тебе... не нравится эта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четко ответил Инь Цзюнь, без злости и запинок.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ты теперь понимаешь, в чем именно заключается эта работа? — осторожно спросил Чжоу Ман. Все эти дни он сам все планировал, не советуясь с Инь Цзюнем. И хотя тот казался странным, Чжоу Ман стал замечать, что иногда создавалось впечатление, будто Инь Цзюнь прекрасно все понимает и видит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кивнул, опустив глаза: — Понимаю. Сниматься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 Инь Цзюнь поднял глаза и посмотрел на Чжоу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опешил, а потом рассмеялся: — Я ведь не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отвел взгляд, наблюдая за прохожими. Красивые мужчины, яркие девушки, суетливая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заворожено посмотрел на него и тихо сказал: — Инь Цзюнь, поверь, я не дам тебе вечно сниматься в таком кино. Закончим с этим, как только ты станешь представителем программы Эпоха новых звезд, я сразу переведу тебя в настоящее агентство. Ты станешь суперзвездой, будешь сиять, твое будущее будет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было таким далеким, что даже сам Чжоу Ман в этом не был уверен, он просто давал надежду себе и Инь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Инь Цзюнь посмотрел на него долгим взглядом и очень серьезно кивнул: — Да.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Мана пробрало до слез, а потом он потрепал Инь Цзюня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смотрел фильмы для взрослых? — спросил Чжоу Ман, направляясь к зданию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последовал за ним: — Только книги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рассмеялся, подшучивая над ним: — Какой ты, оказывается, хитрый. А я думал, ты ни в чем не разбираешься. Сегодня ты вел себя так невозмутимо, будто профессионал. Я еще про себя хвалил тебя — талантлив, мол.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промолчал, на его губах играла легкая, кроткая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наконец выговорился Инь Цзюню, Чжоу Ман был в отличном настроении. Из-за выпитого алкоголя его походка была легкой, и когда он поднимался по лестнице, то не удержал равновесие и начал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закричал он. Инь Цзюнь, идущий следом, подхватил его, обхватив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 алкоголя, но Чжоу Ман, глядя в лицо Инь Цзюня,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Инь Цзюнь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огляделся — вокруг никого не было. Он протянул вторую руку, подхватил Чжоу Мана под коленями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Чжоу Ман задрыгал ногами, смеясь. В сердце зародилось нечто, чему он не мог дать название, но инстинктивно решил не копаться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лифта Чжоу Ман попросил опустить его, он все еще мог сохранять самообладание. Заметив, что Инь Цзюнь до сих пор с каким-то неоднозначным выражением смотрит на свои руки, Чжоу Ман улыбнулся и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Озорник.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поднял голову, но Чжоу Ман отвел взгляд: — О, лифт приехал. Пошли.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Чжоу Ман, прислонившись к стене, начал бормотать указания: — Нужно готовиться к кастингу, хотя Тони разрешил мне все решать, процедуру все равно нужно соблюдать. Не думай, что если ты хорош собой, можно халтурить. С завтрашнего дня начнешь тренировки вместе с остальными,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они застали Сяо Лю, низкорослого парня, и здоровяка, который суетился в ванной, доставая из стиральной машины вещи и развешивая их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Юань-громила! Опять ты закинул носки в стиралку вместе с трусами? Я сколько раз говорил, что стиралка общая, я не хочу, чтобы от моих рубашек воняло твоими ногами и спермой! — Чжоу Ман, стоя в гостиной, пришел в ярость и начал орать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переключая каналы, злорадствовал: — Ой-ой, тебя же предупреждали, чтобы ты поторапливался мыться, а ты в ванной копошился. Чжоу Ман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чуть не затмивший своим видом Чжоу Мана, испуганно побился на балкон, молча развесил свои огромные красные трусы и быстро закрылся у себя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Юань работал оператором, все трое жили вместе, и коллеги прозвали их числом Пи (Юань-Чжоу-Лю). Чжоу Ман подбежал к двери и начал колотить в нее: — Не думай, что если заперся, я отстану! Раз есть наглость стирать носки в стиралке с нижним бельем, имей наглость выйти из комнаты!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колотил, дверь не поддавалась. Инь Цзюнь стоял в стороне, явно шокированный внезапным взрывом ярости Чжоу Мана. Остальные к этому привыкли, а Сяо Лю продолжал подначивать: — Ой, брат Чжоу, знаешь, что только что сказал Юань-громила? — он надул щеки и принялся пародировать его грубый голос: — Да ладно вам, Сяо Чжоу как барышня, вечно помешанный на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ворвался в ванную, снова налил воды в машинку, высыпал пачку чистящего средства и включил ее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Цзюнь, бери вещи, иди мыться!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опешивший от этого эмоционального шторма, от неожиданности едва не подпрыгнул. Сяо Лю рассмеялся и подмигнул ему: — Не бойся, прими к сведению: когда Чжоу Ман злится — он как маленькая девочка, пылкая, но вреда не причинит; а когда доволен — как девушка весной, сердце отогреет.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донесся недовольный голос Чжоу Мана: — Чего застыл? Сказал, иди мыться,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поспешно пошел в спальню за вещами. Сяо Лю трясся от смеха, а Чжоу Ман вышел и пригрозил ему: — Не учи Инь Цзюня всякой ерунде, научишь плохому —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Чжоу, да учить еще надо? У тебя такой вид был сейчас, что ты парня перепугал.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проигнорировал его и принялся прибираться. Вещей у них было немного, после него помылся Инь Цзюнь. В квартире было три спальни, Чжоу Ман не собирался класть Инь Цзюня в гостиной, но в комнате была всего одна кровать. Он хотел постелить на полу, но после сегодняшнего дня слишком устал, поэтому сразу после мытья завалился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невнятно пробормотал: — Кровать большая, давай вместе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высушил волосы и молча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горячего тела рядом давило на него, и Чжоу Ман почувствовал, как сердце бешено заколотилось. Он остро ощущал дыхание Инь Цзюня за спиной, думая, что завтра обязательно нужно купить односпальную кровать, иначе так спать невозможно, как бы он ни старался... может все-таки постелить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Чжоу Ман был в смятении, Инь Цзюнь молча отдвинулся подальше. Давящая атмосфера рассеялась, и Чжоу Ман облегченно выдохнул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 Ман проснулся от жары. Полусонный он открыл глаза и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гостиной доносились звуки, он вышел и увидел Юань-громилу, который ковырялся со старой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обернулся, заметил Чжоу Мана и чуть не скончался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тебя разбудил?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равнодушно посмотрел в ответ три секунды и направился в туалет. Юань похлопал себя по груди и продолжил возиться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 видел? — спросил Чжоу Ман, чистя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который вчера вечером с тобой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http://bllate.org/book/19103/1876209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