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не мигая, уставился на Чжоу Мана сквозь узкие линзы своих очков в тонкой оправе: — Это ты заварил всю кашу, тебе и расхлебывать. Скажу лишь одно: главный герой обязан быть красавцем, больше никого я в финале видеть не хочу.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 всем разберусь, — отозвался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связался с агентом Му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звонил дважды, но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онемел? Неужели не можешь придумать другой способ? — Тони вспылил. — Мы с таким трудом выбили этот проект у Al, компания возлагает на него огромные надежды. Ты вообще способен работать? Если нет, то скажи сразу, чтобы я нашел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Тони, завтра я сам разыщу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А-Ман, ты в последнее время ведешь себя странно. Твой кузен неплох, как следует займись им, у парня наверняка есть шанс пробиться. А на остальных не отвлекайся, понял? Не наживай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Тони,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еще продолжался, а Чжоу Ман стоял на балконе, ощущая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— послышался голос за спиной. Это был А-Бай.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А-Бай молча подошел к нему. После десятидневных тренировок юноша явно сбросил с себя налет робости и теперь выглядел бодрым и целеустремленным.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А-Бай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ваш босс… это ведь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прервал его Чжоу Ман, поворачиваясь к нему лицом. — Ответь мне: ты все еще хочешь бороться за роль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роль определенно достанется Ин Цзюню, я отдаю себе в этом отчет, — улыбнулся А-Бай.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помолчал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 Менеджер Хуан из пятого отдела, он разве не настаивал на твоем участии в отборе?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Хуан очень добрый, он позволил мне выбирать самому, — ответил А-Бай. — Я долго думал над тем, что вы у меня спрашивали в тот день. И я решил… я хочу попытать счастья в 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такое стремление, это замечательно, — сказал Чжоу Ман. Он видел, как старался А-Бай все эти десять дней, и после этих слов его отношение к юноше изменилось. Впрочем, поступок Хуан Гукэ, который так легко отпустил потенциального кандидата, стал для него приятным сюрпризом. Хотя Чжоу Ман и сам хотел, чтобы А-Бай сдался, он не знал, как договориться с Хуаном, а теперь проблема решилась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старался. Если продолжишь в том же духе, я верю, что в итоге добьешься успеха. Ты ведь еще молод, — Чжоу Ман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А-Бай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Ин Цзюня? — спросил А-Бай. — Господин Чжоу, вы правда собираетесь сделать из него актера для фильмов для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Чжоу Ман приподнял бровь. — Это лишь трамплин. Ин Цзюнь рожден для мировой сцены. Но подробности плана я пока раскрыть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А-Бая светлой улыбкой, в которой промелькнул задор и энергия, присущие молодому двадцатисемилетнему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А-Бай с улыбкой тихо наблюдал за ним,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память, — А-Бай опустил голову. — Вы мне немного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А-Бай достал телефон, включил режим селфи и прислонился головой к Чжоу Ману: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улыбнитесь,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камеру, Чжоу Ман сделал свою фирменную улыбку: узкие глаза сощурились, губы обнажили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сделаем еще несколько кадров, — А-Бай без конца щелкал затвором, и в какой-то момент, внезапно повернувшись, быстро чмокнул Чжоу Мана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что! — не ожидал такого Чжоу Ман и потянулся отобрать телефон, чтобы удалить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 Ман! — А-Бай схватил телефон и бросился прочь, едва не оступившись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осторожнее! — крикнул ему вдогонку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пока! — радостно отозвался А-Бай.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бегущую фигуру, Чжоу Ман лишь обреченно вздохнул. Сначала он было забеспокоился о праве на свое изображение, но потом подумал: он ведь не какая-нибудь звезда, такая фотография ему не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помещения вышел Юань Дахань и позвал его: Ин Цзюня внутри спаивали, и он уже почти не мог сопротивляться. Чжоу Ман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Репетиция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субботы. Чжоу Ман рано встал, умылся и вышел на балкон. Ин Цзюня в комнате не было — наверняка снова ушел на крышу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Дабаоцзянь находилось на окраине города А, и с балкона открывался отличный вид на окрестности. Солнце поднималось, окутывая небоскребы нежно-золотым светом. Только в такие моменты этот город казался спокойным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телефон, Чжоу Ман прислонился к перилам. Поколебавшись, он наконец набрал номер. Четыре года. Он не был уверен, возьмет ли тот трубку, и внутри все дрожало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секунд десять, прежде чем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мужской голос с хрипотцой. Легко было представить, что собеседник до сих пор лежит в постели, хмурясь, и ответил, даже не глядя,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Чжоу Ман и набрал номер в столь ранний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Цзэ, давно не виделись. Это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тишина. Как ни странно, в этот миг бешено колотившееся сердце Чжоу Мана вдруг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Чжоу Ман собрался было заговорить первым, тот наконец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ткани: Му Цзэ, должно быть, встал с постели и прошелся босыми ногами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давно не виделись. Ты все-таки соизволил позвонить мне, — в голосе Му Цзэ проскользнула усмешка. Спустя столько времени Чжоу Ман уже не мог разобрать, была ли это вежливость или напускное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тоже позволил себе улыбнуться, стараясь говорить мягко, словно боялся разбудить чей-то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моей компании намечается сотрудничество с тобой, но до твоего агента не дозвониться. Босс отчитал меня за то, что я не могу справиться с такой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протянул Му Цзэ. — Ты все еще работаешь в той самой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больше нигде меня не берут, — пошутил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ты же знаешь, мне не нравится этот твой тон, — холодно отрезал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Можешь быть спокоен, я звоню по делу. Представляю компанию Дабаоцзянь, чтобы выполнить условия контракта. Помнишь о совместном проекте в следующем месяце? Раз до твоего агента не достучаться, пришлось искать тебя. Когда у тебя будет время обсудить рабочий график? Или можешь просто поручить своему агенту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ей позвонить тебе.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Слушая короткие гудки, Чжоу Ман смотрел на город, залитый солнечным золотом, чувствуя, как на душе скребут кошки. В какой-то момент ему захотелось разбить телефон, а в следующий — прыгнуть вниз вместе с этим телефоном прямо с двадцать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качели Чжоу Мана были особенно сильны, когда дело касалось семьи или Му Цзэ. Любая мелочь могла вогнать его в депрессию, словно весь мир ополчился против него. Хуже всего было сразу после выпуска: неприятности в работе, личной жизни и семье навалились так, что по утрам он всерьез думал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повторял себе, что ничего страшного не произошло. Они с Му Цзэ окончательно разругались четыре года назад, сейчас это лишь бизнес, и его вины в том, что он не может дозвониться до их агента,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развернулся и вошел в комнату. Главную роль в новом проекте отдали Ин Цзюню, съемки начинались на следующей неделе. Предстоящие семь дней он должен был проводить с Ин Цзюнем усиленные репетиции, чтобы превратить его в профессионального актера жанра ГВ. Это было непросто, ведь Чжоу Ман понятия не имел, насколько далеко Ин Цзюнь готов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был полон решимости посвятить всего себя подготовке Ин Цзюня. Тот еще не вернулся, и Чжоу Ман, придя в гостиную, услышал шум на кухне. Юань Дахань и Сяо Лю работали на выездных съемках и должны были вернуться только через неделю, так что в квартире оставались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подошел к кухне и увидел фигуру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 Цзюне была светло-серая рубашка в стиле барокко, из-под сложного воротника-бабочки выглядывали изящные ключицы, отражающие утреннее солнце. Светло-бежевые брюки подчеркивали стройные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Ин Цзюня всегда была идеальной, но в этом наряде он казался еще благороднее и роскошнее. В светлой кухне, пронизанной мягким солнечным светом, эта картина выглядела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прищурился, прислонившись к косяку, и принялся наблюдать за профилем Ин Цзюня. Тот делал торт: белоснежный крем и черный шоколад, посыпанные измельченным молочным шоколадом и украшенные двумя ярко-красными, кристально чистыми вишнями с маленькими зелеными листочками.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встал? — Ин Цзюнь обернулся с подносом в руках. Его вечно растрепанные каштановые волосы были собраны, открывая высокий лоб, глаза — точно два кристально чистых озера — улыбались, а красные губы растянулись в улыбке, демонстрируя ровные зубы. — Я приготовил тебе завтрак.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сменить имидж на айдола? — с широкой улыбкой Чжоу Ман последовал за «новым богом сцены»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Даже очень, — Чжоу Ман сел на свое место, поглядывая на парня напротив с иронией. Пока Ин Цзюнь ставил поднос на стол, Чжоу Ман непроизвольно отвел взгляд и заглянул в тарелку: — Ты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было глупо: на руках Ин Цзюня все еще были следы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Цзюнь не ответил,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Чжоу Ман ткнул пальцем в себя. Он не верил, что шоколадный мусс в форме сердца можно приготовить просто так, без задней мысли, да еще и встать ради этого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Цзюнь молчал. Его длинные изящные пальцы подцепили вишенку и поднесли к губам Чжоу Мана. Тот не успел опомниться, как ягода уже оказалась у него во рту. Сладкий, чуть терпкий вкус разлился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 — спросил 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— выплюнув косточку, согласился Чжоу Ман. Он чувствовал себя странно. Высокий, статный парень напротив словно светился изнутри, и от солнца, сиявшего у него за спиной, было больно глазам. Чжоу Ман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какая-то тень накрыла его. Он хотел открыть глаза, но ослепительный свет снова пугал. А затем губы накрыло жаром. Чжоу Ман вздрогнул и от неожиданности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совсем близко лицо Ин Цзюня, нежный пушок на щеках, волевой подбородок, но острее всего ощутил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замешательстве замер, почувствовал мягкий влажный язык, что осторожно коснулся его губ, словно прося разрешения войти. Он вытаращил глаза в полном недоумении. В голове крутилось: Где я? Кто я?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должны репетировать сценарий? — вдруг спросил Ин Цзюнь, слегка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вчера сказал, что сегодня будем репетировать, и ты будешь выступать в роли моего партнера.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лихорадочно вспоминал прошлый вечер, но в голове была пустота: — Я… я разве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— Ин Цзюнь снова приблизился. Из-за света его глаза стали темными, как океан. Глубокими и пугающими.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 прямо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 сегодняшнего дня начнешь усиленные тренировки. В этом доме, только мы двое. Ты и я. Помнишь? Ты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кажется, было дело… — неуверенно отозвался Чжоу Ман. Он не помнил, чтобы добровольно рыл себе яму, но память услужливо подсказала, что слова действительно звучали.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начнем, — Ин Цзюнь слегка отодвинулся. Его длинные пальцы подцепили кусочек мусса и поднесли Чжоу Ману: — А-а-а~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скованно открыл рот, съел десерт. Он читал сценарий и знал, что должно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Цзюнь не сводил глаз с его губ: — Только не размазывай, а то противно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взглядом спросил его: «Раз противно, может, пропустим этот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Цзюнь лишь по-детски надул щеки, с видом «ну, что с тобой поделать», подался вперед и, придерживая Чжоу Мана рукой за затылок, не дал возможности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слились. Чжоу Ман почувствовал, как сердце предательски забилось, и закрыл глаза. Раньше он и не думал, что губы Ин Цзюня такие пухлые — люди говорили, что целоваться с ним одно удовольствие. Теперь Чжоу Ман понял, что это правда: внутри была лишь одна мысль — «кайф».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открыть рот он боялся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затылке кольнуло — этот негодяй потянул его за волосы! Чжоу Ман вскрикнул, и Ин Цзюнь, воспользовавшись моментом, проник внутрь, исследуя каждый уголок. Инстинкты возобладали. Через секунду Чжоу Ман уже вовсю отвечал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и крем давно растаяли, но они продолжали целоваться, сбивая дыхание, жадно и страстно, точно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то открывал, то закрывал глаза: солнце слепило, мозг страдал от нехватки кислорода, и он был близок к тому, чтобы отключиться. На мгновение ему захотелось просто раствориться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Ин Цзюнь внезапно отстранился, быстро доел остатки торта и выпил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Ман пришел в себя, глядя на пустую тарелку, он увидел, что Ин Цзюнь уже насвистывает какую-то мелодию, скидывая одежду в стиральную машину, и радуется жизни. Да еще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сделал завтрак, ты за собой мой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стоял в полном ступоре. В голове роились вопросы, но один преобладал над всеми: а обещанный завтрак «для него» вообще был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Неожиданность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прошли в репетициях. Честно говоря, Чжоу Ман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представлял собой классический набор дешевого любовного романа: случайная встреча, любовь с первого взгляда, слащаво-приторная романтика, и в финале — бурная ночь любви. Сюжет простой до безобразия, но этим он и был хорош: целевая аудитория такое любит. В конце концов, это же порножанр, какая там еще нужна глубина?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агент, Чжоу Ман повидал сотни таких съемок, часто давая советы: «Ноги чуть выше, здесь дави сильнее». Он был профессионалом от мира ГВ и привык сохранять полное спокойствие. Но в эти несколько дней он начал сомневаться в своей компетентности. Порой ему казалось, что он и правда влюблен в 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все, что делают влюбленные: держались за руки, целовались, обнимались — за исключением финала. Чжоу Ман всегда был начеку. В самый ответственный момент он отталкивал партнера: — Это репетировать не нужно, во время съемок делай все по наитию.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Ман с каменным лицом шел в ванную, чтобы решить проблему в одиночку. Он не видел — или не хотел видеть — печальное выражение лица парня с каштановыми волосами, который оставался стоять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опасность для актера — перенести игру в реальную жизнь. Особенно в нашем жанре, — летним вечером Чжоу Ман стоял, прислонившись к стене, и курил. Если бы здесь были Сяо Лю или Юань Дахань, они бы ахнули от удивления — Чжоу Ман почти никогда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Цзюнь сидел на краю крыши в свободной пижаме с мультяшным принтом, свесив длинные ноги с трехсотметровой высоты, и беззаботно болтал ими. Он выглядел как юноша, ищущий приключений, но при этом хранил молчание, словно обиделся. Со спины он казался широким в плечах, но каким-то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садилось солнце, облака окрашивались в тысячи оттенков. Ветер трепал лохматые волосы 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собираешься жениться, будь осторожнее, — сказал Чжоу Ман, выпуская облако сизого дыма, которое тут же уносил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начинаем съемки. Завтра репетиций не будет, отдохни, сходи куда-нибудь, приди в себя. Расслабься, просто импровизируй, — Чжоу Ман затушил окурок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дела, вернусь поздно, так что распоряжайся временем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Мана действительно была работа: утром звонила мисс Чжун, агент Му Цзэ, и просила обсудить детали лично. Встречу назначили в садовом ресторане в центре. Чжоу Ман пришел туда вовремя, но женщина уже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попал в пробку, жаль, что заставил вас ждать, — сказал Чжоу Ман, присаживаясь за стол. Он немного запыхался. К его удивлению, вместо строгой дамы средних лет, которую он себе представлял, перед ним сидела молодая женщина с длинными волосами и очень интеллектуальным видом. Чжоу Ман вспомнил досье: Чжун Юнь сопровождала Му Цзэ с самого дебюта. Правда, раньше Чжоу Ман всегда встречался с Му Цзэ один на один и не пересекался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Давайте сначала закажем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http://bllate.org/book/19103/1876211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