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Тони стало еще мрачнее.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теперь найдешь дублера? К тому же, у них двоих после шестидневной притирки всё еще возникают проблемы, а ты надеешься найти человека, который с ходу сработается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стоял на месте,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Люя забегали. Ему хотелось что-то сказать, но он не решался, поэтому принялся переглядываться с Юань Даханем. Как назло, это заметил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там шепчетесь? Говорите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вздрогнул и пробормотал: — Я хотел сказать... когда Ин Цзюнь и Чжоу-гэ тренировались, всё выглядело вполне убедительно... К тому же, у брата Чжоу комплекция почти такая же, как у Цзюй Цзыцина. Если не снимать лицо, после обработки на постпродакшене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метнул в него взгляд, и Сяо Люй понурил голову, словно совершил что-то предосудительное.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посмотрел на Чжоу Мана: — Ты же уверял меня, что с ним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проблем нет, а с другими — есть, — оборвал его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молчал, умоляюще глядя на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однако, заявил: — Мне все равно. Съемки должны быть завершены сегодня. Либо иди и уговаривай Цзюй Цзыцина вернуться, но при этом гарантируй, что они не подерутся, либо сам найди того, с кем он сможет поладить. Уже почти три часа дня,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Чжоу Мана, ожидая его решения. Было ясно, что на Цзюй Цзыцина рассчитывать не стоит — он был ужасно зол. Но даже если найти дублера, кто даст гарантию, что всё пройдет гладко? Что сделает Чжоу Ман? Неужели он сам выйдет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сотрудники площадки были давними коллегами, которые знали Чжоу Мана еще со времен работы в Дабаоцзянь. Все знали: несмотря на то, что Чжоу был агентом актеров фильмов для взрослых, он сам никогда не снимался. Случались подобные ситуации и раньше, но он всегда безупречно их решал. Но как насчет этого раза? Время поджимает, к тому же Ин Цзюнь выглядит совсем не так послушно, как прежние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приоткрыл рот и произнес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даже не расслышали, что именно, но Тони улыбнулся и громко скомандовал: — Очистить площадку. Оставить только осветителя и двух операторов, остальные —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ропот. Похоже, Чжоу Ман действительно решил сниматься сам. Осталось всего три человека, но теперь всем вдруг захотелось остаться. Увидеть такое зрелище — редкий шанс, кто бы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и Юань Дахань переглянулись и вызвались добровольцами: — Тони-гэ, мы... мы живем в одном общежитии с Чжоу-гэ, при других он будет нервничать, а при нас — нет! Мы уже много раз видели, как они в общежитии милуются!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кивнул: — Отлично, операторами будете вы. Остался свет, выберите кого-нибудь поскромнее. Нам же нужно защитить имидж маленького Чжоу, верно? Вот, ты, парнишка в очках, да, ты подходишь. Все, все вон. Я тоже ухожу. Даю вам два часа, через два часа хочу видеть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Тони-гэ! — восторженно отозвался Сяо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на площадке воцарилась тишина. Трое сотрудников переглянулись. Чжоу Ман стоял не двигаясь, Ин Цзюнь поднял голову, взглянул на него и снова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Чжоу Ман, иди сначала помойся, — подал голос Юань Дахань.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добавил: — Именно, времени в обрез, Чжоу-гэ, всего два часа. Не хватало еще, чтобы мы все отхватили за сорванные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Осветитель в очках тоже закивал: — То и дело, я не хочу получить нагоняй, Тони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медленно поплелся в ванную. Сам не зная, с какими чувствами, он принялся за водные процедуры. Он не только тщательно вымыл каждую часть тела, но и в конце тайком сделал очистительную клизму.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стоял на коленях на гладком полу душевой, раз за разом избавляясь от мутной воды, пока наконец она не стала кристально чистой, мозг его словно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зеркало на свое отражение, раскрасневшееся от горячей воды, Чжоу Ман коснулся щек. Ему всего двадцать семь, хорошо, что за эти годы он не изнурял себя, кожа всё еще гладкая и упругая, и тело... должно быть, все еще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Ман вышел из ванной, все в комнате на мгновение замерли. Белоснежная кожа, отливающая румянцем, мокрые волосы, узкие глаза, скрытые прядями челки — в них отражался свет, но сквозила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Дублер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распустившийся лотос, прекрасный и вызывающий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сглотнул слюну, Юань Дахань хлопнул его, призывая начать съемку. Двух камер было маловато, поэтому мастерство операторов подверглось серьезному испытанию. К счастью, Сяо Люй и Юань Дахань уже занимались подобным, так что было не слишком трудно. Юань Дахань направил объектив на лицо Ин Цзюня, а Сяо Люй сосредоточился на теле Чжоу Мана, стараясь выбирать ракурсы так, чтобы он был больше похож на Цзюй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Чжоу-гэ, можно начинать, — тихо сказал Сяо Люй, настраивая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медленно подошел к Ин Цзюню и обнял его голову. Ин Цзюнь естественным образом обхватил тело Чжоу Мана, уткнулся носом в его живот, оставляя поцелуи, и нежно прошелся языком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таких откровенных сценах не нужно особого мастерства, всё строится на инстинктах — делай то, от чего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языка Ин Цзюня у Чжоу Мана подогнулись ноги. Стоило Ин Цзюню потянуть его на себя, как Чжоу повалился на него. Заключенный в объятия, он почувствовал, как губы Ин Цзюня поднимаются выше, продолжая дразнить соски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крепко вцепился в плечи Ин Цзюня, пытаясь отстраниться, затем сполз на ковер, чтобы развязать полотенце на бедрах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заняться его возбуждением, но стоило заглянуть под ткань, как он увидел, что всё уже готово. Чжоу Ман поднял глаза и укоризненно взглянул на него. Он был сердит, но не подозревал, как соблазнительно выглядит: покрасневшие уголки глаз, выражающие то ли досаду, то ли гнев, приподнятые брови и искорки безнадежности в темных глазах — это выглядело невероятно порочно.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Цзюнь слегка улыбнулся. По сценарию это должна была быть коварная ухмылка, но искренность радости на его лице, как у ребенка, получившего конфету, заставила его лишь мягко прижать голову Чжоу Мана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камера их не видит, была не была, к черту всё, лучше сосредоточиться на удовольствии. Чжоу Ман закусил губу, зажмурился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 Ин Цзюнь с выгнутой грудью, четко очерченными мышцами живота. Кадр плавно скользит вниз, к пикантным подробностям. Основной фокус на безупречном профиле Ин Цзюня: то он откидывает голову назад, обнажая изящную шею, и его длинные ресницы дрожат, лицо выражает полное погружение в экстаз, то опускает взгляд, его длинные пальцы ласково гладят мягкие черные волосы Чжоу Мана, а губы искривлены в нежной, любящей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искусство. Своего рода магия. Словно бог ласкает возлюбленного, наслаждаясь моментом. Он склонился у его ног, он касается его головы, даруя божественный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доносилась приглушенная чувственная музыка, заставляя разум мутиться. После нескольких минут ласк внизу, подбородок Чжоу Мана приподняли, и Ин Цзюнь накрыл его губы поцелуем. Чжоу ответил, открыв рот — в этот момент он уже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становилось всё более прерывистым и жарким, язык Ин Цзюня был сильным и властным. От таких поцелуев Чжоу Ману казалось, что он целует саму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погрузилось в мягкий диван, лицо Чжоу Мана горело алым. Внутри, в прохладной смазке, он чувствовал длинные пальцы Ин Цзюня. Так как лицо снимать было нельзя, вход шел сзади. Чжоу Ман стоял на коленях на диване, прогнув спину, приподняв бедра и максимально раздвинув ноги. Он спрятал лицо в руках, отвернувшись, то возвращаясь к реальности, то погружаясь в хаос. Звуки шлепков эхом разносились по комнате. Чжоу Ман сдерживался, чтобы не издать ни звука, отчаянно напоминая себе, что это лишь съемка, что он просто дублер. Он не должен показывать лицо, не должен кричать, кроме ягодиц он не мог предложить этой сцене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унижения захлестнула Чжоу Мана, слезы потекли из глаз. Он постепенно начал осознавать: это не любовь, это просто игра. Каждый раз, когда Ин Цзюнь проникал глубже, тело Чжоу Мана пронизывала дрожь. На объектив попадала нежная кожа, покрывающаяся мурашками, временами он срывался на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идеально подходило под сценарий. Это процесс покорения, граничащего с унижением. Хотя это и была чистая эротика, по характеру отношений герои двигались по пути болезненной любви. В постоянной погоне они неизбежно причиняли друг другу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 прошептал Ин Цзюнь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покачал головой и прохрипел: —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пот Ин Цзюня капает ему на спину, на бедра, обжигая кожу. Ладонь Ин Цзюня настойчиво терлась о левую ягодицу, Чжоу знал, что там есть семь родинок.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родинки на ягодицах — признак власти, но родинки у Чжоу Мана были странными: семь точек, выстроенных в форме Большой Медведицы, тянущихся почти к самому анусу.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Чжоу Ман тайком ходил к гадалке, и та сказала, что это не обычные родинки на теле — они связаны с его судьбой. У кого родинки там, тех ждет роковая страсть и бедствия из-за любви. Что такое роковые бедствия, Чжоу Ман не знал, но что его путь в любви тернист —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 тебя? — снова спросил Ин Цзюнь, почти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промолчал, лишь сильнее впиваясь зубами в собственную руку. Ощущение горячей волны внутри заставило все его тело неконтролируемо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Цзюнь отстранился, его семя стало вытекать из тела Чжоу Мана. Камера точно запечатлела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Просто идеально! — Сяо Люй довольно усмехнулся: — Не зря ты наш Чжоу-гэ, даже в первый раз так профессионально. Можно заканчивать. Лицо Ин Цзюня сняли? — он заглянул в камеру Юань Даханя.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Сняли. Лицо Чжоу Мана не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сомневаешься в моем профессионализме?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Цзюнь поднял с пола полотенце и укутал Чжоу Мана. Поскольку у того подкашивались ноги, Ин Цзюнь придержал его и повел в ванную привести себя в порядок, оставив троих коллег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Чжоу Ман одной рукой держался за дверь, а другой пытался выпроводить Ин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Ман, — окликнул его Ин Цзюнь, и в его голосе послышался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замер, с покрасневшими глазами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еще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Цзюнь нахмурился: — Чжоу Ман, ты не можешь так со мной обращаться. Это была не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отвернулся: — Не твоя, так моя, пусть будет так.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Цзюнь некоторое время смотрел на него, словно собираясь что-то добавить, но послушно развернулся и ушел. Чжоу Ман закрыл дверь, осел на пол, обхватил голову руками и беззвучно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с ним происходит. Съемка в роли дублера — это не бог весть что, он в этой индустрии не первый день. Но обстоятельства... и то, что это был именно Ин Цзюнь... Была ли это печаль, стыд или смутное ощущение счастья? Возможно, всё сразу. Чжоу Ман всегда легко поддавался эмоциям с людьми, к которым привязывался. Раньше, кроме родителей, был только Му Цзэ, но теперь он понял, что Ин Цзюнь с легкостью занял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Чжоу Ман осознал, что все эти дни каждое движение Ин Цзюня отражалось на его нервах. Он сходил с ума от беспокойства, когда тот болел, расстраивался из-за его плохого настроения, чувствовал облегчение, когда видел его улыбку... А только что — он даже испытал дрожь от того, что Ин Цзюнь получил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зашло слишком далеко, за границы, которые Чжоу Ман сам себе установил.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привел себя в порядок и оделся, остальные уже ушли, а гостиная была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Ин Цзюня снова были собраны, открывая безупречное лицо. Он был одет в серебристую рубашку с вышитыми драконами и черные брюки, сидя на диване и дожидаясь его. Вид у него был серьезный, словно его что-то тяготило.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поистине очарователен, особенно когда выглядел таким серьезным. Наверное, мало кто в этом мире мог бы устоять перед желанием полюбить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подумал об этом, но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выход Чжоу, тот встал и совершенно серьезно спросил: — Чжоу Ман, ты в порядке? Я слышал, как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услышать? — Чжоу Ман уставился на него. Он так сильно кусал руку, что почти до крови,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Ин Цзюнь посмотрел в сторону, засунув руки в карманы брюк. — Я догадался. Ты выглядишь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бросил на него взгляд и, ничего не ответив, направился к выходу. Ин Цзюнь пошел следом, бормоча под нос: — Ну, в первый раз техника всегда хромает, в следующий раз я буду внимательнее и не сделаю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остановился и обернулся, строго посмотрев на него: — Ин Цзюнь, следующего раза не будет. Это всего лишь работа, к тому же я твой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плохая техника? — Ин Цзюнь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ответил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кого-то другого? — спросил Ин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усмехнулся: — У тебя странный ход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Цзюнь нахмурился: — Я не слабоумный.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смотрел на него, и в его темных глазах отразилась весенняя мягкость: — Ты думаешь, каждый обязан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Цзюнь приподнял бровь: — По крайней мере,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прямо, что сердце Чжоу Мана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Чжоу, Ин Цзюнь, пусть и наивный, как ребенок, иногда словно видел людей насквозь и произносил вещи, от которых бросало в дрожь. Именно поэтому Чжоу не мог применять к нему ту же тактику, что и с другими, и не мог всерьез злиться или ругаться. Смени его на Му Цзэ, они бы уже давно рассорились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 — Ин Цзюнь наклонился ближе к губам Чжоу Мана, его голос был глухим, дыхание опаляло ухо: — Ты же сам жаждал моих объятий, зачем снова и снова отталкиваешь меня? Разве ты только что не прочувствовал всё до конца? Я был внутри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зажал ему рот рукой: —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Цзюнь улыбнулся кончиками губ, в этом было что-то по-настоящему соблазнительное. Он взял руку Чжоу, поцеловал ее и крепко сжал: — В любом случае,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та жена, на которой ты собрался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об этом вспоминаешь. Разве моя жена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без всякого смущения. Чжоу Мана охватила смесь ярости и стыда, он ущипнул Ин Цзюня за щеку и, развернувшись, убежал. Отбежав на приличное расстояние, он не удержался и обернулся, заметив, как Ин Цзюнь с триумфальным выражением лица показывает в небо победный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слабоумный, — с раздражением подумал Чжоу Ман, не подозревая, что сам весь раскраснелся, а из-за того, что ноги всё еще дрожали, он передвигался весьма странной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съемок Тони остался очень доволен. Воспользовавшись моментом, Чжоу Ман поднял вопрос о предоставлении Ин Цзюню отдельного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других актеров есть собственные квартиры, он не может больше ютиться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Чжоу была еще одна причина: после участия в качестве дублера он больше не мог жить с Ин Цзюнем под одной крышей,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охотно согласился: — Жилье — это не проблема. В понедельник отведи его в административный корпус, пусть подпишет контракт. Всем штатным актерам компании полагается отдельная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на словах согласился, но в душе колебался. Система контрактов в Дабаоцзянь подразумевала три года без возможности уйти к конкурентам под угрозой огромных неустоек. Чжоу был категорически против того, чтобы Ин Цзюнь три года снимался в порно, к тому же его целью был перевод Ин Цзюня в 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Чжоу не повел Ин Цзюня подписывать контракт. К счастью, после съемок Тони улетел в Малайзию на другой проект, так что пока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начал активно готовиться к переходу в AL, связываясь со старыми знакомыми. Он несколько раз созванивался с Му Цзэ, но тот был слишком занят, и Чжоу так и не нашел подходящего случая завести этот разговор, решив отложить всё до личной встречи пятнадцатого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Чжоу Ман пропадал целыми днями вне дома, часто возвращаясь поздно и засыпая прямо на диване в гостиной. Сяо Люй и остальные ничего не спрашивали, каждый был занят своим, стараясь не вмешиваться в дела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ночью, сквозь сон, Чжоу Ман чувствовал, как его бережно обнимают, а утром просыпался уже в своей кровати. Ин Цзюня при этом в комнате не было. А вскоре тот и вовсе перестал приходить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Чжоу Ман не придавал этому значения, но позже услышал от Цзюй Цзыцина, что тот видел Ин Цзюня в баре Тини. Оказалось, вся улица знала, что там работает золотоволосый красавчик-метис, а девушки и парни толпами теряли голову,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красавчик якобы рассказывал, что жена выгнала его из дома, денег у него нет, поэтому по вечерам он подрабатывает в баре. Все проявляли участие и жалели его: такого красавца-мужа — и выгнала жена, как рука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Цзыцин рассказывал все с таким воодушевлением, подмигивая: — Чжоу-гэ, у Ин Цзюня правда есть жена?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злясь не на шутку, не ответил, а просто рванул в бар ловить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душном и шумном баре Ин Цзюнь в черно-белой униформе официанта стоял за барной стойкой. Его высветленные волосы были убраны назад лентой, а изумрудные глаза светились притягательной улыбкой, когда он шутил с клиентками. В белых перчатках он ловко и грациозно смешивал коктейли для нескольких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выпили уже по три бокала и не собирались уходить, продолжая заигрывать. Чжоу Ман подождал в стороне, и как только дамы наконец отошли, к барной стойке тут же подлетел мужчина. Глядя на то, какой Ин Цзюнь популярный, Чжоу Ман не понимал, сердиться ему или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дождавшись момента, когда клиенты отошли, Чжоу Ман бросился к стойке. От стремительности движений он чуть не уткнулся в бар, что напугало стоявших рядом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Ин Цзюнь мягко улыбнулся и поставил три бокала с фирменным напитком: — Моя жена очень долго меня ждала, примите это в качестве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радостно взвизгнули, а Чжоу Ман закатил глаза, дождался, пока они уйдут, и сердито процедил человеку напротив: — Пару дней тебя не видел, а языкастости-то набрался.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http://bllate.org/book/19103/1876214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