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Индзюнь снял белоснежную перчатку, обнажив длинные изящные пальцы. Достав из шкафчика бокал, он приготовил для Чжоу Мана напиток тёмно-красного цвета и поставил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Цвет просто отвратительный, — брезгливо заметил Чжоу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Адское пламя, — Индзюнь подался вперед, уперевшись подбородком в ладони, и его ярко-зеленые глаза впились в Чжоу Мана. — Злой дьявол похитил жену небесного бога и принуждал её к измене, но она так сильно любила мужа, что предпочла смерть предательству. Кровь жены наполнила ад, превратившись в яростный огонь, который испепелил дьявола. В память о своей супруге бог создал этот напиток. Адское пламя — символ того, что верная любовь способна победить любое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решил напоить меня такой дрянью? — не меняясь в лице, спросил Чжоу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Индзюнь медленно взглянул на него и так же неторопливо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причин, просто захотелось тебя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Его ответ прозвучал так решительно, что Чжоу Ман невольно заподозрил, не поджидал ли его Индзюнь специально. Впрочем, сейчас это волновало его меньше всего. Он уже связался с людьми из AL, и те потребовали встречи с самим Индзюнем. Чжоу Ман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Чжоу Ман, нарядив Индзюня в приличный костюм, повез его на встречу с представителем AL. Этим человеком оказался Цинь Хуай — самый высокопоставленный сотрудник, с которым Чжоу Ман познакомился еще во время своей стажировки в AL. Более того, в январе этого года он был назначен исполнительным директором, сосредоточив в своих руках судьбы множества артистов. Чжоу Ман не рассчитывал, что такой человек, как Цинь Хуай, обратит внимание на мелкую сошку вроде него, но, к его удивлению, тот не только ответил на письмо, но и назначил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встречи выбрали небесный сад отеля Мисс Куин на Центральной площади. Чжоу Ман приехал с запасом в полчаса, но к испугу обнаружил, что гость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простите, мы опоздали, — поспешно извинился Чжоу Ман, заставив Индзюня тоже выразить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не опоздали, — засмеялся Цинь Хуай. — Я только вчера вернулся из-за границы и остановился здесь. Пообедал и решил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сконфуженно улыбнулся Чжоу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официант принес чай, и Чжоу Ман пододвинул чашку Индзюню. Тот сделал глоток, и в каждом его движении чувствовалась врожденная аристократичность.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с довольной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Индзюнь, о котором ты говорил?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Цинь, он очень талантлив. Ранее мы уже участвовали в проекте, который скоро выйдет на экраны. К тому же Индзюнь станет послом государственной рекламной кампании Новая эпоха звезд... — Чжоу Ман продолжал без умолку нахваливать подопечного, но Цинь Хуай молчал, и постепенно повисла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Индзюнь же всё это время сидел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Ману было неловко, но раз уж он сам пришел просить, отступать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я искренне благодарен вам за эту встречу. Я хотел сказать: раз уж вы нас увидели, то наверняка поняли — Индзюнь действительно блестящ. Я не могу допустить, чтобы его талант зарыли в индустрии фильмов для взрослых. Его место на большой сцене, а предоставить такую сцену может только 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привести его в AL из-за него или из-за себя самого? — наконец задал вопрос Цинь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из-за того, и из-за другого, — Чжоу Ман горько усмехнулся. — Вы прекрасно знаете, при каких обстоятельствах я покинул AL. Столько лет я пребывал в апатии, зная, чего хочу, но не имея смелости сделать шаг. Появление Индзюня помогло мне решиться. Я не буду скрывать: я просто хочу вернуться в AL вместе с ним. Хочу сделать его большой звездой, стоять за его спиной и видеть, как он выходит на сцену под лучи прожекторов. Поэтому я умоляю вас дать нам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откровения Чжоу Мана Цинь Хуай помолчал некоторое время,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Ман, я всегда ценил тебя, поэтому не стану ничего скрывать. Я, разумеется, поддержу твое желание и буду рад помочь. Но ты должен знать: я вступил в должность исполнительного директора AL лишь в начале года, и сейчас внутри компании возникли определенные сложности, подробности которых я не могу разглашать. Мой тебе совет: сейчас не самый лучший момент для перехода в AL. Индзюнь — подающий надежды, я хочу, чтобы вы немного поднакопили опыта, и когда ситуация в компании стабилизируется, приходите. Вопрос лишь в том, готовы ли вы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Хуай отпил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мне так доверяете, я, конечно, готов подождать. Просто я боюсь, что компания Дабаоцзянь заставит Индзюня подписать контракт еще на три года, а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увезти его на стажировку в Америку, как раз появится время, — предложил Цинь Хуай. — Там есть много курсов, самые быстрые длятся шесть месяцев. К тому моменту, возможно, я решу свои проблемы. Индзюнь вернется с дипломом и официально присоединится к AL. Разве для него это не будет ступенькой выше, чем начинать с Дабаоцзянь?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я обязательно подумаю, — ответил Чжоу Ман. Однако по дороге домой его лицо омрачилось. Цинь Хуай говорит легко, а обучение звезд в Америке стоит баснословных денег. Если бы у Чжоу Мана были такие средства, разве стал бы он столько лет прозябать в Дабаоцзянь? Что именно творится внутри AL, Чжоу Ман знать не хотел, но теперь был уверен: этот путь закрыт. Придется искать другие варианты. Скоро пятнадцатое число, Му Цзэ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приунывшего Чжоу Мана, Индзюнь оставался таким же жизнерадостным, как и всегда. Он по-прежнему каждое утро молился на крыше, будучи голым, а по вечерам работал барменом в Тини. Когда Чжоу Ман спрашивал, почему его так тянет в бар, ответ Индзюня заставлял его вновь усомниться в умственных способностях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я вижу самые неприкрытые человеческие сердца, что позволяет мне лучше понимать ваш вид. Думаю, когда я вернусь к отцу, он обязательно похвалит меня за это 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Чжоу Ман позвонил домой, перекинулся парой слов с госпожой Чжан и, судя по её тону, она всё еще была в больнице, ухаживая за кем-то. Подробности он спрашивать не стал. Позже позвонила Чжоу Мэй и сказала, что операция прошла успешно, состояние стабильное, но нужно еще полежать под наблюдением, и попросила брата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Чжоу Ман сел на балконе, глядя на город в огнях, и признал, что почувствовал невольное облегчение. Семья всегда была для него тяжелым бременем, источником бесконечных проблем, но бросить её он не мог. Даже несмотря на гнев и обиду по отношению к отцу, он всё равно не мог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дома всё относительно спокойно, он воспрянул духом. Даже неудача с Цинь Хуаем уже не казалась такой катастрофой. Индзюнь талантлив, он обязательно найдет подходящий путь. Совсем скоро намечается совместная рекламная съемка Дабаоцзянь и AL, за это время он познакомит Му Цзэ с Индзюнем, а там, глядишь, удастся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месяца постпродакшена вышло два издания фильма Свежесть зелени: молодежно-романтическое и зарубежное лимитированное DVD. Первое предназначалось для местного рынка, а второе, помимо основного контента, включало полную версию интимных сцен. Откровенность зашкаливала.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репутации Дабаоцзянь, проект мгновенно стал хитом, особенно лимитированная версия, которую раскупили за считанные дни. На волне вирусной рекламы в соцсетях скриншоты главных героев попали на вершины поисковых запросов. Появились даже мемы про то, что продукция Дабаоцзянь всегда на высшем уровне. В то время как толпы фанатов умоляли о допечатке тиража, компания официально объявила о совместных съемках главных героев Свежести зелени с популярным актером Му Цзэ. Новость произвела настоящий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Пятнадцатое число пролетело незаметно. Утро дня съемок началось для Чжоу Мана с того, что он притащил Индзюня на площадку. В гримерке Чжоу Ман поправлял ему галстук, прислонившись к столу. Индзюнь стоял между его ног, уперевшись руками в столешницу по бокам от Чжоу Мана, сонно опустив голову и периодически то касаясь лбом его плеча, то пытаясь задремать.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Чжоу Ман привык к такой фамильярности. В конце концов, он был менеджером, и раньше его подопечные часто пытались выказать привязанность, поэтому он уже почти не обращал внимания на такие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просыпайся. Му Цзэ приедет, нужно произвести хорошее впечатление, ясно? — Чжоу Ман придержал Индзюня за плечи. Тот был в белой рубашке в стиле барокко, каштановые волосы казались небрежно собранными, а зеленые глаза то туманились, то светлели. Он прижался своим лбом к его и невнятно буркнул, в шутку чмокнув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некоторых пор Индзюнь начал время от времени по-детски его провоцировать. Чжоу Ман обычно отталкивал его, и Индзюнь успевал убежать до того, как менеджер начинал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возможно, замешкавшись, Чжоу Ман не оттолкнул его. Индзюнь замер, прояснился взглядом и, притянув Чжоу Мана за затылок, впился в его губы глубоким французским поцелуем. Чжоу Ман не удержался и подался навстречу, прерывисто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гримерке больше никого не было, но как только за дверью послышались шаги, Чжоу Ман тут же отстранился, слегка покраснев и отведя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Ман, люди из AL прибыли. Выходите, — доложил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спрыгнул со стола и повел улыбающегося Индзюня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продвигались успешно. Чжоу Ман доложил обо всем Тони, а тот ответил, что приедет завтра вместе с главным боссом, так что нужно успеть отснять побольше рабочих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ушел на беготню, так что времени поговорить с Му Цзэ не было. Чжоу Ман разрывался между режиссером и продюсером, лишь изредка обмениваясь с Му Цзэ взглядами. В редкие перерывы Му Цзэ отдыхал, а Чжоу Ман снова занимался Индзюнем.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 было много, включая трюки на тросах и скалолазание. Под палящим солнцем персонал выбивался из сил, что уж говорить об актерах.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Индзюнь повалился на шезлонг, требуя у Чжоу Мана маску для лица, при этом 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девяти утра солнце такое беспощадное, кожа без защиты моментально обгорит. Вернусь чернее ночи, и охранник меня не узнает. Отец и остальные точно будут смеяться... — он поднял на Чжоу Мана свои зеленые глаза. — И ты тоже будешь презирать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Ману было не до споров, он наложил ему маску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отдыхал в комнате, Чжоу Ман успел обменяться парой фраз с Чжун Юнь, как голос режиссера снова позвал всех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работали на пределе сил следующие пять часов и к двум часам дня всё же добились идеального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все потрудились, — сказал Чжоу Ман, обращаясь к Чжун Юнь. — Разбегайтесь по домам отдыхать, завтра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мы пошли. Вы тоже молодцы, —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хотел подойти к Му Цзэ, но того окружила плотная толпа ассистентов, менеджеров и фанатов, так что он счел за лучшее не лезть. Попрощавшись с Чжун Юнь, он пошел помогать рабочим собирать оборудование. Через несколько минут Му Цзэ, скрытый за темными стеклами авто, уехал. До последнего взгляда Чжоу Ман пытался разглядеть его лицо, но актер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знал, какой у Му Цзэ имидж, но сегодня понял, что за четыре года всё стало только хуже. Му Цзэ стал еще серьезнее и недоступнее. После увиденного Чжоу Ман мысленно вздохнул: дистанция между ними стала непреодолимой. Один в пыли, другой — почти на небесах. Лучше не просить его помочь с переводом Индзюня в 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вдруг вскрикнул Индзюнь.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решив помочь с оборудованием в своем сценическом костюме с широкими рукавами, он неловко уронил снаряжение себе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поднялся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Индзюнь, ты в порядке? — Уберите вещи! Быстро, посадите его! — Чжоу Ман, где ты? Твой Индзюнь ногу пришиб!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в панике бросил работу и подлетел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я тебе отдыхать! Зачем полез, куда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стянул сапог, и при первом же прикосновении Индзюнь взвыл от боли. Кто-то из персонала начал паниковать, мол, всё, завтрашние съемки сорваны.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разозлился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болит? Кто тебя просил лезть помогать? Одни неприятности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Индзюнь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видел, что вы заняты, я хотел как лучше... ты еще и ругаешься.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катились из его изумрудных глаз, стекая по бледным щекам, и он выглядел до того беспомощным, что окружающие начали ворчать уже на Чжоу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можно быть таким жестким, Чжоу Ман? Посмотри, как ты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Где еще найдешь такого парня, и красивый, и такой добрый. А кто-то, небось, только и может, что хвостом 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вообще, съел бы обед и подошел к парню, а ты всё с кем-то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 Жара, все устали. Индзюня срочно надо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ничего не отвечая, взвалил стонущего Индзюня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 прошептал ему на ухо Индзюнь. — Пустяк, дойду до общежития.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сделать шаг и едва не рухнул. В конце концов его насильно отправили в клинику. Итог: перелом мизинца.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результаты, Чжоу Ман сел на больничной кушетке и чуть не разрыдался, но сдержался. Индзюня готовили к процедуре, и в любом случае месяц спокойствия ему был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позвонил Тони и доложил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 можно?! Актер таскает грузы?! Ты какой менеджер вообще?! Ты понимаешь, сколько стоит каждый день съемок? Я столько сил потратил на этот проект, а ты мне заявляешь про месяц отдыха? Компания влетает в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без конца извинялся, выслушивая отборную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Тони, я попытаюсь договориться с AL. У меня там есть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чтобы твои просьбы слушали? Давай вперед, вали на совещания и решай проблемы с многомиллионным контрактом! — Тони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сидел в коридоре, сжимая телефон, а потом всё-таки набрал номер Чжун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график съемок придется сместить.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у нас-то проблем нет, график перестроим. Му Цзэ в этот раз довольно покладист, мы договоримся. Вот только завтра же приедет ваш большой босс с проверкой, как ты будешь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понимание, — с благодарностью ответил Чжоу Ман. — А насчет внутреннего руководства AL... надеюсь, они не будут слишком разгневаны?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несчастные случаи дело житейское. Наш PR-отдел всё уладит. Тем более высшее руководство AL сейчас занято делами поважнее, вряд ли они вникают в ваши проблемы,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Спасибо, сестра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Чжоу Ман прислонился к стене. Входящее сообщение от Му Цзэ заставило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Чжоу Ман почувствовал когнитивный диссонанс. Тот, кого он видел сегодня, и тот, кто сейчас писал, казались разными людьми. Тем не менее он быстро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я сам со всем разберусь. Но если понадобится помощь, могу я обратиться к тебе?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смайлик с объятиями, Чжоу Ман снова ощутил замешательство. Может, это писал ассистент? Но голос Му Цзэ в телефонных разговорах был таким мягким и искренним... Индзюня перевели в палату, где он должен был провести неделю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http://bllate.org/book/19103/1876215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