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 вернулся, забрал сменную одежду, принял душ, а затем поехал в больницу. Купив таз и полотенце, он набрал воды и принялся обмывать тело 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Чжоу Ман хранил молчание и оставался бесстрастным, Инцзюню ничего не оставалось, как молча наблюдать за ним. Он послушно снимал одежду, поднимал руки и ноги, позволяя Чжоу Ману ухаживать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Ман,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 молча взглянул на него и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я схожу за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свиные ножки, — пробормотал человек за его спиной. — Говорят, что едят, то и лечат...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 от возмущения даже рассмеялся, обернулся и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ты свинья?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наконец улыбнулся, Инцзюнь тоже рассмеялся и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Ман,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 в чем не виноват, не нужно извиняться. Случайности неизбежны, я не должен был срываться на тебе, — ответил Чжоу Ман. Возможно, из-за того, что на него давило слишком много дел, теперь он смог воспринимать всё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больше не злишься? — его изумрудные глаза смотрели на Чжоу Мана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 покачал головой и заставил себя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Инцзюнь принялся раскачивать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 сразу переменился в лице, его улыбка исчезла. Он сбросил руку Инцзюня и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Чжоу Ман вернулся с супом из свиных ножек, который купил внизу. У входа он увидел, что Инцзюнь лежит на кровати и играет с феном, суша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Чжоу Ман установил ему столик и оставил одного. Сам он сел в сторонке, чувствуя, как внутри вновь зарождается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Ман, а ты будешь? — донеслось из-за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нет, ешь сам, — Чжоу Ман подошел к окну и сделал несколько звонков коллегам по компании, чтобы подтвердить график Тони и остальных на завтрашнее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 позвонил самому Тони. Чжоу Ман пересказал ему все договоренности с агентом Му Цзэ, но Тони заявил, что съемки откладывать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перелом мизинца на левой ноге, а не ногу сломал, ходить может. Позаботитесь о нем на месте, главное — не давать слишком большую нагрузку, — ответил 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Тони, кости срастаются сто дней, к тому же на площадке случается столько непредвиденных ситуаций...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там никаких ситуаций. Сяо Чжоу, компания придает огромное значение этому сотрудничеству, вложены большие деньги. Раз уж Инцзюнь — наш актер, он должен проявить стойкость, разве я не прав? Руководство полностью довольно эффектом фильма «Терпкая юность», они возлагают большие надежды на Инцзюня. В этот раз главный босс приехал специально, чтобы взглянуть на него. Ты ведь не заставишь большого босса тащиться в больницу? К тому же, сотрудничество с АL нельзя просто так отменить, за каждый день простоя нам придется выплачивать огромную неустойку. Кто будет платить? Компания...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продолжал говорить, а на душе у Чжоу Мана становилось всё холоднее. Раньше он думал, что Тони просто преследует свою выгоду — в конце концов, это бизнес, такое можно понять. Но теперь, когда у Инцзюня перелом, а он требует продолжить съемки лишь для того, чтобы угодить боссу, Чжоу Ман понял, что больше не может найти слов, чтобы описать этого человека. Он проработал с ним четыре года, с самого момента прихода в компанию Дабаоцзянь. Он был исполнительным, послушным, никогда не спорил, думая, что так завоюет доверие и признание. Но сейчас Чжоу Ман вдруг осознал, каким глупым и наивным он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Ман, — раздался сзади голос Инцзюня. Телефонный разговор уже закончился. Чжоу Ман обернулся, не зная, как об этом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Инцзюня разметались по подушке, верхняя часть больничного халата распахнулась, обнажая белоснежную, слегка покрасневшую грудь и ключицы. Его глаза, как изумрудная гладь воды, его лицо — совершенство самого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Ман, может, я завтра поеду с тобой в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Мана мгновенно покраснели,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Инцзюнь улыбнулся и жестом поманил его к себе. Чжоу Ман подошел к кровати, Инцзюнь взял его за руку и усадил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это всего лишь перелом мизинца, завтра уже пройдет, — Инцзюнь бережно обхватил ладонями его заплаканное лицо, утешая его так, будто играл с котенком, и осторожно погладил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— слезы непроизвольно покатились из глаз Чжоу Мана. В сущности, он был очень эмоциональным человеком — умел и посмеяться, и поплакать. Но как взрослый мужчина он не должен был плакать, только улыбаться. Но перед Инцзюнем он не сдерживался, потому что тот был чист и добр, подобно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 посмотрел на него, сглатывая рыдания: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завтра кость срастется?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Инцзюнь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думаю,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Ман, раздираемый смехом и слезами, слегка ударил его. Инцзюнь подался вперед, целуя его в глаза и щеки, успокаивая словно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А-Ман, хороший мой,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 отстранил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Надоел. Я не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Инцзюнь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моя жена. Муж должен успокаивать жену, это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не шутить так, будь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всё, что скажешь. Эй, давай сегодня поспим на одной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Инцзюнь снова нес чепуху, словно у него совсем не было человеческих забот. Хотя на душе у Чжоу Мана было тяжело, под натиском такого внимания он отвлекся и перестал предаваться меланхолии. Ночью Чжоу Ман собирался спать на стуле, но утром проснулся на кровати. Инцзюнь спал, обнимая его. Чжоу Ман удивился: он ведь всегда чутко спал, как же вышло, что его утащили с одного места на другое, а он даже не пошевелился?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Инцзюнь тоже открыл глаза. Чжоу Ман еще колебался, но Инцзюнь действовал решительно: умылся, оделся и потащил Чжоу Мана в компанию, где тому пришлось стать для него живым костылем.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прибытия на площадку было уже почти девять, все сотрудники были на месте. Му Цзэ из АL тоже приехал раньше их и уже находился в гримерке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 не спеша переодел и нагримировал Инцзюня, не волнуясь о времени. Он уже твердо решил, что после съемок рекламного ролика уйдет из компании вместе с Инцзюнем. Пусть не в топовую АL, но Инцзюнь настолько талантлив, что его с руками оторвут в других крупных агентствах. Официальный договор с Дабаоцзянь еще не подписан, и если раньше его держала благодарность к Тони за столько лет, то теперь эти сомнения развеялись.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травмы ноги Инцзюня съемки продвигались крайне медленно. Чжоу Ман теперь вел себя дерзко: если режиссер настаивал на страховочном тросе, он отвечал отказом. Если требовали боевых сцен — тоже запрещал.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ты чего, то нельзя, это нельзя, что тогда снимать будем? — в отчаянии воскликнул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площадке стала неловкой, даже Му Цзэ несколько раз поглядывал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 листал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только создаем видимость работы для босса, не переживайте. Как только он уйдет, все смогут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Никто. Но если я прямо сейчас заберу своих людей и уйду, что вы мне сделаете? — холодно ответил Чжоу 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Ман, мы столько лет работаем вместе, нельзя же так, — пытались уговорить его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 ответил на телефонный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приехали, готовьтесь. Я пойду встречу, если Тони будет ругаться, скажете, что это всё моя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к главному входу. Там стояли три черных представительских автомобиля, телохранители в костюмах и темных очках открыли двери. Из машин вышли Тони и Хуан Гукэ. Тони кивнул Чжоу Ману. Тот подошел и встал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Инцзюнь на площадке? — тихо спросил 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Чжоу 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вышел мужчина с проседью, небольшого роста, в очках и с широкой улыбкой. Ходили слухи о связях Дабаоцзянь с криминальным миром, и теперь это стало очевидно. По статусу Хуан Гукэ явно превосходил остальных — он шел рядом с главным боссом, беседуя и улыбаясь, в то время как Тони и Чжоу Ман плелись тремя шагами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приехал главный босс, подтянулись и все остальные мелкие начальники, целая толпа, словно при проверке государственного масштаба. Однако, обойдя территорию, босс просто кивнул, выражая удовлетворение, и уехал, даже не зайдя на саму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которые так боялись инспекции, наконец выдохнули. Чжоу Ман, чувствуя облегчение, подумал, что во всех компаниях и школах проверки проходят одинаково: начальство изматывает подчиненных, а само появляется лишь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 планировал сразу увезти Инцзюня в больницу, но тот вдруг развеселился и начал скакать по площадке. Из-за травмы все относились к нему очень бережно. Неоткуда взялась толпа поклонников, которые приносили ему воду и еду. Выяснилось, что все они — бывшие посетители бара Тини.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небо затянулось тучами, начал накрапывать дождь. Съемки стали невозможны, что было всем на руку. Вернув Инцзюня в больницу, Чжоу Ман спустился вниз купить ему еды и неожиданно встретил человека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Юнь? — удивленно воскликнул Чжоу Ман. Девушка стояла посреди холла, озираясь по сторонам, и, увидев Чжоу Мана, выражением лица показала, что спасена.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я тебя встретила! Не подскажешь, где здесь ортопедия? Я впервые в этой больнице, никак не найду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стороне. Что случилось? Чья-то нога? — Чжоу Ман нахмурился, едва не спутав это с отделом «костей»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 сегодня подвернул ногу, помоги мне поддержать его. Он не хочет, чтобы кто-то об этом узнал, и не просит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 последовал за Чжун Юнь к регистратуре. В коридоре сидел молодой человек в бейсболке и солнцезащитных очках, уткнувшись в смартфон — это был никто иной, как Му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счастье, что мы встретили Чжоу Мана! Сяо Цзэ, идем, — обрадовалась Чжун Юнь, но по лицу Му Цзэ было видно, что компании Чжоу Мана он не слишком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 ничего не сказал, лишь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едва заметно кивнул, не глядя на него. Всё тот же холодный, отстраненный образ, что и четыре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Юнь помогала ему подняться, Чжоу Ман тоже подошел на помощь. К счастью, Му Цзэ не стал сопротивляться, иначе было бы совсем неловко. Пока Му Цзэ был на осмотре, Чжоу Ман спросил Чжун Юнь,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Цзэ сейчас плотный график, — объяснила она. — На мероприятии в Милане он был перегружен, а по возвращении днем снимался у вас, а по вечерам — в другом проекте. Сегодня, спускаясь по лестнице, он оступился. Он плохо спал все эти дни, вот и результат. Хорошо, хоть голову и шею не повредил, обошлось вывихом стопы.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него совсем нет времени на отдых?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 очень трудолюбив, он живет карьерой, часто работает до изнеможения, — вздохнула Чжун Юнь. — Его ресурсы не так велики, как думают со стороны. В индустрии этих молодых айдолов, как сорняков, конкуренция сумасшедшая. У него есть талант, но в этом бизнесе этого мало. Он молчит, но я вижу, как он подавлен. Несколько раз видела, что он искал информацию о психологах, но он слишком горд, чтобы признаться в этом даже мне. Ты его друг детства, если будет возможность, помоги мне, убеди его поберечь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 закончился, медсестра наложила повязку. Врач сказал: «Перелома нет, растяжение связок. Ничего опасного, отдохнет дня три, не мочить, избегать в еде тофу и уксуса».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доктор, — ответила Чжун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дела были завершены, Чжоу Ман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вас отвезу, ему будет тяжело передвигаться.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замечательно! — согласилась Чжун Юнь. — Слушай, а ты не занят? Инцзюнь ведь тоже был травмирован?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ответил он. Он подошел к Му Цзэ, тот пробормотал «спасибо», не сопротивляясь.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Юнь ушла за машиной, Чжоу Ман помогал Му Цзэ дойти до входа. Из-за боли в связках Му Цзэ мог только прыгать на одной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тебя понесу? — Чжоу Ман хотел согнуться, но Му Цзэ быстро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процедил он, голос его звучал нервно. — Иди быстрее, вдруг кто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фанаты увидят? — рассмеялся Чжоу Ман, осторожно усаживая его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снимут, будут большие проблемы, — лицо Му Цзэ немного смягчилось лишь внутри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изменился, всё так же беспокоишься об имидже.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Гм, — усмехнулся Му Цзэ,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его частную квартиру, Му Цзэ принялся выпроваживать Чжоу Мана: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домой, Инцзюню же нужна помощь, — и Чжун Юнь тоже добавил: — Ты тоже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Сяо Цзэ, как же ты один? Кто поможет тебе с лекарствами и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справлюсь, уходите, — настаивал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с Чжун Юнь. Чжоу Ман напоследок сказал, чтобы тот был осторожен и звонил в случае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Чжоу Ман обернулся и заметил, как Му Цзэ снял очки и бейсболку. На миг он увидел то самое лицо, которое не видел четыре года — повзрослевшее, с налетом твердости и зрелости, но всё такое же притягательное.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дверь закрывалась, Му Цзэ метнул короткий взгляд в его сторону. В его узких глазах всё еще горел холодный, гордый огонь, как и много лет назад. Сердце Чжоу Мана дрогнуло. Ему хотелось вздохнуть — Чжоу Ман, ну Чжоу Ман, четыре года прошло, а ты всё не можешь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Чжун Юнь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 такой осторожный. Боится сплетен, что кто-то увидит его в квартире. Ну и что такого? Мы ведь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Чжоу Мана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все знают, что я люблю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Юнь запнулась: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 хотела обидеть, я нормально отношусь к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ответил Чжоу Ман. — И он прав, что остерегается меня. Именно из-за этих чувств мы тогда расстались как менеджер и артист.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любишь Сяо Цзэ? — спросила она и тут же извинилась: — Ой, не обязана была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первом этаже. За окном шел дождь. Чжоу Ман ответил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это всё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под дождь, словно обрывая связь с прошлым. Безнадежная юношеская влюбленность должна была остаться позади. Му Цзэ, возможно, остался прежним, но Чжоу Ман — уже нет. Четыре года не разрушат мечты, но помогут увидеть реальность. В жизни много желаний, но не всё можно принудительно удержать. Нужно научиться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больницу Чжоу Ман вспомнил, зачем пришел, купил закусок и напитков. Когда он вошел в палату, ожидая увидеть недовольного Инцзюня, обнаружил, что тот окружен двумя маленькими девочками-близнецами, которые просили его рассказать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Чжоу Ман, ты вернулся! Я так проголодался, еще и развлекать их приходится, — пожаловался Инцзюнь с глазами, полными надежды, точно золотистый ретривер, которого оставили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улыбнулся Чжоу Ман, протягивая малышкам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соседней палаты, привязались ко мне, забирай их, — прошептал Инцзюнь, жадно набрасываясь на куриную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 ласково спросил девочек: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ваши мамы?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велела прийти, она сказала, что этот парень очень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просила узнать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травмированных ног в эти дни... — он достал телефон: — Давайте я сделаю с вами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отправь маме!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Малышки прижались к Инцзюню, все трое улыбались во весь рот. Чжоу Ман отправил фото, а затем принялся возиться со смартфоном.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Инцзюнь, жуя курицу, заглянул в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Создаю аккаунт, буду постить твои фото, копить фанатов, — он глянул на ведерко — одни кости. — Ты свинья? Хоть бы одну оставил!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Инцзюнь рассмеялся и полез целоваться, оставив на лице Чжоу Мана жирные пятна. Тот вытер лицо салфеткой с гримасой отвращения: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тебя у меня теперь аллергия на острую курицу!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оставлю побольше, — хихикнул тот. Чжоу Ман снова потянулся утереть ему рот, как вдруг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http://bllate.org/book/19103/1876216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