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Чжоу Ман колеблется, глядя на входящий вызов, можно было заметить, что это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Чжоу Ман в конце концов ответил. Вдруг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ты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 больнице. Что-то случилось?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сказать тебе спасибо, — голос Му Цзэ в трубке снова стал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замолчал на мгновение,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Странный ты человек, будто раздваиваешься: при личной встрече такой холодный и отстраненный, а по телефону звучишь вполне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молчание, и Чжоу Ман не понял, что это значит. Спустя некоторое время Му Цзэ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ты просил меня раньше, касается 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насчет этого... Да. Но боюсь, я тебя слишком обременяю, — смущенно ответил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 подробнее, — голос Му Цзэ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встал, подошел к окну, прочистил горло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я хочу перевести Ин Цзюня в 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он не развивается там вполне успешно? К тому же ваша компания сейчас осваивает рынок внутреннего кинопроизводства, у него должны быть хорошие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контракт там на три года... Ты же знаешь, там полно всякого сброда. Я бы хотел, чтобы он рос в более светлой и чистой среде. К тому же я сам... я тоже хочу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 Цзэ послышалась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твердо решил уйти из Великого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для развития здесь ограничено. Даже если я проработаю еще десять лет, я останутся всего лишь агентом актеров фильмов для взрослых, кем-то вроде сутенера. К тому же постоянно возникают непредвиденные ситуации, которые порой... ну, совсем неприличные.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понимаю тебя. Но хочу предупредить заранее: в высшем руководстве AL сейчас идет внутренняя борьба. Артисты компании буквально на взводе, ситуация нестабильная. Я сам в последнее время из-за этого потерял покой. Скажу честно, представители нескольких агентств связывались со мной, предлагая перейти к ним, я сейчас тоже обдумываю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вспомнил, что в тот день Цинь Хуай уже говорил ему о расколе в высшем управлении AL. Он тогда подумал, что это лишь предлог для отказа, а оказалось, что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мысли, куда переходить? — спросил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вздохнул Му Цзэ. — Смена агентства — дело непростое. Не говоря уже об огромных неустойках, у AL, несмотря на текущие проблемы, прочный фундамент. Это самая молодая компания среди топовых развлекательных агентств, и в отличие от старых фирм, здесь тебя не будут давить авторитетом старожилы и звезды первой величины. Ты же знаешь, я пришел в AL в двадцать один год сразу после возвращения в страну, и по сравнению с другими артистами моего уровня, попавшими в крупные компании, я развиваюсь лучше всех. AL молод, а в последние годы практически монополизировал рынок молодой аудитории, его конкурентоспособность самая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последнее время я очень раздражен из-за всей этой ситуации. Но перед остальными я вынужден сохранять спокойствие, я говорил об этом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Чжоу Ман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прояснил тебе ситуацию, в AL сейчас период потрясений, так что подумай хорошенько. Моего нынешнего босса зовут Чжу Юйлин, внутри компании сейчас сражаются две группировки. Одна — это Чжу Юйлин, жена бывшего президента AL Чжан Минжуя, она также является старшей дочерью группы Дунгу; другая — это совет директоров, который представляет Цинь Хуай. Ты же знаешь Цинь Хуая, верно? Когда ты пришел на стажировку в AL, не он ли был твоим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знаю, — ответил Чжоу Ман, не упомянув, что встречался с Цинь Хуаем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Хуай сейчас исполнительный директор AL, за ним стоит могущественный совет директоров. Из-за внезапной смерти президента Жан Минжуя Чжу Юйлин намерена включить AL в состав группы Дунгу. Она хочет выкупить доли и сделать AL полностью подконтрольным Дунгу. Это нарушает интересы совета директоров, и обе стороны сейчас ведут ожесточенную борьбу. Артисты, связанные с обоими крыльями, очень обеспокоены, потому что не знают, кто победит и как сложится судьба AL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настолько сложная... — вздохнул Чжоу Ман. Вот почему Му Цзэ в последнее время вел себя странно, это вопрос жизни и карьеры, любой нормальный человек был бы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обдумай всё как следует. Если решишь перейти в AL, я могу помочь. Но попав туда, тебе придется противостоять своему бывшему начальству... Цинь Хуай ведь неплохо к тебе относился, верно? — внезапно спросил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замер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Цинь был добр ко мне, но я оправдал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прошлом разбередил неприятные воспоминания между ними, и оба больше не хотели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Цзэ велел ему как следует подумать, и Чжоу Ман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усилился, застучал в окно. Если смотреть из больничной палаты на мир, все казалось затянутым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Цзюнь уже спал на кровати, вокруг него были разбросаны пакеты с закусками. Чжоу Ман, беспомощно вздохнув, убрал весь мусор и выбросил его. Вернувшись, он увидел, что Ин Цзюнь раскрылся во сне, и осторожно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Ин Цзюнь открыл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у меня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болтаешь? — Чжоу Ман был в недоумении. — Что за боль? Может,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врач и после осмотра сказал, что они самовольно покинули больницу и поехали на съемки, чем спровоцировали повреждение.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травмах костей и мышц нужен как минимум месяц покоя, как можно было просто так уходить? — упрекнул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рассыпался в извинениях и пообещал, что больше не допустит, чтобы Ин Цзюнь куда-то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заново перевязала ногу. Чжоу Ман позвонил Тони и сказал, что состояние Ин Цзюня ухудшилось, так что съемки неизбежно придется отложить. На этот раз Тони не стал его ругать, а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Чжоу, большой босс очень доволен Ин Цзюнем! Кстати, я тут заглянул в отдел кадров, почему Ин Цзюнь до сих пор не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были очень заняты, к тому же в компанию недавно пришло много новых сотрудников, поэтому пришлось отложить, — соврал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подпиши контракт как можно скорее,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нога Ин Цзюня заживет, я сразу отведу его на подписание, — ответил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Чжоу Ман озабоченно вздохнул. Сейчас ситуация в AL не внушала оптимизма, и он не мог немедленно перевести туда Ин Цзюня. Но и подписывать контракт с Великим Сокровищем было нельзя. Он проработал здесь четыре года и прекрасно знал: так называемый контракт — это рабская грамота. Как только актер его подписывает, он обязан отработать три года, и по первому требованию компании придется раздеваться и делать все, что пожелают. Многие актеры, ступив на этот путь, выйти оттуда уже не могли. Именно поэтому Чжоу Ман так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некоторое время назад Цзюй Цзыцин тоже намекнул на желание уйти. Цзюй Цзыцин был тем, кого Чжоу Ман начал вести на второй год работы, и его трехлетний срок контракта подходил к концу, он думал либо перейти в другое место, либо сменить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просто перестану быть актером, — говорил Цзюй Цзыцин. — За эти годы я накопил достаточно денег своим трудом, планирую открыть собственный бизнес и стать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компанию ты хочешь открыть? — спросил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Развлекательную, — с гордостью ответил Цзюй Цзыцин. — За эти годы я многому научился у вас, процессы мне понятны, связи есть. Недавно договорился с несколькими инвесторами, в конце года собираемся регистрироваться. Как насчет, брат Чжоу? Ты ведь тоже хочешь забрать Ин Цзюня? Может, присоединишься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неопределенно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конкурировать с Великим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не знает, что они связаны с криминалом? У меня что, жизнь лишняя? — Цзюй Цзыцин замотал головой. — К тому же этот бизнес сродни борделю, без сильной социальной поддержки и влияния я не рискну заниматься этим в стране. Сейчас в моде всякие шоу талантов. Я планирую заняться именно этим. В городе А красивые люди меняются каждый год, крупным компаниям нужен постоянный приток новых лиц. Я уже навожу справки, а вдруг кто-то из моих подопечных станет звездой? Неплохая прибыль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Цзыцин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поддержал его, но позже из-за дел перестал следить за его успехами. Хотя Цзюй Цзыцин был его подопечным, в месте вроде Великого Сокровища, где торгуют людьми, агент и актер, не ставшие заклятыми врагами — это уже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изматывающей работы Ин Цзюнь каждый день в больнице хорошо ел и много спал, его нога постепенно зажила. Он даже прибавил в весе, и чтобы к съемкам следующего месяца его не разнесло, Чжоу Ман заставил его делать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серьезных проблем больше не было, они выписались из больницы и вернулись в общежитие — так было удобнее, не нужно было разрываться между компанией и больницей. Вопрос с контрактом постоянно откладывался, Тони был этим весьма недоволен. Однако недавно возникли проблемы на зарубежном рынке: таможня одной из стран конфисковала пробную партию дисков с фильмом, заявив, что контент слишком откровенный, и даже пригрозила обвинениями в контрабанде. Тони уехал разбираться, так что Чжоу Ман на время получил отсрочку.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продолжал ломать голову над переходом. Он уже не планировал переводить Ин Цзюня в AL, рассматривая другие три старых развлекательных агентства в городе А. Однако там предлагали не лучшие условия, к тому же в тех местах собраны все национальные и международные суперзвезды, и у новичка в первые пять лет не будет шансов на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сразу после встречи с отделом кадров одной из компаний, Чжоу Ман наткнулся на съемки музыкального клипа около центральной площади. Он взглянул разок — и чуть не подпрыгнул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роли был 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А Бай говорил, что не хочет оставаться в Великом Сокровище и попробует попытать счастья в AL. Неужели это съемки AL? Прошло совсем немного времени, а А Бай уже снимается в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заказал две чашки кофе в кафе неподалеку и прождал около часа, пока съемки не закончились. А Бай вместе с группой молодых актеров собрался, они пили воду, смеялись и болтали. На вечерней центральной площади было много людей, многие снимали их на телефоны. Среди молодых актеров Чжоу Ман заметил довольно популярного айдола по имени Гай Аньань. Если память не изменяла, Гай Аньань тоже был из 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достал телефон и позвонил А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разговаривал с кем-то, и сотрудник сказал, что звонит его телефон. А Бай отошел, посмотрел на экран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это брат Чжоу, — улыбаясь, проговорил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Брат Чжоу, что-то случилось? — спросил А Бай. Он разговаривал, одновременно жестом показывая остальным, чтобы те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Ну, я только что закончил съемку.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вперед, в сторону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поднял голову, Чжоу Ман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как здесь оказался? — А Бай подбежал к нему. Он был в белой футболке, точно такой же, как и у остальных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Оказался здесь по делам, не ожидал увидеть твои съемки. Ты молодец, — похвалил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многим обязан твоим тренировкам в тот период, они помогли мне обрести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AL? — спросил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пока стажер. Поскольку проявил себя неплохо, мне разрешили сняться здесь, — сказал 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AL попасть непросто, — Чжоу Ман сделал глоток кофе и нахмурился. — К тому же, я помню, у них очень высокие требования к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удалось попасть в AL во многом благодаря рекомендации менеджера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Менеджера Хуана? — Чжоу Ман не смог скрыть удивления. — Ты имеешь в виду менеджера Хуана из Великого Сокровища? Хуана Гукэ?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 Бай кивнул. — Менеджер Хуан очень хороший человек. Он знал, что я не хочу сниматься в фильмах для взрослых, и постоянно подбадривал меня стремиться к своей мечте. Позже он познакомил меня с одним из руководителей 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менеджер Хуан настолько добрый, — пробормотал Чжоу Ман. Он заметил, как А Бай немного замялся, упоминая Хуана Гукэ, и сразу все понял. Не ожидал, что А Бай такой пробивной: сначала в городе С для него прокладывал путь господин Ли, а переехав в город А, он снова нашел себе влиятельного покровителя в лице Хуана Гукэ.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Хуан действительно хороший человек, — А Бай слегка покраснел и принялся допивать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ним не особо знаком, — улыбнулся Чжоу Ман. — В любом случае поздравляю с осуществлением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еще далеко. Я только в начале пути, моя мечта — стать звездой, как Му Цзэ, — в глазах А Бая светилась мечтательность, он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старайся изо всех сил. Путь Му Цзэ к успеху был совсем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Брат Чжоу, вы ведь были однокурсниками, что ты скажешь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трудолюбивый и целеустремленный, — ответил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общаетесь? Он не говорил ничего о планах на будущее? Я слышал, что AL сейчас не очень стабилен, многие знаменитости обеспокоены, некоторые уже планируют уйти. Стажеров нашего набора в AL много, но из-за строгой дисциплины и атмосферы нестабильности многие собираются уходить. Видя разочарованный вид А Бая, Чжоу Ман окончательно убедился в состоянии AL. Видимо, там действительно сейчас не лучшие времена, не подходящий момент для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общаюсь с Му Цзэ, — ответил Чжоу Ман. Он знал, как сильно Му Цзэ боится сплетен, поэтому при встрече всегда сам старался держать дистанцию. — Я слышал от друзей, что обстановка в AL сложная. Но думаю, тебе нужно сначала четко понять, чего ты хочешь. Хотя AL сейчас переживает кризис, это все еще самая молодая и перспективная площадка для таких новичков,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брат Чжоу, я все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после встречи с А Баем, Чжоу Ман о многом размышлял. AL хотя и лихорадит, мощь никуда не делась. Если новичок вроде А Бая может так быстро сотрудничать с популярными артистами, это значит, что AL дает огромные возможности. Если есть силы, выбиться можно. Только из-за этого AL для молодых мечтателей гораздо привлекательнее старых компаний. Если бы Ин Цзюнь мог попасть в 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Ин Цзюня почти восстановилось, съемки рекламного ролика возобновились с новой силой. Чтобы успеть закончить в срок, времени ушло совсем немного. В этот раз сотрудничество между Великим Сокровищем и AL вышло вполне удачным. Великое Сокровище хотело обсудить совместную работу над фильмом, но сторона AL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ответили, что внутри AL возникли разногласия по поводу дальнейшего сотрудничества с Великим Сокровищем, поэтому они пока не могут дать ответ, — сказал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 телефону был в ярости, он хотел отчитать Чжоу Мана, но не знал с чего начать. Судя по раздражительному тону, дела на таможне шли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предлог, чтобы отделаться от нас? — зло спросил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полученной мной информации, борьба внутри AL действительно накаляется, — правдиво ответил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вздохнул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Что-то неприятности валятся одна за другой... Слушай, малыш Чжоу, компания готовит банкет. Помоги административному отделу пригласить как можно больше звезд из AL или руководителей высшего звена. Местом проведения выбран отель Королева на центральной площади, очень высокий уровень. Артисты нашей компании тоже могут прийти, конечно, чем больше топовых звезд удастся пригласить, тем лучше. Главное, создать атмосферу. Пригласи побольше СМИ для пиара. И чем шумнее, тем лучше. Желательно, чтобы случилось что-нибудь эдакое, чтобы на следующий день попасть на заголовки... Название мероприятия придумайте сами: можно сказать, в честь сотрудничества двух компаний или в честь солидных продаж нашего нового фильма,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им нужен скандал для заголовков, мысленно проворчал Чжоу Ман. Однако этот банкет — прекрасная возможность пригласить актеров и сотрудников из компаний, в которые он хотел бы попасть, и заодно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и список гостей были быстро подготовлены. Сотрудники Великого Сокровища суетились, украшая площадку, связываясь со СМИ, рассылая приглашения. Чжоу Ман лично сделал несколько изящных пригласительных открыток и отправил их высокопоставленным персонам, например Цинь Хуаю, хотя точно знал, что тот не приедет — но ведь мечтать не вредно. Му Цзэ обещал прийти, правда,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официальных приглашений, Чжоу Ман выложил информацию о банкете в соцсети, чтобы все желающие могли поучаствовать. Поскольку Тони хотел шумихи, чем больше народа придет, тем выше вероятность инцидентов. Чжоу Мана такие мелочи не пугали — раз босс идет ва-банк, чего бояться ему? В соцсетях посыпались заявки, Чжоу Ман отобрал наиболее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банкета настал. Чжоу Ман подобрал для Ин Цзюня винтажный костюм в черных тонах с золотым орнаментом, уложил его вьющиеся каштановые волосы — образ получился как у аристократа средневековой эпохи. Поскольку нужно было встречать гостей, он отправил Ин Цзюня заранее, наказав не переедать и не идти на контакт со случайными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прибывать. Чжоу Ман думал, что запросил слишком многих, но оказалось, что другие пригласили еще более невероятных личностей. Были здесь первые звезды, были артисты восемнадцатого эшелона, крупные СМИ и папарацци желтой прессы. Продюсеры, режиссеры, чиновники и даже бизнесмены. А Бай тоже пришел — что Чжоу Мана не удивило, в конце концов, ключевым спикером вечера был Хуан Гукэ.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гремучая смесь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http://bllate.org/book/19103/1876217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