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давно наступила. Чжоу Ман, переписываясь с кем-то в ожидании ответа, открыл крупнейший местный развлекательный форум. Этот сайт был полностью посвящен знаменитостям, там же можно было найти и кое-какую тематическую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равнодушно просматривал главную страницу, как вдруг его внимание привлекла тема одного из обсуждений: «Тайный гей-роман популярной звезды моды и его друга детства — не рекомендуется к прочтению особо впечатлительным».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обсуждении было уже восемь страниц, к тому же тема была отмечена красным и прикреплена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нахмурился и кликнул по заголовку.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первого сообщения рассказывал историю о неком артисте с фамилией на букву М, звезде кино, телевидения и эстрады, который сошелся со своим другом детства еще в средней школе, а повзрослев, бесчестно порвал с ним. Ради карьеры артист решил расстаться, а его убитый горем друг пошел по наклонной: начал сниматься в гей-порно и даже занялся торговлей живым товаром...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Мана дернулось веко, сердце сжалось от дурного предчувствия. Он начал быстро прокручивать комментарии и, конечно же, не прошло и трех страниц, как кто-то предположил, что этот самый М — не кто иной, как восходящая звезда Му Цзэ, нынешний фаворит AL. Кто-то уже начал выкладывать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листал ленту, не читая текст, только просматривая снимки. В первых нескольких сообщениях были фотографии Му Цзэ времен учебы — их можно найти в сети, ничего особенного. Затем шли фото его средней и старшей школы, общие снимки класса, фото с выпускного, его одноклассники...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листал Чжоу Ман, тем сильнее становилось его беспокойство. На седьмой странице поста он увидел фотографию — один из тех снимков, где они с Му Цзэ стояли вместе в старшей школе, а рядом были еще и его индивидуальные фото. Не говоря уже о том, что дальше пошли снимки офиса компании Дабаоцзянь, фотографии внутреннего убранства помещения и, что самое страшное, фото, сделанные прямо во время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 оцепенении опустился на стул, по его спине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кто-то решил подставить Му Цзэ. А затем пришло осознание: этот человек прекрасно осведомлен об их прошлом, знает подробности их жизни и использует всё это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не смел об этом думать. Он схватил телефон и, не обращая внимания на то, что уже почти час ночи, набрал номер Му Цзэ. Пост был опубликован в десять вчера — прошло меньше трех часов, ему нужно было немедленно предупредить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некоторое время, прежде чем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Му Цзэ. Похоже, он еще не спал, и на фоне было шумно, видимо, съемки все еще продолжались.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Му Цзэ, ты... ты сейчас занят? У меня случилось кое-что очень срочное, — Чжоу Ман почувствовал, как дрожит его голос. Он встал, подошел к окну, распахнул его, а затем вернулся обратно и снова сел перед ноутбуком, нервно ожидая обновления страницы с постом, который постоянно пополнялся новыми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Говори медленнее, — голос Му Цзэ оставался ровным, что придало Чжоу Ману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послушай меня, у тебя под рукой есть компьютер? Немедленно заходи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сеть? Подожди... — на том конце Му Цзэ попросил кого-то найти ноутбук, женский голос подсказал, что он в комнате отдыха. Му Цзэ куда-то пошел, судя по всему, пробираясь через очень шумное помещение, прежде чем наконец попал в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Мана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наступила полная тишина. — Что мне нужно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на развлекательный форум Городской мечты, там висит одна закрепленная тема... Открыл? — нервно спросил Чжоу Ман, так как Му Цзэ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догадался, что, вероятно, тот уже все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Цзэ, кажется, закончил просмотр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Цзэ, — начал объясняться Чжоу Ман, — я… я ума не приложу, как это вышло.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Му Цзэ, казалось, не сердился на него. — Я знаю,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догадываешься, кто опубликовал этот пост?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гадать нечего, — Му Цзэ усмехнулся. — Как думаешь, кто еще мог связать меня с тобой и раскопать фотографии со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А-Бай? — Чжоу Мана обуяло негодование. — Он же сам говорил, что он твой фанат, что так любит тебя! Почему он решил так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что, настолько наивен, что веришь, будто он делает это из любви ко мне? Я с первой же встречи понял, чего он хочет. Такие люди только и мечтают о том, чтобы попиариться за счет старших коллег. Имя, которое другие нарабатывали годами, он хочет получить за одну ночь, создав скандал. Неважно, какой славой — дурной или доброй, — главное, чтобы его узнали. Попомни мое слово, если я не ошибаюсь, следующим шагом он начнет кричать на каждом углу, что он похож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говорил так уверенно, что Чжоу Ман, хоть и не был до конца в этом уверен, понятия не имел,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Завтра этот пост наверняка попадет в тренды. У тебя же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оповестил AL. У них первоклассная команда пиарщиков, они специализируются на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справятся? Там ведь все так детально расписано, даже наши с тобой фотографии...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бывали похожие ситуации, компания всегда быстро со всем справлялась, так что можешь не переживать. К тому же гомосексуализм сейчас — это уже не такой уж большой грех. Пару лет назад две звезды кино сами заявили о своей ориентации. Они, к слову, тоже из AL,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слышал об этом. Цзян Юэ и Юй Сю, да. Но у них особый случай, за Цзян Юэ стоит такая влиятельная семья, к тому же после признания он ушел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сейчас общественность не относится к этому с таким ужасом, как раньше, и это хорошо,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неуверенно протянул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ни в коем случае не должен больше иметь дел с этим А-Баем, слышишь? Не встречайся с ним, не отвечай на его сообщения, не давай ему ни малейшего повода зацепиться за тебя. Понимаешь, о 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 Цзэ звучал твердо и безапелляционно. Чжоу Ман согласился, хотя в душе почему-то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 Я не позволю ему себя использовать, не волнуйся. К тому же я больше не работаю в Дабаоцзянь, так что даже если он выставит это напоказ, ничего путного у него не выйдет, — сказал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уже ушел? И где теперь работаешь? — Му Цзэ спросил это мягче, в голосе снова зазвучали теплые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Иньцзюнем сняли квартиру, я сейчас связываюсь с другими агентствами, пара компаний уже назначили встречи для переговоров. Ну, не переживай, я справлюсь. Не создам тебе проблем, — Чжоу Ман опасался, что Му Цзэ, как и четыре года назад, предложит помощь, от которой ему будет только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 на том конце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винил тебя в создании проблем... Ты, э-э, вы с Иньцзюнем спите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Я сплю в гостиной, — Чжоу Ман обернулся и посмотрел на Иньцзюня, который раскинулся на всю кровать, а затем на свой матрас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Иньцзюнь — твой двоюродный брат, верно? — спросил Му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нет. Мы не связаны кровью, — Чжоу Ман усмехнулся. — Моя тетя вышла замуж за его отца, так что она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он вернулся в страну и попросил тебя помочь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хочет заработать денег на свадьбу, ха-ха. Этот парень такой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Му Цзэ улыбнулся. — Иньцзюнь неплохой парень, у него большое будущее. Ну, в AL пока ситуация неоднозначная, но скоро все уладится. Ты пока подыщи что-нибудь другое, а как только здесь все стабилизируется, я дам тебе знать.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Чжоу Ман, помолчав, добавил: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ответил Му Цзэ. — Ладно, мне через четыре часа на площадку... Как насчет того, чтобы поболтать со мной до четырех?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рассмеялся Чжоу Ман. — Иди лучше поспи. Мне тоже нужно отдохнуть, с самого утра кучу дел переделать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ладно, — Му Цзэ явно не хотел расставаться. — У меня на следующей неделе выходной. Скинь мне свой новый адрес, я нагряну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Чжоу Ман хотел отказаться, но не нашел подходящего повода. — Я позже пришлю.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и отправив адрес Му Цзэ, Чжоу Ман смотрел на постоянно обновляющийся пост, и его тревога понемногу отступала. Больше он ничего сделать не мог, оставалось только ждать реакции пиар-отдела AL. Впрочем, Му Цзэ, казалось, вовсе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 этот раз я не доставил ему слишком много хлопот, — вздохнул про себя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чтобы сходить в туалет, он мельком взглянул на Иньцзюня и заметил, что у того открыты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27. Совместное фото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 испуге подпрыгнул, задел стул и чуть не сломал себе палец на ноге. Потирая ушибленное место, он посмотрел на кровать — спящий даже не пошевелился. В темноте, при тусклом синем свете ноутбука, на лице парня играли странные зеленоватые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включил свет и подошел ближе: оказалось, Иньцзюнь просто спал с приоткрытыми глазами. Чжоу Ман облегченно выдохнул, похлопав себя по груди, но, заметив, что Иньцзюнь даже не вздрогнул, почувствовал укол обиды и, решив подшутить, слегка ущипнул его за идеальный прямой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подпрыгнешь, — злорадно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десять, а спящий оставался неподвижен. Чжоу Ман увлекся, потянулся второй рукой и зажал Иньцзюню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сколько продержишься. Он терпеливо ждал, пока Иньцзюнь проснется с воплями 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прошла целая минута, а Иньцзюнь не подал признаков жизни, словно был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Мертвецом? Чжоу Ман убрал руку и осторожно прислушался к дыханию — 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запаниковал, начал изо всех сил хлопать Иньцзюня по щекам, совсем не заботясь о силе ударов, и звал его: — Иньцзюнь! Иньцзюнь!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отзывался. Чжоу Ман приложил ухо к его груди — сердцебиения не было. Чжоу Ман расплакался от страха, еще несколько раз ударил парня по лицу, а потом, дрожащими руками, полез искать телефон, чтобы вызвать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телефона, из-за спины послышался ленивый, протяжный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Иньцзюнь! — Чжоу Ман радостно бросился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Иньцзюнь недовольно поморщился, лицо его исказилось в гримасе, и после долгого мычания он наконец открыл заспанные глаза, глядя на Чжоу Мана с выражением крайней озадаченности человека, которого среди ночи отлупили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Ман... почему лицо так болит... кто-то ударил меня, что ли? — пробормотал Иньцзюнь.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Ману стало и смешно, и страшно одновременно. Смешивая слезы с улыбкой, он навалился на Иньцзюня, щипая и хлопая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мало того, что спишь с открытыми глазами, так еще и не дышишь! Напугал меня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слезы, еще не определившийся с реальностью Иньцзюнь приподнялся, обнял его рукой и нежным, сонным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Ман-Ман, хороший мой, не бойся,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сердца не было, я же проверял, не мог же я ошибиться, — прижимаясь ухом к его груди и прислушиваясь к мерным, мощным ударам, пробормотал Чжоу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Иньцзюнь погладил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Послышалось, Ман-Ман. Ты так волнуешься за меня, вот и привиделось. Хм... а зачем ты вообще решил послушать, как бьется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Иньцзюня звучал как у волка, заманивающего Золушку — обволакивающе, но не без скрытого умысла. Чжоу Ман вспомнил, что натворил, и смутился, потирая нос, ушибленный при столкновении с его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кто тебя просил спать с открытыми глазами, ты меня напугал! Я хотел проучить тебя, а когда ты долго не реагировал, решил, что ты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почувствовал, как обнимающая его широкая грудь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выпрямился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Иньцзюнь, взъерошив волосы, напоминавшие птичье гнездо, зевнул, затем ущипнул Чжоу Мана за щеку и прищурился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божество, разве могу я так легко умереть? Дурашка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подумал, что тот ведет себя нормально, как Иньцзюнь снова выдал глупость. Чжоу Ман швырнул в него подушкой и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Иньцзюнь перебрался на матрас, и решительно занял кровать. Иньцзюнь мгновенно вскарабкался следом и, как осьминог, обвил его своими конечностями. Чжоу Ман немного побрыкался, но быстро выдохся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нечего снимать однушку. В следующий раз возьму двухкомнатную, запрусь в своей спальне, и посмотрим, как он будет устраивать свои нападения...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Чжоу Ман снова зашел на форум, но поста уже не было. Зато по Weibo начали гулять скриншоты, вызывая бурю обсуждений среди фанатов. Хотя большинство называли это слухами, в сердцах людей посеялось сомнение. Официальный аккаунт AL завалили вопросами, а соответствующие темы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переживал, но Му Цзэ обещал, что компания взялась за дело. Сегодня у Чжоу Мана была назначена встреча с главой другого агентства, поэтому он вышел рано. Иньцзюнь остался дома, напоследок попросив купить чего-нибудь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Переговоры прошли не слишком гладко — компания оказалась хуже, чем он рассчитывал, так что Чжоу Ман не спешил с ответом. На обед его пригласили в ресторан, но, вспомнив, что Иньцзюнь дома один,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жилой комплекс, он заглянул в супермаркет за продуктами: купил куриную грудку, говядину, креветки, фрикадельки, сосиски и овощи — на обед хотелось сделать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палило солнце, так что домой Чжоу Ман вернулся взмокший. В гостиной его ждала гора открытых коробок: игровые контроллеры, огромный ЖК-экран, акустическая система — стоило это все явно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Иньцзюнь, это ты купил? — Чжоу Ман закрыл дверь и понес пакеты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Купил какой-то контрафакт... Чжоу Ман, интернет не работает! — Иньцзюнь вышел из спальни с роутером в руках, волосы были собраны в небрежный пучок.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работает? — Чжоу Ман начал убирать мясо в морозилку. — На обед будем курицу или говядину?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все сразу! Интернет с одиннадцати не пашет, — Иньцзюнь носился по гостиной. — Пойду проверю кабель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что-то одно, еще же хого будет — не ходи никуда, я уже вызвал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пообещал приехать только к двум или трем часам. В итоге на обед было хого и куриные палочки. Наевшись, Иньцзюнь подключил свое добро, но начал снова ныть об отсутствии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 без интернета никуда. Чжоу Ману тоже нужна была сеть, чтобы ответить на письма, поэтому пришлось раздавать трафик с телефона. В итоге Чжоу Ман полдня просидел, уткнувшись в телефон, а Иньцзюнь ползал по полу с геймпадом и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Ман наконец закончил с почтой, у него отваливалась шея. Иньцзюнь уснул прямо на полу; Чжоу Ман вытащил из-под его лица клавиатуру, и парень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Ман, интернет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приехал только к шести вечера. Стоило интернету заработать, Иньцзюнь тут же ушел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ужинать, но съеденного в обед хватило с лихвой. Чжоу Ман ушел в спальню с ноутбуком, решив просмотреть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волновала ситуация с Му Цзэ. Зайдя на форум, он увидел, что среди закрепленных тем до сих пор мелькало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AL не решили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Ман нахмурился. Обсуждений самого Му Цзэ в топике было немного, но зато все внимание переключилось на него самого: «Друг детства Му Цзэ — Чжоу 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могло произойти? Чжоу Ман ахнул: в сети вовсю травили его персону, опубликовав адрес офиса Дабаоцзянь, его общежитие и даже фотографии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Чжоу Ман — агент в Дабаоцзянь. Знаете, что такое Дабаоцзянь? Эта та самая знаменитая студия порно, ха-ха. Как мой кумир мог дружить с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«Дабаоцзянь? О боже, обожаю их фильмы!»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для такого, как Му Цзэ, такой друг детства — неплохой вариант, во всяком случае, он миловидный».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рот! Му Цзэ открыто заявил, что он не гей! Вы все врете!»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явно замешана мафия».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там просто рассадник разврата! Этот Чжоу — сутенер, загубивший кучу жизней».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Му Цзэ не говорил, что просто не в курсе дел, он же не отрекался напрямую? У него были девушки, не может он быть геем».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же с восьмого класса вместе, столько лет общего прошлого, чувства явно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вы вообще приплетаете их друг к другу? Это клевета! Нет никаких доказательств!»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Дабаоцзянь творятся темные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твердят про Дабаоцзянь, что там такого страшного?»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в курсе? Там принудительные контракты на три года. Заставят сниматься — будешь. Попытаешься сбежать — огромные штрафы, да и мафия не даст уйти просто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давайте обсуждать только главные лица, не лезьте в дела компании, ради своей же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«Справедливости ради, этот друг детства очень даже ничего, выглядит как тот, кого легко подчинить».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http://bllate.org/book/19103/1876221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