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желал, чтобы никто не знал, кто он такой, чтобы можно было тихо и незаметно раствориться в этом обществе. Но этот паренек — мало того, что сам вляпался, так еще и прямиком позвонил военным!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справиться с парой наемников, вовсе не означает, что у него хватит сил противостоять государственной машине. Если им заинтересуется государственная разведка, вся его жизнь пойдет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вызвать морскую пехоту?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своему другу детства, его отец — командующий Юго-западным округом морской пехоты.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непринужденный тон Хэ Вэйлуна, Шэнь Сыюань вдруг осознал, что упустил одну крайне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занимаются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Оу... ну...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замялся, его взгляд забегал,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мой папа и мама...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ответа Шэнь Сыюань уже догадывался, но это было уже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Дай мне свой терминал, я сниму ограничение на использование высшего уровня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хорошо. — Хэ Вэйлун не стал сомневаться и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удалил все, что внедрил ранее,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оказать мне последнюю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аптечку, а потом... о, это уже две услуги... ладно, неважно. — Пробормотав это себе под нос, он продолжил: — Не смей никому рассказывать обо мне, понял? И дай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собрал... — Хэ Вэйлун только сейчас понял, что Шэнь Сыюань собирается уйти, и воскликнул: —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озадачен его обиженным видом. Они ведь всего лишь временно сотрудничали, разве не логично разойтись, когда дело сделано? К тому же, учитывая происхождение Хэ Вэйлуна, он совсем не хотел связываться с этим глупым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опешил от холодного тона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— Шэнь Сыюань безжалостно разрушил надежды юноши. Почувствовав, что ответ прозвучал слишком резко, он вздохнул и добавил: — Я не могу раскрыть свою личность, понимаешь? Я говорил, что пришел из будущего. Если военные узнают об этом, ты хоть представляешь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Хэ Вэйлун об этом не задумывался.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звонил... — он не знал, что ты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Сыюань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контакты, просто продиктуй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свяжешься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устроюсь, я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Вэйлун понял, что к чему: Шэнь Сыюань хочет порвать с ним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благодарность, я... я хотел сказать, что это пустяки. Я думал, мы... мы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хотел больше тянуть время.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или нет — мое дело. Ты спас меня, я очень признателен. Даже если ты не дашь мне номер, я сам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осталось места для споров. Хэ Вэйлун в отчаянии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не отпускал, упрямо сжимая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о чем беспокоиться, морская пехота ничего тебе не сделает,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дурака столько силы? Шэнь Сыюань дернулся пару раз, но безуспешно. Хэ Вэйлун сжал руку еще крепче, так что запястье начало ныть. Он опустил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— Хэ Вэйлун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Слабый свет отбрасывал на лицо Шэнь Сыюаня холодные тени, делая его спокойный голос еще безжалостнее. — И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Вэйлун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постояли в напряжении, но в конце концов Хэ Вэйлун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подавленно продиктовал номер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 у меня в сумке, там остались еда и вода. У меня еще есть наличные, тебе должно пригодиться... правда,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на миг замер, не придав этому особого значения,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смотрел на него почти умоляюще. Он не понимал, почему Шэнь Сыюань не хочет идти с ним, почему так холодно говорит о расставании.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Сыюань отошел на несколько шагов, Хэ Вэйлун глубоко вздохнул и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Хэ Юаньчжэн...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Шэнь Сыюань обернулся и сказал громче, перекрывая слова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глупый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с противоречивыми чувствами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 сказал: прощай,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еще увидимся. — В полумраке Шэнь Сыюань не видел выражения лица юноши. Он небрежно махнул рукой: — Удачи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внезапно громко окликнул его Хэ Вэйлун.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вздрогнул и, обернувшись,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— Хэ Вэйлун достал из рюкзака наручные часы, нажал на кнопку сбоку и, как ни в чем не бывало, протянул их Шэнь Сыюаню. — Они помогут тебе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— Хэ Вэйлун сделал два шага вперед. Шэнь Сыюань хотел отступить, но парень оказался проворнее и сам застегнул часы на его запястье. Раздался отчетливый щелчок. —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 с этим парнем,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того ли, что Шэнь Сыюань принял часы, но настроение Хэ Вэйлуна заметно улучшилось.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Сыюань тоже повеселел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Юго-западного округа морской пехоты.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 Ли, разведывательный самолет уже отправлен? — едва Ли Цзиншань опустил терминал, как за спиной раздался мягкий,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Цзиншань обернулся и отдал честь голографическому изображению: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службу, генерал-лейтенант. — Сюй Линьфэн продолжил: — Соберите отчет о ходе операции и через пять минут присоединяйтесь к экстренному совещанию Управления национальной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конференц-зал Управления нацбезопасности.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сидел во главе стола, рядом транслировалось изображение Ли Цзиншаня. На экране проектора сменялись фотографии и сводки новостей, а деловитая женщина с короткой стрижкой излагала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молча слушал, изредка делая пометки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Слайды сменились, и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первоочередная задача — выяснить цель его незаконного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Нинси недавно проходил экономический саммит, возможно, стоит начать с этого, но обсудим позже. — Сюй Линьфэн говорил негромко, но в его голосе чувствовалась успокаивающая твердость. — Сейчас нас больше интересует тот подземный объект. Моррис?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Моррис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проанализировал архивы Нинси и разослал их всем на почту. С момента утечки радиации в 1669 году эта территория стала закрытой зоной, и в записях нет никаких упоминаний о подземных базах. Однако, судя по разведданным генерала Ли, объект должен был быть официально утвержден и построен для военных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нахмурился и вопросительно посмотрел на Ли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покачал головой, показывая,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то, что в секретных архивах четвертого уровня Управления нацбезопасности и Разведки нет никаких сведений. Есть две версии: либо база существовала еще до образования нашего государства, либо ее строительство не было зарегистрировано ни в одном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Разведывательная сеть Империи Тулинь была невероятно развита, она обладала лучшими специалистами в мире, и почти ничто не могло ускользнуть от их глаз. Построить такой масштабный объект в Империи и не оставить следов — это могло означать только одно: кто-то намеренно скрыл информацию. Сюй Линьфэн понимал это, но его удивляло, что даже военный Ли Цзиншань оказался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скрыл эти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Моррис вывел на экран фотографии базы, сделанные морпехами: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главная проблема: почему Пайрет выбрал для въезда именно Нинси и связан ли он с этим объектом?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— Сюй Линьфэн согласился. — Независимо от того, связан ли Пайрет с базой, мы должны тщательно все расследовать. Первым делом нужно проверить инженеров пятого разряда, работавших после инцидента с утечкой радиации, проанализировать их подозрительную активность и движение средств по счетам. Анна, это задание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приоритет — генерал-лейтенант Ли. — Ли Цзиншань отозвался. — Вы возглавите расследование со стороны армии, Сян Фэй будет вам помогать. Если понадобится помощь Управления или Разведки, немедленно связывайтесь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Моррис, как можно скорее систематизируйте файлы по базе. После совещания возьми своих людей и отправляйся в Нинси...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не успел договорить, как в зал кто-то ворвался: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Операция морской пехоты провалилась, Пайрет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Хэ Вэйлуном Шэнь Сыюань по памяти нашел один из выходов. Убедившись, что его никто не видит, он выбрался наружу. Яркое солнце ослепило его, и он долго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пока слезы перестали течь, он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имел представление об уровне технологий этой эпохи: самые современные датчики — это инфракрасные тепловизоры, но в дневной пустыне эта технология бесполезна. Шансы морской пехоты найти его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найдут — что с того? Пока Хэ Вэйлун не предаст его, он легко сможет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один в пустыне?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 Получил шок,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ранен несерьезно, царапины быстро зажили. Следуя по навигации, он осторожно пробирался в сторону нового города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километров — расстояние небольшое, и до заката он добрался до окраины, где нашел придорожный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отеля испугался, увидев его жалкий вид. Шэнь Сыюань объяснил, что он иностранный турист, приехал в Тулинь, но терминал сломался, и он заблудился в пустыне, чудом выбравшись, и теперь хочет отдохнуть пару дней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стал сомневаться и радушно проводил его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дал ему пачку купюр перед уходом. Шэнь Сыюань пересчитал — 3100. Он не знал местных цен, пока не увидел, что ночь в отеле стоит всего 30 с небольшим. Он понял, что паренек отдал ему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смотрел на деньги,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тронут, было бы ложью. Может, для Хэ Вэйлуна эти деньги — пустяк, но его щедрость была неожиданной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Хэ Вэйлун был немного наивен, но он оставался прекрасным парнем. Его смелость бросить вызов Пайрету доказывала это, не говоря уже о том, как он помог незнакомцу,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маленькое солнце, источающее тепло и согревающее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все, что дал ему Хэ Вэйлун, Шэнь Сыюань почувствовал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и, долго раздумывая, все же отправил Хэ Вэйлуну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отель,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подходящую зарядку, поэтому после отправки сразу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опасность миновала, нервы сдали. Последствия выброса адреналина дали о себе знать, и его накрыла непреодолимая усталость. Он рухнул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проспал двое суток, погружаясь в странные и причудливые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грозовая ночь. Трехлетний малыш, обхватив колени, одиноко съежился в углу, словно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прогремел гром. Он в испуге закрыл уши. Тени веток деревьев на белоснежной стене под завывание ветра танцевали причудливый танец, словно гости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дрожал всем телом и со слезами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умный робот, услышав призыв, открыл дверь и подъехал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маленький хозяин,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Ди долго смотрел на него, его процессор быстро обрабатывал данные,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— это явление пробоя диэлектрика в высоковольтном электрическом поле, образованном заряженными облаками. Вам не следует этого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Шэнь Сыюань с ненавистью смотрел на робота, который рос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верхняя часть облаков обычно заряжена положительно, а нижняя — отрицательно, что создает разность потенциалов. Когда она достигает определенного...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прогремел гром, и Шэнь Сыюань вздрогнул, проснувшись в холодном поту. Он не открыл шторы,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выдохнул, сознание медленно возвращалось. Он все еще чувствовал сильную слабость. Хотя жар спал, а мелкие раны затянулись, конечности ныли. Ему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перевернувшись, он чуть не упал с кровати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костюме сидел в кресле у окна 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проснулись, господин Шэнь. — Голос мужчины был бархатистым, вызывающим невольное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Шэнь Сыюаня было: «Все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вычислили? Из-за того сообщения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заблокировал свой сигнал,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Хэ Вэйлун не знал, где он, а сам он при заселении соврал, что документы потеряны, и не предъявлял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Сыюань пребывал в замешательстве, мужчина встал и включил свет. Комната внезапно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Сыюань смог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интеллигентное, красивое лицо, мягкое выражение, возраст около тридцати с небольшим. Стройная фигура, прямая осанка, каждое движение выдавало в нем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представиться. — Мужчина улыбнулся, распахнул пиджак и достал из внутреннего кармана удостоверение. Шэнь Сыюань заметил на его безымянном пальце простое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ловко раскрыл документ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национальной безопасности, Сюй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Пайрет все же сбежал. Несмотря на расставленные морской пехотой сети, он исчез бесследно. 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видел фотографию Пайрета.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тайком пробрался в кабинет Хэ Юаньчжэна и случайно увидел документ на столе, где была фотография Пайрета, только тогда он не был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прочитать текст, его вышвырнул Хэ 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у него сложилось впечатление, что Пайрет — крайне опасный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обнаружил след Пайрета в старом Нинси, он был поражен, тайно подготовился и связался с Ли Синем, чтобы тот сообщил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Пайретом была для него делом чести, и момент, когда он сбил того с ног, стал, пожалуй, самым крутым эпизодом за все его 17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удержать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Вэйлун прекрасно понимал, что влюбился. Его привлекало в Шэнь Сыюане все — от внешности до образованности.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сообщение с благодарностью, он был на седьмом небе от счастья. Но когда он радостно ответил, то получил уведомление о сбое отправки. Он в недоумении попытался перезвонить, но номер оказался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хотел, чтобы он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будто в бескрайних снегах ты с таким трудом развел огонь, а ледяной ветер тут же задул его, заставив тебя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бродил по Нинси,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база уже была под контролем разведки, домой возвращаться не хотелось, да и в городе не было мест, где можно было 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пропало желание двигаться дальше. Уход Шэнь Сыюаня будто выжег в нем весь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у обочины, машинально листая заставку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тайно активировал экстренный маячок. Если Шэнь Сыюань не выбросил часы, то его уже должны были найти люди, посланные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Сыюань узнает правду и возненавидит его, он ни за что не отпустит 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убрал удостоверение и указал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новая одежда уже подготовлена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было настолько паршивым, что у него просто не было сил на светские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Сыюань встал и открыто пожал руку Сюй Линьфэну: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Сюй Линьфэна был за метр восемьдесят, и Шэнь Сыюаню приходилось задирать голову, чтобы встретиться с ним взглядом. Это уменьшенное тело доставляло массу неудобств, словно его уверенность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подождите немного, мне нужно умыться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вошел в ванную и плеснул на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находится в безопасности, но все же недооценил мощь разведывательной системы Империи Тулинь.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из Управления нацбезопасности смогли найти его, то сколько еще они о нем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