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— далеко не наивный Хэ Вэйлун, его не проведешь парой неуклюжих лживых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лгать человеку из службы госбезопасности — верный путь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Сюй Линьфэн вежливо указал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одноместные кресла, разделенные маленьким чайным столиком. Сюй Линьфэн достал из внутреннего кармана блокнот в мягкой обложке и ручку,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господин Шэнь. Я задам лишь несколько простых вопросов, в основном касающихся Парретта.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Парретта?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заметил, что Шэнь Сыюань закинул ногу на ногу, сцепив пальцы рук перед коленями — это была поза, выдававшая отторжение и готовность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Шэнь. Хотя нам и любопытно узнать, кто вы такой, сейчас это не главное. Я веду дело Парретта и прибыл сюда, чтобы расследовать его незаконное проникновение на территорию, вот и хотел бы прояснить ситуацию с вашей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говорил настолько искренне, что Шэнь Сыюань проникся к нему некоторым доверием. Помолчав немного, он слегка расслабился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начать с самого начала? История может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 Шэнь, — неожиданно остановил его Сюй Линьфэн. — Я задам лишь несколько вопросов, остальное обсудим подробно, когда вернемся в Уитон.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Уитон был столицей Тулинской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Сюй Линьфэн твердо намерен забрать его с собой. Шэнь Сыюань опустил взгляд, скрывая эмоции,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было в их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Шестеро. Парретта — командир, заместитель — Джо по прозвищу Кобра, он отвечал за электронное оборудование. Он сказал мне, что раньше работал в службе госбезопасности. Еще был Игорь, он чуть не зарезал меня ножом. Ближе всех к Игорю был Лансер — я украл у него зажигалку и устроил взрыв, чтобы сбежать. И еще был Рейчел… — Шэнь Сыюань начал медленно восстанавливать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записывал всё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выглядели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помню, я хочу, чтобы вы помогли составить фоторобот.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Сюй Линьфэн кивнул и спросил снова: — Как именно вы сбежали? Только лишь устроив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мягким, но казался проницательным, словно он видел людей насквозь. Шэнь Сыюань встретился с ним взглядом и вдруг почувствовал, что эти глубокие глаза кажутся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раздобыл терминал, внедрил в него код и вывел из строя все устройства, имевшие общее подключение. Поэтому они не смогли завести машину и лишились всех датчиков…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сказали, что всё вышло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были объединенные устройства, их системы оказались полностью под контролем моего кода… — Шэнь Сыюань наблюдал за выражением лица Сюй Линьфэна,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совершенно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 этот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достал терминал из кармана куртки Хэ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открыл исходный код системы и просмотрел его. Он молчал довольно долго, его красивое лицо оставалось невозмутимым, не выдавая ни малейшего намека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наблюдал за ним с близкого расстояния. Ему еще не доводилось иметь дело с чиновниками из разведывательных структур, и он не знал, все ли в этой сфере такие же галантные, как Сюй Линьфэн, — вежливые, обходительные и на первый взгляд совершенно безобидные.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Сюй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время, что вы провели с Парреттой, говорил ли он что-то особенное или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Сыюань покачал головой. — Возможно, они все еще опасались меня и почти не разговаривали. Я подозреваю, что они собирались встретиться в тех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Встретиться? — Сюй Линьфэн замер с ручкой в руке. 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момента, как я очнулся, они оставались на одном месте и никуда не уходили. Поэтому я предположил, что они кого-то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Сюй Линьфэн ответил неопределенным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внезапно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с любопытством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сотрудничать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восстановить все данные, которые хранились на этом терминале. Это должно помочь вам в поимке Парретты, — Шэнь Сыюань перешел сразу к делу, не тратя времени на лишние слова. — Я хочу получить за это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госбезопасности и сама может восстановить данные, — Сюй Линьфэн не дал однозначного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восстановить данные, если поверх них были записаны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знал: если накопитель был быстро отформатирован, данные физически остаются на диске, и восстановить их легко. Но как только поверх старой информации записывается новая, удаление становится необратимым — это было общеизвестным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Шэнь Сыюань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накопителя в этом терминале обладает особым свойством: частицы на нем имеют память. Если применить формулу, заставляющую частицы вернуться по траектории их прежнего движения, можно постепенно восстановить даже перезаписанные данные, — сказал Шэнь Сыюань. — Господин Сюй, есть ли в Тулине такая технология?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Формула? Сюй Линьфэн нахмурился. Если дело дошло до формул, значит, нужно писать исполнительную программу. Но Шэнь Сыюань не сказал, что готов продать программу госбезопасности, а значит, о долгосрочном сотрудничестве речи пока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прекрасно понимал: Шэнь Сыюань предложил сотрудничество лишь для того, чтобы руками госбезопасности устранить Парретту. Если выразиться красиво — это взаимовыгодное партнерство, если прямо — взаимное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 тулинских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цена за информацию уровня А, которой Шэнь Сыюаню вполне хватило бы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их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пройти процедуру утверждения. Вы очень спешите,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Я задолжал денег, хотелось бы поскорее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устрою в ближайшее время. Дам вам ответ в течение двух дней после восстановления данных, — Сюй Линьфэн протянул руку. — Господин Шэнь, надеюсь на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отчет подчиненным, Сюй Линьфэн забрал Шэнь Сыюаня вместе со всеми его вещами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автомобиль представлял собой массивный черный внедорожник, от которого веяло строгостью и властью. Садясь в машину, Шэнь Сыюань заметил, что двери гораздо тяжелее, чем у Парретты, а стекла толще — защитные характеристики явно были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вел машину так же уверенно, как и держался сам, почти не нарушая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заметил в зеркале заднего вида две машины, которые следовали за ними на неизменном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Телохранители? Подумал Шэнь Сыюань. Неужели меры безопасности для заместителя главы госбезопасности настолько суровы, что им требуется сопровождение спецслужб?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перед возвращением в Уитон мне нужно уладить одно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который задумчиво смотрел на проплывающий за окном отель, услышав голос Сюй Линьфэна,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придется подождать довольно долго. В Нинси слишком жарко, без кондиционера в машине будет тяжело, — Сюй Линьфэн въехал на парковку. — Не хотите подняться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я сбегу? Подумал Шэнь Сыюань. Что ж, мастерство разведчика — даже тотальную слежку преподнести как проявление заботы. Он благоразумно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дальнейшие события оказались для Шэнь Сыюаня полной неожиданностью. За все его тридцать шесть лет жизни с ним не случалось ничего подобного, и реальность в очередной раз доказала, что она куда причудливее любого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привел его в один из крупнейших отелей Нинси. Шэнь Сыюаня всё в этой эпохе приводило в восторг, и он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двадцать седьмой этаж. Коридор был устлан толстым ковром, поглощающим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Линьфэн живет здесь? Гадал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Линьфэн нашел нужный номер, приложил к замку прибор размером с яйцо, и тот сразу пришел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индикатор сменил цвет с красного на зеленый. Сюй Линьфэн с невозмутимым видом убрал инструмент и потянул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тихонько толкнул дверь. В прихожей замер черноволосый юноша, который, видимо, услышав шум, хотел посмотреть,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вошедшего, он попятился, упал на пол и, бледнея от ужаса, дрожащими губами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Шэнь Сыюань с любопытством вытянул шею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«？？？？？？！！！！！！»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Вэйлун: «？？？？？？！！！！！！»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Сыюаня пронеслось стадо разъяренных зверей. Его ошарашенный взгляд метался между Хэ Вэйлуном и Сюй Линьфэном, он никак не мог прийти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объясните, почему мама этого мелкого придурка — Сюй Линьфэн?!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пацан не хотел говорить, кто его родители! Его мать — высокопоставленный чиновник госбезопасности!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столько оружия и такие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Линьфэн перед уходом забрал ту одежду — ведь она принадлежала его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глаза Сюй Линьфэна казались ему знакомыми — это же точная копия глаз Хэ Вэйлуна, только у взрослого человека! Из-за того, что их темпераменты были совершенно разными, он сразу не сообразил!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даже не подозревал, что Хэ Вэйлун был рожден с помощью технологии слияния клеток, и уж тем более не мог догадаться, что один из его родителей — Сюй Линьфэн!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глаз, что еще этот мальчишка унаследовал от Сюй Линьфэна?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искренне восхищался Хэ Вэйлуном.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храбрец — сбежать из дома, когда твоя мать — заместитель главы госбезопасности! Будь он на его месте, духу бы не хватило. В этом плане он уважал Хэ Вэйлуна как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Линьфэн, будто не замечая потрясения, прошел внутрь и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немедленно, что это за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Вэйлун, всё еще не отошедший от шока, не мог сообразить, что произошло, и продолжал неподвижно лежать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да, да, да! — Хэ Вэйлун поспешно вскочил, застыл в прихожей, сглотнул слюну и снова дрожащим голосом позвал: 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бросил на Шэнь Сыюаня умоляющий взгляд, словно надеясь на спасение, но Шэнь Сыюань тут же отступил на шаг, показывая, что он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плестись следом за Сюй Линьфэном.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спеси юноши не осталось и следа. Шэнь Сыюань едва сдерживал смех, хотя и подумал, что некрасиво подглядывать за семейными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он не может покидать поле зрения Сюй Линьфэна, да и к тому же очень хотел посмотреть, как будут развиваться события, он молча присел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Сюй Линьфэн указал на кресло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Вэйлуна затряслась, как погремушка. Дай ему хоть восемь жизней — он бы не рискнул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сядешь? — чем спокойнее был тон Сюй Линьфэна, тем быстрее колотилось сердце Хэ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смею… — пролепетал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теперь ты не смеешь даже сесть? — улыбнулся Сюй Линьфэн. — А как ты посмел сбежать из дома с одним лишь письмом и оружием? Тогда ты был полон амбиций, чего-то я не видела у тебя такой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Хэ Вэйлуна дрожали, он не смел встретиться с матерью взглядом и забормотал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я… я… я был неправ, больше так не буду, в следующий раз я обязательно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Ты еще и о следующем разе думаешь… Значит, ты еще не наигрался? — голос Сюй Линьфэна внезапно стал строгим, и Хэ Вэйлун от испуга отпрянул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наблюдавший за представлением, мысленно поаплодировал Сюй Линьфэну.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составлять рейтинг самых страшных вещей в мире, то на первом месте точно будет момент, когда мама называет тебя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на собственном примере доказал абсолютную верность этого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юноша, только было нашедший опору, вздрогнул всем телом и снова плюхнулся на пол, горестно завыв: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был неправ! Правда, неправ! Больше такого не повторится, я клянусь,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подумал: «Как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отец у них был строгим? Шэнь Сыюань помнил, как Хэ Вэйлун говорил, что его отец — шовинист, а мама — очень мягкий человек… Хотя, постойте… Вдруг Шэнь Сыюаня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 прихожей и с невиннейшим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зовут не Хэ Вэйлун?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недоуменно посмотрел на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получивший удар в спину: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Вэйлун? — в голосе Сюй Линьфэна прозвучало удивление, смешанное с обреченностью. Наконец, он не выдержал и усмехнулся: — Не ожидала, что ты так громко величаешь себя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был готов разрыдаться. Он и представить не мог, что Шэнь Сыюань нанесет ему такой удар. Это называется «выстрелить себе в ногу»?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улыбнулся так, что его глаза превратились в полумесяцы, и он стал похож на кусок теплого нефрита. Он поманил Хэ Чэня к себе, и его голос снова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иди сюда, я не буду тебя ругать. Скажи мне, когда это ты успел сменить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менял! Мама, я был неправ, я больше никогда так не буду! — Хэ Чэнь потерял всякое лицо и, колотя себя в грудь, завыл: — Я виноват! Мама, полюби меня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сидя в прихожей, тихонько 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ударь меня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неопределенно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нравится имя Хэ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Лучшее имя в галактике! Я обожаю его, правда, мама, поверь мне! Посмотри в мои искренние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не будешь менять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ослышалась, с чего бы мне его менять? Это был просто позывной! В путешествиях без позывного никуда, ну, как Железный человек — если бы его звали Тони-человек, как бы это звучало? А свое имя я обожаю! Я не меняю фамилию, не меняю имя! Хэ Чэнь — это имя величественное, выдающееся, единственное в своем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дома убегать больше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убегал! Ты все не так поняла! Я просто ушел по делам и не успел предупредить, больше такого не повторится! В следующий раз я обязательно спрошу твоего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протянул Сюй Линьфэн. — Домой со мной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поеду! Смотри, я уже всё собрал, сейчас же отправляюсь с тобой. Скажешь на запад — не пойду на восток, прикажешь стоять — не посмею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оглядел комнату: носки Хэ Чэня валялись на стуле, повсюду разбросаны бумаги, терминал стоял на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сто, тысячу, миллион процентов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больше ничего не сказала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украдкой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Сыюань, наблюдавший за всем этим,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Хэ Чэнь решил, что опасность миновала, Сюй Линьфэн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лучше подумай, как будешь объясняться с отцом. Это он попросил меня приехать и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мама! Я не хочу к папе, я был неправ, правда! Я больше никогда не убегу, не буду отправляться в экспедиции в одиночку! Честное слово!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лишь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 отчаянии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правда всё понял, пощади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без эмоций отцепила от себя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 вещи, нам еще на самолет успеть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«QAQ!!!»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мольбы и попытки разжалобить мать не помогли. Сюй Линьфэн осталась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невольно подумал: насколько же страшен другой отец Хэ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Сюй Линьфэн конфисковала пистолет, который Хэ Чэнь прихватил с собой, и проверила обойму.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выстрел в подвале — это ты стрелял?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не знаю, попал ли, — пробормотал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— Сюй Линьфэн потрепала его по голове. — Еще и через досмотр пытался пронести. Больше так не делай,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спустилась вниз, чтобы подогнать машину, а Хэ Чэнь и Шэнь Сыюань остались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Чэнь и поколдовал над своими часами, он не ожидал, что так скоро встретится с Шэнь Сыюанем, да еще и под присмотром Сюй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Шэнь Сыюань что-то заподозрит, он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что мы снова встретились,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вину, он не посмел больше ничего сказать, втянул голову в плечи и начал судорожно запихивать в сумку апельсины, выданные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решил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никому не сообщал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подумал: «Ты больной, что ли?», а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не знал всех подробностей, но, глядя на глуповатый вид Хэ Чэня,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меня бы не схватили? — он сердито зыркнул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Чэнь: «？？？！！！」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сказал моей маме, что меня зовут Хэ Вэйлун?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назвался Хэ Вэйлуном? — парировал Шэнь Сыюань. — И если бы ты сам не сбежал из дома, разве твоя матушка приехала бы тебя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тихо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стремился к идеалу… Почему они меня не понимают?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…Хе-хе, — Шэнь Сыюань издал сухой смешок, подумав: «Твои родители тебя не прибили — значит, они тебя просто обожают».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еще до приезда успела купить билеты и даже подделала для Шэнь Сыюаня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http://bllate.org/book/19104/1876264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