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пулей взлетел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Хэ И, Хэ Чэнь уловил едва слышные звуки скрипки.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снова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замедлил шаг, прислушиваясь, но тут на лестнице показался Сюй Линьфэн, разговаривающий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...А-Мэй, скажи отцу, чтобы пил поменьше. Он слушает только тебя... Я уже поднялся. Ты ведь хотела поговорить с Хэ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 любопытством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 тоже здесь, я попрошу его передать трубку Хэ И... — Сюй Линьфэн поманил сына рукой. — Чэнь-Чэнь, это тетя, поздоровайся, а потом отдашь телефон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взял терминал, недоумевая: если тетя хочет поговорить с братом, зачем передавать телефон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знакомый голос, и Хэ Чэнь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Красавица-тетя, я так по вам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30. Скрытое течение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только и умеешь, что языком чесать... — из динамика послышался смех Сюй Линьюнь. — У меня дело к твоему брату, дай трубку И-цзаю.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красавица-тетя! — не теряя времени, Хэ Чэнь подошел к комнате Хэ И и начал колотить в дверь кулаком так, будто собирался снести дом. — И-цзай, И-цзай! Тетя просит к телефону, хватит пиликать! И-цзай, И-цзай, И-цзай,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скрипка издала пронзительный, режущий слух звук, после чего музыка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дверь распахнулась. Терминал вырвали из рук Хэ Чэня, и прежде чем тот успел среагировать, его вышвырнули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И, почерневший от злости, бросил на брата яростный взгляд, вошел в комнату и сменил тон на вежливый: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тетя... О, простите, я играл на скрипке и оставил терминал в стороне, не заметил... Да, я получил его после обеда, спасибо... Да, слушаю...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И постепенно удалялся. Хэ Чэнь поднялся с пола, невозмутимо потер ушибленное место и скорчил рожу дверям комнаты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когда брат закончит разговор, помоги мне забрать терминал, я пойду наверх. — Сюй Линьфэн выглядел изможденным, то ли от работы, то ли от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мам. — Хэ Чэнь по-детски моргнул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улыбнулся ему и медленно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повернулся, беззаботное выражение лица Хэ Чэня исчезло. Почему его снова заставили быть посредником?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вслед Сюй Линьфэну, не упустив из виду привычку отца машинально прижимать руку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Чэня сжалось. Вспомнив про обезболивающее, которое он нашел в портфеле отца,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вошел в комнату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затянулся. Хэ Чэнь просидел там довольно долго, слушая, как Хэ И обсуждает с Сюй Линьюнь рыночные тенденции. Обилие профессиональных терминов ввело его в ступор, и в итоге он так и не понял, о чем они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произошедшее в коридоре, Хэ Чэнь все больше недоумевал: между старшим братом и мамой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 Хэ И и растянулся на ней. Хэ И, продолжая разговор, бросил на него короткий взгляд и отошел в другой конец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Чэнь не был уверен, связано ли это с его конфликтом с Сюй Линьфэном, но Хэ И действительно изменился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заметным было изменение в его игре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не разбирался в музыке, но знал, что игра отражает состояние души, как почерк или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Дай Вэньгуан отзывался о скрипичной игре Сюй Линьфэна: говорил, что за мягкостью и спокойствием в ней скрывается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не чувствовал никакой жажды убийства. Ему казалось, что игра Хэ И стала лишь более ровной и плавной, поэтому он предпочитал слушать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годы стиль Хэ 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он почти не прикасался к инструменту, а если и играл, то лишь несколько избранных мелодий.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не знал, что это за музыка, но чувствовал в ней глубокую скорбь, словно в водовороте тоски, полном одинокого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Мелодичные звуки скрипки вонзались в сердце, как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не понимал: он рос вместе с Хэ И, так что могло вызвать в брате такую подавленную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спрашивал, но Хэ И лишь отмахивался, отвечая, что дело в самой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невежества Хэ Чэнь не мог возразить и, хотя чувствовал, что что-то не так, вынужден был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были близки, и в обычном общении Хэ И не подавал виду, но интуиция подсказывала Хэ Чэню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начал его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с Сюй Линьфэном случилась беда, Хэ И не позвонил ему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помнил отчетливо: звонок от Хэ И тогда поступил на его номер. Ему это показалось странным, он спросил брата, не хочет ли тот поговорить с мамой, но Хэ И отказался, сказав, что не хочет мешать ей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тогда действительно был очень занят, этот довод казался убедительным, и Хэ Чэнь не стал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приземлился «Звездный облако», Хэ И снова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занят, приехал сам Хэ Юаньчжэн — какие у Хэ И могли быть оправдания? Неужели он занятнее самого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стал таким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Сюй Линьфэн. Тот, кто не пожалел своего здоровья, чтобы дать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 их ходить, говорить, читать, открыл им этот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Хэ И все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смеет так обращаться с Сюй Линьфэном?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не находил ответов. Он лежал на кровати, раскинув руки, и в душе его зародился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Напрямую спрашивать брата бесполезно — при его характере он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маму? Она всегда считала его ребенком и тем более ничего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спросить отца? Вдруг он даже не догадывается об этом, и такой вопрос лишь все испортит?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Чэнь считал свою семью идеальной, а себя — самым счастливым ребенком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реальность говорила об обратном. В местах, скрытых от его глаз, их нерушимая связь трещала по швам, и неизвестно, когда она окончательно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уже несколько дней не получал вестей от Хэ Чэня — даже после того, как Хэ Юаньчжэн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прошел разговор с Сюй Линьфэном? Наверное,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в последнее время был очень занят, да и это их семейные дела, поэтому Шэнь Сыюань не решался расспрашивать, решив дождаться встречи с Хэ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для восстановления данных была продана за 1800. Поскольку у Шэнь Сыюаня не было банковского счета, Управление госбезопасности выдало ему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Восстановленные данные очень помогли: в терминале обнаружились записи использования спутниковой навигации, а также номера и фотографии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огромным прорывом. Дай Вэньгуан, получив материалы, немедленно созвал экстренное совещание для разработки плана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Дай Вэньгуан был официальным опекуном Шэнь Сыюаня, того поселили у него дома, чтобы он мог переехать из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решило большую проблему. Дай Вэньгуан не хотел брать арендную плату, но Шэнь Сыюань настоял, и в итоге тот символически согласился на 500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документов и прохождения первичного отбора компания «Хэнсинь» быстро ответила, пригласив его на собеседование в головной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выполнении тестовых заданий Шэнь Сыюань едва не попал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задания были базовыми, язык программирования систем терминалов отличался от того, к которому он привык. Оба языка давно устарели, но первый он изучил специально, а о втором знал лишь поверхностно — он и подумать не мог, что ему придется использовать столь примитивные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добраться до штаб-квартиры «Хэнсинь»? Шэнь Сыюань открыл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ехать на метро...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метро? Транспорт под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как вдруг на экране появилось уведомление. Он взглянул —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 нем думал... Шэнь Сыюань усмехнулся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Чэнь]: Я у твоей двери, сезам откройся! ↖(^ω^)↗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не Сезам... Шэнь Сыюань недоуменно уставился на странный символ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никак не ожидал, что всего за несколько дней Хэ Чэнь успеет сменить имидж на столь спорный.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на лице Хэ Чэня сошли, зато на голове красовался «ирокез»: виски выбриты, волосы сверху уложены вертикально, словно у задиристого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пойдет на все, лишь бы казаться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31. Собеседование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принарядился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Черно-белая футболка, рваные джинсы — на первый взгляд стильно и ретро, если не считать массивного креста на шее и тяжелых цепей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разбирался в моде этой эпохи, но среди прохожих на улице никто так не выглядел. Что за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Сыюань! — Хэ Чэнь подпрыгнул и обнял его, цепи на поясе издали характерный лязг, а металл ослепительно блеснул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начали оборачиваться сотрудники, но Хэ Чэнь этого словно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подумал: не поздно ли сказать, что он его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 — Шэнь Сыюань не любил подобных фамильярностей, отстранился и спросил: — Ты сказал господину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Чэнь отвел взгляд. — С-сказал... Все уже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и хорошо. — Шэнь Сыюань не стал допытываться. — У меня нет времени, я иду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собеседование? — Хэ Чэнь вспомнил вечерний разговор о поиске работы. — Куда ты собрался, в «Хэнсинь»?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прошел отбор, пригласили в главный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подумал: «В 16 лет на работу?», но вслух услужливо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крупнейшая компания в стране! Поздравляю! Давай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Шэнь Сыюань, который как раз ломал голову над тем, как пользоваться транспортом, спросил: — Ты поможешь мне сесть на метро?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будущего не умеет пользоваться метро? Хэ Чэнь удивился, но тут же почувствовал умиление: Шэнь Сыюань в бытовых вопросах был совсем как ребенок. Это выглядело неуклюже и по-своему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если любишь человека, то будешь принимать в нем все, даже его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транспортную карту, пригодится. — Хэ Чэнь протянул синюю магнитную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без запинки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полно, постоянно теряю, заказываю новые, а потом нахожу старые. Забирай, мне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 «...Ну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нет метро? — они дошли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нас восьмиуровневые воздушные трассы, а старые тоннели отданы под нужды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везде летаете на самолетах?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самолетах, на гражданских звездолетах. Это как ваши машины. Самолеты слишком громоздкие и неудобные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выглядят звездолеты?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описал их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представил небо, заполненное звездолетами — это казалось фантастикой. Ему стало даже немного завидно: жить в таком технологичном мире — это 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Сыюаню здесь очень непривычно? Хорошо, что он рядом, а то как бы Сыюань тут один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заметил странное выражение лица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Хэ Чэнем они быстро дошли до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черную зону? Туда прикладываешь карту. Через пару лет, когда станешь совершеннолетним, сможешь платить прямо с терминала, так проще... Кстати, эта карта действует везде, даже в автоматах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кивнул и внес эту информацию в заметки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было немноголюдно.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ждать по краям, в центре может не быть мест, — сказал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старательно записал и это в тег «Правила пользования метро». Подняв голову, он увидел, что Хэ Чэнь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ничему... — Хэ Чэнь, казалось, был в восторге, он отвернулся, чтобы скрыть лицо, но сдержать смех не мог: —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подумал: «Идиот».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«Хэнсинь» было оснащено простой интеллектуальной системой. Технологии казались ему примитивными, но по местным меркам это был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предложить им перепроектировать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здесь, удачи на собеседовании! — Хэ Чэнь про себя добавил: «Какая к черту удача, проваливайся, какая работа в 16 лет? Я тебя сам прокормлю».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Шэнь Сыюань. Виртуальный администратор проводил его на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ожидания было много кандидатов. Шэнь Сыюань сразу привлек внимание: во-первых, из-за юного возраста, во-вторых — из-за поразительно красивого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что на него так смотрят, и он сел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 нему обратился кудрявый мужчина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— Шэнь Сыюань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почувствовал дискомфорт от его любопытного взгляда,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исполнилось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иностранный студент? — мужчина заметил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вырос в Кунте, отец — туринец, недавно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Поступаешь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подавал документы. Все, что нужно, я уже выучил, диплом не так важен. — Шэнь Сыюань сказал это легко, подумав: «Конечно, не важен, у меня в 19 уже было две докторские степени».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странно посмотрел на него, но промолчал. В этой сфере главное — навыки. Говорят, в «Хэнсинь» работают сотрудники, которым еще и десяти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перед ним очередной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начало, не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покачал головой. Конкуренты казались ему людьми совершенно другого уровня. Он даже не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их новую систему терминалов — она считалась самой безопасной в мире, но в его глазах была дырявой, как сито.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могут быть сложными задачи на столь устаревших технологиях?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Шэнь Сыюань ошибся. Точнее, с момента прибытия в Турин ему фатально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всю жизнь запомнил это позорное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 самоуверенно давал прогнозы, а в следующую — получил от интервьюера такую пощечину, что его морально отбросило прямиком в Северный Ледовитый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Шэнь Сыюань увидел Хэ Чэня, ждущего у клумбы, и, насупившись,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видя его лицо, встревожился: неужели его правда не взяли? Он же просто так подумал, как это могло сбыться?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Шэнь Сыюань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впервые слышал, чтобы тот ругался,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Сыюань, возмущенный до глубины души, присел рядом с Хэ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услужливо загородил его от солнца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невозможно общаться. — Шэнь Сыюань немного успокоился. — Он спросил меня о будущем компьютерных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требует фантазии? Что тут думать, обычная интеллектуальная система! — Шэнь Сыюань пренебрежительно махнул рукой. — Компьютеры будущего давно лишились физических тел, а они до сих пор таскаются с этими коробками. Если им не лень, то мне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который был таким же «глупым», как и интервьюер,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остынь.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сказал ему, что нужно отказаться от физических компьютеров. Интеллектуальную систему нужно сжимать до размеров чипа, вживлять в мозг и подключать к нервной системе. Никаких команд, только управление сознанием. А экран проецируется на сетчатку глаза по необходимости. Это удобно и абсолютно конфиденциально.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представил людей будущего, смотрящих кино: толпа людей лежит в креслах, уставившись в потолок, и время от времени глупо хихикает...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«Картина маслом», — подумал Хэ Чэнь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ему и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принимаешь меня за себя?» — подумал Шэнь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http://bllate.org/book/19104/1876271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