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номер пятьдесят восемь в секторе Е — даже для столичной планеты Небесно-голубая, входящей в состав Галактической Федерации, — это зона вечной тени, куда почти не проникает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Беспорядочное переплетение узких переулков, хаотичные нагромождения самовольно возведенных лачуг, вечные горы невывезенного мусора и открытые канализационные стоки превращали этот район в настоящий лабиринт. Чужак, рискнувший зайти сюда впервые, гарантированно блуждал бы часами, так и не сумев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вышел из дома, как обычно, запер дверь на кодовый замок и, засунув руки в карманы брюк, зашагал прочь, насвистывая под нос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продуктами, Тан? — окликнула его слепая старушка Лин, греющаяся на солнышке у соседнего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бабушка Лин. Сегодня ведь выходной, девчонка придет из школы, — лениво отозвался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тогда Сяо Янь заглянет к нам поиграть, Сяо Цзюй очень скучает по ней, — бабушка лучезарно улыбнулась, кивнув на маленькую девочку, которая выглядывала из-за двери и во все глаза смотрела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придумала! Это просто твоя дочка-вдова положила глаз на нашего Тана, вот и прикрывается этим подкидышем, — раздался с другой стороны едкий, желчный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доброго дня, — Тан Жуй добродушно улыбнулся, даже не поморщившись. — Мне пора на рынок, так что вы тут беседуйте,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той старой каргой разговаривать? Моя Хуа — девушка на выданье, еще нахватается дурного от женщины, которую бросил мужик! — Тетушка Ван выпятила острый подбородок, продолжая сыпать ядовитыми замечаниями.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какая-то слабоумная девка! — фыркнула вдова из семьи Лин, выходя из дома с тазом в руках. Она с размаху плеснула грязной водой, большая часть которой попала на стену дома напротив, что тут же вызвало поток визгливых проклятий со стороны тетушки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уже отошедший на приличное расстояние, услышал шум перепалки, пожал плечами и, продолжая напевать, двинулся дальше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пятьдесят восьмом переулке сектора Е жили либо ссыльные преступники и их семьи, либо бедняки, не способные оплатить жилье в других местах, либо люди с хроническими заболеваниями и инвалиды, которых правительство принудительно выселило сюда. Короче говоря, если бы у человека была хоть какая-то возможность выжить в другом месте, он ни за что не остался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Ван и Лин обосновались здесь десятки лет назад, когда кто-то из их близких нарушил законы Федерации. Но с Тан Жуем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толком не знал, почему он здесь поселился. Все видели, что у него вечно не хватает денег, что у него есть пятнадцатилетняя сестра, которая учится в школе. При этом Тан Жуй был здоров, не имел вредных привычек, и с учетом государственных пособий вполне мог бы позволить себе жилье получше. Но он упрямо держался за эту дыру. Ходили слухи, что он либо скрывается от мести, либо по уши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этом захолустье, полном всякого сброда, молодой, здоровый и покладистый Тан Жуй пользовался большой популярностью у местных девиц и молодых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ростки бамбука, тофу, капуста... соль заканчивается, тоже надо взять... Сяо Янь растет, нагрузки в учебе серьезные, может, купить курицу, чтобы она подкрепилась? — Тан Жуй бродил по рынку с крайне сосредоточенным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сектора С не было деликатесов, зато цены низкие, что привлекало бедняков из окрестных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осталось... пятьсот сорок кредитов, до следующего пособия еще целая неделя... — Тан Жуй нахмурился, тяжело вздохнул, с сожалением бросил последний взгляд на кудахчущую курицу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еды, нужно было еще купить лекарства для Сяо Янь, которые тоже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сорок кредитов, спасибо, — женщина-продавец с острыми скулами и ярко-красным маникюром, не поднимая головы, швырнула на прилавок терминал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снова вздохнул, приложил ID-карту и поморщился, словно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маленький пузырек с лекарством, он вышел из магазина и почувствовал, что жара стала еще невыносимее. Может, вернуться и посидеть там еще немного? Там хотя бы есть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загораживаешь, — раздался голос продавщицы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Тан Жуй поспешно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Нищеброд, а покупает препарат RH1... Небось, перетрудился ночью, вот и понадобилось! — женщина проворчала что-то себе под нос, проходя мимо него в сторону газетного киоска.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поднял голову, и в его прежде ленивом взгляде на мгновение мелькнул холодный блеск. Он обернулся, посмотрел на кодовый замок у двери магазина, скривил губы, пнул стену, а затем похлопал по ней рукой. После этого он снова принял свой обычный вялый вид и не спеша зашагал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быстро вернулась с газетой, но, обнаружив, что дверь заперта, слегка удивилась. Впрочем, не придав этому значения, она снова ввела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 раздался резкий, неприятный звук, сигнализирующий об ошибке. В следующее мгновение в магазине замигали красно-синие огни, взвыла оглушительная сирена, и с потолка хлынули потоки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женщина не сдержала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вводила правильный код, она делала это по десять раз на дню! Даже если бы она ошиблась, система защиты сработала бы только после трех неверных попыток, а она ошиблась всего один раз! Но самое главное — это был замок от воров, и сирена должна была быть соответствующей, так почему сработала противопожарная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ошарашенно смотрела на залитый водой магазин. Пока дверь заперта, отключить клапаны пожаротушения невозможно. Женщина от ужаса осела на пол. Лекарства внутри... она же разорится на компенсациях!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вот это задачка, — Тан Жуй снова стоял у входа на птичий рынок и задумчиво пялился на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какой красивый парень стоит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уже целую вечность, кого-то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Посмотри на его одежду, сразу видно — не из сектора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две женщины о чем-то шептались. Тан Жуй, которому было нечем заняться, обернулся и действительно увидел одинокую фигуру юноши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лет шестнадцать-семнадцать. Очень красивые черты лица, но это не была та женственная красота, о которой судачили дамочки. Под сдержанной, но явно дорогой повседневной одеждой угадывались крепкие мышцы. Тан Жуй не сомневался: если этот парень ударит в полную силу, то без труда проломит стальной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Тан Жуй нацепил на лицо мягкую улыбку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юноша, который о чем-то глубоко задумался, почувствовал, как солнце скрылось за тенью, и невольно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чистый взгляд. Наверное, студент столичной военной академии? Если бы он побывал на поле боя и увидел кровь, в его глазах не осталось бы такой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Жуя охватило сожаление — сожаление о том, что нечто прекрасное вот-вот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 с этой мыслью его улыбка стала еще нежнее, хотя знакомые люди сочли бы ее пугающей. Негодяй, о котором говорили, что он готов на всё ради денег и не брезгует ничем, вдруг ведет себя как примерный юноша? Девяносто девять процентов, что он задумал какую-то аферу!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терминал, — юноша нахмурился, видно было, что каждое слово дается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Связной терминал? Тан Жуй замер, а потом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заблудившийся парень, который забыл свой коммуникатор и хочет связаться с семьей. Жаль только, что он оказался в пятьдесят восьмом переулке сектора Е. В других местах терминал — вещь первой необходимости, но здесь, в зоне ссылки, они были запрещены, да и сигнала всё равно не было. Правительство не хотело, чтобы жители гетто интегрировались во внешний мир. Неудивительно, что он простоял здесь так долго — с такой внешностью ему давно должны были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пожал плечами и уже хотел было что-то сказать, как вдруг встретился с его чистыми глазами. Юноша молчал, просто глядя на него, и в этом взгляде читалась такая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Тан Жуй машинально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Ко-ко-ко... — снова донеслось кудахтанье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дома есть эта штука, но мне еще нужно купить продукты... — Тан Жуй заметил, как глаза парня загорелись, и хитро улыбнулся: — Давай так: ты поможешь мне донести покупки, а это будет платой за пользование терминалом.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юноша немедленно кивнул, не видя в этой просьбе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довольно развернулся и крикнул владельцу птичьего рынка:</w:t>
      </w:r>
    </w:p>
    <w:p w:rsidR="00BB20FC" w:rsidRPr="00357A74" w:rsidRDefault="00357A74" w:rsidP="00BB20FC">
      <w:pPr>
        <w:jc w:val="left"/>
        <w:rPr>
          <w:sz w:val="28"/>
          <w:lang w:val="en-US"/>
        </w:rPr>
      </w:pPr>
      <w:r w:rsidRPr="00357A74">
        <w:rPr>
          <w:sz w:val="28"/>
          <w:lang w:val="en-US"/>
        </w:rPr>
        <w:t>— Старина У, зарежь мне одну курицу. Нет, не эту, она слишком худая! Давай ту, что у тебя в сыновья записана!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Я даже не женат, откуда у меня сын! — отшутился старик, доставая из глубины клетки огромную, упитанную курицу, которая выглядела гордой, как король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всё равно с ней возишься, как с родным, — Тан Жуй скривил губы, вытащил из кармана помятую сигарету, закурил и выпустил бледно-голубое кольцо дыма. На мгновение его взгляд стал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обернулся и увидел, что юноша с любопытством наблюдает за тем, как старина У разделывает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какие мысли? — усмехнулся Тан Жуй, глядя на этого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юноша поджал губы, тщательно подбирая слова. Спустя долгое время он произнес: — Слишком много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Жуй опешил, не сразу поняв,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 один дюйм и три фэня, глубина в полдюйма — один удар, и никакой крови, — юноша говорил очень серьезно, и хотя ему было трудно выразить мысль, он старался донести ее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Жуя дрогнула, и сигарета чуть не выпала. Это всего лишь курица, парень! Ты что, готовишься к покушению на главу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старина У бросил очищенную 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приложил карту для оплаты и так же послушно взял пакеты. Тан Жуй довольно свистнул. Как же хорошо иметь под рукой помощника, который и оплатит всё, и сумки донесет! После рынка можно будет заодно купить сигарет — в последнее время приходилось экономить, и это его изрядно тяготило.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окликнул его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Юйцзэ, — ответил юноша, выдав редкую для него связную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буду звать тебя Сяо Чжоу, — кивнул Тан Жуй, быстро отбрасывая прочь смутное чувство узнавания. Где-то он уже слышал это имя? Да неважно. В конце концов, это случайная встреча, услуга за услугу,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соседки, видимо, уже накричались и разошлись по своим домам, так что в коридоре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небольшой беспорядок, — предупредил Тан Жуй, открывая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с любопытством оглядывал комнату, не зная, куда ступить. На самом деле, бардак в квартире Тан Жуя нельзя было описать одним словом. Одежда, разбросанная по дивану, то ли чистая, то ли грязная; книги и газеты на столе, половина из которых сползла на пол; груды электронных запчастей и старых плат, заставлявших усомниться, не работает ли хозяин скупщиком металлолома. Небольшая гостиная была забита до отказа, места для шага почти не оставалось. Но, к счастью... здесь было просто не прибрано, но не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Тан Жуй пнул ногой ящик и указал на маленькую дверь справа: — Кухня, ставь продукты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Юйцзэ с четырьмя полными пакетами пробрался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Связной терминал... Давненько я им не пользовался, надеюсь, еще работает, — пробормотал Тан Жуй, почесывая затылок и роясь в груде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Я думал, прошлый был последним... А, вот же он! — освободив ящик, он наконец вытащил примитивное устройство с торчащими наружу проводами.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Чжоу Юйцзэ стоит прямо за его спиной и молча наблюдает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 Тан Жуй закатил глаза и протянул коробочку: — На, держи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замер, взял устройство в руки и некоторое время неуверенно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пользоваться? — Тан Жуй отобрал его обратно и нетерпеливо спросил: — Какой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RHJ-7984, — ответил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Тан Жуя замерли. Помолчав, он спросил:</w:t>
      </w:r>
    </w:p>
    <w:p w:rsidR="00BB20FC" w:rsidRPr="00357A74" w:rsidRDefault="00357A74" w:rsidP="00BB20FC">
      <w:pPr>
        <w:jc w:val="left"/>
        <w:rPr>
          <w:sz w:val="28"/>
          <w:lang w:val="en-US"/>
        </w:rPr>
      </w:pPr>
      <w:r w:rsidRPr="00357A74">
        <w:rPr>
          <w:sz w:val="28"/>
          <w:lang w:val="en-US"/>
        </w:rPr>
        <w:t>— Ты военный? Нет, твои родные — кадровые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Юйцзэ, казалось, долго обдумывал вопрос,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не повезло, — Тан Жуй раздраженно взъерошил свои волосы, быстро набрал номер и впихнул терминал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коробочки донесся резкий электрический шум, но связь установилась. Тан Жуй не слышал, что говорят на том конце, он лишь видел, как Чжоу Юйцзэ опустил глаза. Через некоторое время он тихо произнес «угу», отложил устройство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предельно чистым взглядом, Тан Жуй мог лишь с досадой усмехнуться. Ладно, раз уж ввязался... всё равно скоро придут и заберут его. С таким происхождением он вряд ли еще когда-нибудь пересечется с людьми из сектора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куда хочешь, — Тан Жуй указал на диван и, подумав, налил ему стакан... простой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Чжоу Юйцзэ взял стакан и остро почувствовал, как с того момента, как он назвал номер, отношение парня к нему изменилось. Он... ненавидит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неловкая тишина. К счастью, она продлилась недолго: опекун юноши оказался на редкость расторопным!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работать, чувствуй себя как дома, — Тан Жуй с облегчением выдохнул и, не обращая внимания на трезвонящий без остановки дверной звонок,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раздался стук стакана о журнальный столик, звонок затих, а затем послышались гневные жалобы мужчины. Он говорил так быстро, что разобрать слова было невозможно — впрочем, Тан Жуй и не хотел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снова закрылась, он прислонился к стене кухни, достал из кармана сигарету и закурил. В поднимающемся дыму пепел осыпался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чего я парюсь? Сяо Янь скоро вернется, — Тан Жуй выдохнул, засучил рукава и принялся за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кухне поплыл аромат куриного супа, а овощи были нарезаны и готовы к жарке, он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 словно по часам,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помой руки, сейчас будем ужинать, — крикнул Тан Жуй, включая конфорку.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вкусно пахнет! — оживленная девушка вбежала на кухню и с разбегу повисла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пахнет маслом, будь послушной, — Тан Жуй, не оборачиваясь, похлопал ее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Куриный суп! Как здорово, — Тан Янь потерлась щекой о его плечо и отпустила его, но тут же заметила на полу кучу продуктов, которые не успели убрать, и округлила глаза: — Брат, ты что, ограбил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Тан Жуй приподнял бровь, мастерски добавляя соль и выключая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продуктов на неделю! — Тан Янь указала на огромные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Больше не купим, всё равно в холодильник не влезет, испортится, — ответил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откуда у нас деньги на такие дорогие продукты? — Тан Янь дернула его за рукав: — Ты точно ограбил рынок! Неужели скоро приедет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чепухи, — Тан Жуй закатил глаза и сунул ей в руки тарелку с жареными овощами: — Неси на стол, у меня еще одно блюдо, сейчас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крикнула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мне друг подарил! — Тан Жуй быстро нашел оправдание и тут же перевел тему: — Ты же говорила, что сегодня у вас в школе выступал какой-то герой Федерации? Почему так рано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 лицо девушки сразу стало недовольным: — Говорят, у штаба были дела, он провел показательный бой и сразу ушел, а лекцию читал его адъютант. Я даже не успела разглядеть,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Высокомерный, значит, — заметил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Он первый мехвод Федерации, настоящий бог войны, конечно, он занят! — возразила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иди мой руки, будем есть, — Тан Жуй поставил чистую сковородку на огонь и легонько подтолкнул сестру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всё еще озадаченная, поставила овощи на стол, но вдруг вспомнила, как ловко он ушел от ответа, и разозлилась:</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Жуй ответить, как снова зазвонил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открой, — крикнул Тан Жуй, чувствуя, как внутри что-то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секторе Е не принято ходить в гости, звонок здесь был скорее для декорации. Неужели родственники того юноши заявились? Он же ничего плохого не сделал... Впрочем, он не боялся, что гость окажется с дурными намерениями. Тан Янь хоть и выглядела как хрупкая красавица, на самом деле была гением Центральной военной академии, особенно в рукопашном бою. Кто бы ни пришел — пусть пеняет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вытерла руки, тоже задаваясь вопросом, кто это, но в момент, когда она открыла дверь, ее лицо потемнело, и возникло непреодолимое желание захлопнуть ее прямо перед носом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кто там? — Тан Жуй, не услышав ответа, засомневался. Не снимая фартука и не выпуская лопатки, он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Полиция пришла! — крикнула Тан Янь, указывая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 Тан Жуй замер, а затем с самой приветливой улыбкой подошел к порогу: — Слушаю вас...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не дожидаясь, пока полицейский откроет рот, закричала стоявшая рядом женщина. — Это всё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невольно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http://bllate.org/book/19105/1876314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