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довод, как «потому что он гражданский», я слышу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послышались шаги — целая вереница.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полиция всегда появляется последней, — заметил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оказался, как и ожидалось, Цзо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обведённым вокруг пальца тем, кого он сам преследовал, — явно не улучшило настроения генерал-майора. От него так и разило убийственной аурой, казалось, что валяющийся на земле неудачник вот-вот будет разорван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Цзо, — Чжоу Юйцзэ отдал воинское приветствие правой, нераненой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Шаобай кивнул, жестом приказав солдатам заковать человека в наручники и увести, и только после этого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Сверхурочная служба, вы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совпадение, — бесстрастно ответил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Цзо Шаобай мельком взглянул на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тебя в больницу? — спросил Цзо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 беспокоиться, — Чжоу Юйцзэ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обработай как следует, чтобы не занесли инфекцию, — Цзо Шаобай, зная его характер, больше не настаивал, а повернулся и взглянул на Тан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это не касается, верно? Переносить гнев на других — нехорошая привычка, — Тан Жуй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Дерзкий! Как ты разговариваешь! — тут же прикрикнул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сделал шаг, словно пытаясь заслонить Тан Жуя от взгляда Цзо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Гражданским лучше не лезть в военные дела, — неожиданно Цзо Шаобай взмахнул рукой, останавливая охранника, и бросил эту фразу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здесь не жил, кто бы хотел вмешиваться в ваши дела, — Тан Жуй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не обращая на него внимания, Цзо Шаобай лишь кивнул Чжоу Юйцзэ и, возглавив отряд,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ведь… — Тан Жуй вздохнул, повернулся и принялся собирать предметы, рассыпавшиеся из сумки, когда его сбили с ног. Некоторые точные детали после такого падения, конечно, пришли в негодность — похоже, придётся в другой раз снова идти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только недавно полученное пособие на его ID-карте, кажется, снова улетучится больше чем наполовину, он не смог сдержать горестного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возмещу, — сказал Чжоу Юйцзэ, присаживаясь на корточки и помогая ему собрать рассыпанное.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Тан Жуй дёрнул уголком рта и наконец произнёс: 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Юйцзэ, казалось, опешил, склонил голову набок и с некоторым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интересно, как ты вообще таким вырос, — Тан Жуй поднял руку и взлохматил его волосы, а затем тихо рассмеялся. Это был не обычный насмешливый смех, а по-настоящему тёплая, как весенний ветерок,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захлопал глазами, явно ещё больше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отложил собранную сумку в сторону и, видя, что тот всё ещё не в себе, снова вздохнул, осторожно приподнял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Обожжено, но не будет заражения, — сказал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дело? — Тан Жуй не знал, плакать ему или смеяться. — Сяо Чжоу,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помедлив, ответил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вздрогнул, и какое-то невыразимое чувство закружилось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рана никак не назовёшь лёгкой — обычный человек от боли наверняка катался бы по земле и причитал, но этот юноша не только не изменился в лице, но и, собирая вещи, держал правую руку совершенно твёрдо, без единой дрожи в мышцах. Видно было, что его слова «привык» — не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больницы всё-таки ближе мой дом. Если доверяешь, я обработаю тебе рану, — сказал Тан Жуй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немедленно согласился Чжоу Юйцзэ и сам поднял сумку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Тан Жуй покачал головой, но всё же взял сумку и понёс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 почему же он так трогает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один за другим и вскоре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военного положения всё ещё ощущалось — соседи затаились в полной тишине, никто не осмеливался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набрал код на замке,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произнёс Чжоу Юйцзэ очень вежливо и только после этого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 гостиная выглядела заметно чище: вещи были сложены в углу, чайный сервиз вымыт до блеска и стоял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Тан Жуй указал на диван, поставил сумку вместе с хламом в углу, повернулся и достал из-под шкафа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молча сел, спина оставалась прямой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немного подумал, зашёл в ванную, налил таз горячей воды и достал новое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взглянул на левую руку, правой рукой расстегнул пуговицы на военном кителе, но одной рукой раздеваться было не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Тан Жуй нахмурился, остановил его движение, помедлил, поднял голову и сказал: — Я помню, в военном уставе есть статья об умышленной порче военной формы…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повреждения, — ответил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Тан Жуй кивнул, ухватился за ткань и рванул — раздался лёгкий треск, и прочная материя разорвалась голыми руками, отделившись от тела, не задев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оказалась армейская майка-безрукавка, которая не мешала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одежде ты не выглядишь таким худым, — Тан Жуй скользнул взглядом по рельефным, крепким мышцам на его руке и тихо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аптечку, он сначала обработал рану антисептиком, затем тщательно протёр горячим полотенцем кожу вокруг, нанёс спрей от внешних повреждений, покрывая рану, и наконец перевязал бинтом — все движения были плавными и красивыми,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профессионально, — оценил Чжоу Юйцзэ, сгибая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убирая аптечку, Тан Жуй ответил как само собой разумеющееся: — Дома сестра, которая вечно заставляет волноваться, — без таких навыков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Чжоу Юйцзэ опешил, затем вспомнил, что в данных вроде бы говорилось, что у Тан Жуя есть пятнадцатилетняя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Центральная военная академия, факультет управления мехами, — Тан Жуй вздохнул, но в голосе слышалась и гордость — довольно противоречивое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выдающаяся, — сказал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предпочёл, чтобы она не была такой выдающейся, — горько усмехнулся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военная академия Федеральной Империи, первый факультет, управление мехами… Это была мечта каждого юноши, решившего посвятить себя армии. О строгости отбора можно было и не говорить, а повседневные тренировки были поистине жестокими — ведь для управления мехами требования к физической подготовке пилота были чрезвычайно высокими. На всём факультете, включая Тан Янь, было всего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лёгкий звук «урчания».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замер на мгновение, а затем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Тан Жуй тоже опешил,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Чжоу Юйцзэ прикусил губу, с некоторой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сколько времени ты не ел? — внезапно вспомнил Тан Жуй. В это время обычно готовят ужин, и тренированный военный не должен так быстро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Чжоу Юйцзэ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последний раз ел? — сменил вопрос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— ответил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онемел. И чем же этот человек занимался, что голодал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на самом деле хотел сказать, что утром выпил стакан соевого молока, просто забыл пообедать, а вышел — и его сразу же утащили обратно. Но, взглянув на потемневшее лицо собеседника, подсознательно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доброе дело до конца, приготовлю тебе что-нибудь поесть. Жди, — Тан Жуй взъерошил волосы, встал и направился на кухню, но на полпути словно вспомнил что-то, зашёл в спальню, через некоторое время вышел, бросив ему комплект одежды. — Надень пока моё, потом пусть твой адъютант за тобой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приняв одежду, поблагодарил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больше не обращал на него внимания, зашёл на кухню, нашёл кое-какие продукты и в кратчайший срок сварил две миски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кстати, принёс сам Чжоу Юйцзэ — не дешёвка из района E. На белоснежной лапше были разложены ярко-зелёные овощи и нежно-жёлтые ломтики бамбука, украшенные двумя грибами, сверху полито кунжутным маслом — аромат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лапшу на стол, Тан Жуй как раз увидел выходящего из ванной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белую рубашку и свободные брюки, но на Чжоу Юйцзэ они оказались заметно великоваты,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одной правой рукой с трудом подвернул штанины на один оборот, но с чересчур длинными рукавами ничего поделать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Жуй, сдерживая смех, подошёл и поправил на нём одежду, чтобы она не мешала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румянец на лице Чжоу Юйцзэ ещё не совсем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получил пулю вместо меня, а всё благодаришь, — с досадой произнёс Тан Жуй, подводя его к столу. — Судя по всему, ты сильно проголодался, я сварил простую лапшу. Раз ты целый день ничего не ел, лучше не ешь мясного.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взял палочки, подцепил несколько нитей лапши, отправил в рот и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Тан Жуй вскинул бровь, уселся напротив и принялся с аппетитом есть, не скрывая самодовольства. — Не смотри, что я мужчина, Сяо Янь я вырастил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ел очень изящно, совсем не по-военному, но скорость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обе большие миски с лапшой были опустошены.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наконец совсем потемнело. Возможно, ещё сказывалось влияние армии, но из окна не было видно почти ни одного огонька — кругом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кого-нибудь за тобой? — спросил Тан Жуй, убрав посуду на кухню и взглянув на юношу, который тихо сидел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уехал домой, — сказал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опешил, но быстро понял значение этого «домой». Для военного возможность провести время с семьёй в свободный от заданий день — большая редкость, а Чжоу Юйцзэ, очевидно, не был придирчивым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мне проводить тебя? — спросил Тан Жуй после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получил ранение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мне остаться? — Чжоу Юйцзэ поднял на него глаза, в которых блестел свет, полный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Жуй действительно опешил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да? — Чжоу Юйцзэ разочарованно опустил взгляд, плотно сжал губы, и в его худом силуэте проступило одинокое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Тан Жуй мог только согласиться, мысленно ругая себя за мягкотелость…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Чжоу Юйцзэ резко вскинул голову; в его глазах зажглось такое недоверчивое сияние,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— Тан Жуй сел рядом с ним, взял пульт и переключил канал с политических новостей на бессмысленное развлекательное шоу, продолжая: — Только не говори, что не замечаешь, как я над тобой издеваюсь. И всё равно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— серьёзно сказал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даже если ты мне «карточку» выдашь, я не стану открывать тебе «заднюю дверь», — помрачнел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относишься ко мне как к обычному человеку, — сказал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и так вполне обычный, — у Тан Жуя на лбу залегли ещё более густые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согласно отозвался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Тан Жуй покачал головой, усмехнулся, встал и сказал: — Я принесу тебе пижаму. В доме нет гостевой комнаты, комната Сяо Янь неудобна для тебя, так что поспишь со мной, потеснимся.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единого возражения ответил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заметил, что тот, забрав пульт, снова переключил на новостной канал, и, покачав головой,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наконец перестал слышать монотонный, как у механизма, женский голос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бесшумно вибрировал небольшой терминал связи, красная лампочка индикатора 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не обратил на него внимания, достал из шкафа чистую пижаму, долго рылся, нашёл одноразовую зубную щётку, стаканчик и прочее; полотенце оказалось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кучу вещей, он направился к двери, но, обернувшись, увидел, что терминал связи всё так же настойчиво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противостояния Тан Жуй наконец сдался, с досадой бросил вещи на кровать, подошёл к столу и включил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говори,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индикатор терминала сменился зелёным, и выскочил виртуальный экран. Однако человек на экране, услышав его слова, поперхнулся, лицо его пошло пятнами, а затем он начал источать убийственную ауру, словно она была бесплатной.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говори быстрее, — дёрнув уголком рта, Тан Жуй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микрочипе, найденном у сегодняшнего пойманного шпиона, обнаружена половина доклада о теории подпространства, выдвинутой доктором Цзи Цяньцянь, специалистом по космической механике, — серьёзно сказал Цзо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какое дело? — Тан Жуй скрестил руки на груди, насмешливо глядя на него. — Господин генерал-майор, я всего лишь мелкий гражданский, мне нет дела до военных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ставлю тебя в известность, — Цзо Шаобай даже не стал подхватывать его тон, а только сказал: — Чжоу Юйцзэ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Тан Жуй вскинул бровь, не подтверждая, но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тебя будет время наставить его. Он неплохой материал, — сказал Цзо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Безработный — и будет наставлять федерального майора? Господин генерал-майор умеет шутить, — ответил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оставил? — с напускным удивлением спросил Цзо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старый холостяк, в последнее время скучаю в пустой квартире, приглянулась его мордашка! — от злости на наигранное выражение лица собеседника на экране Тан Жуй выпалил одну фразу, тут же отключил питание, заодно выдернул и провод, а затем, подумав, зашвырнул весь терминал связи в самый нижний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не поддаваться минутной слабости. Подумаешь, рука ранена? Не нога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скривился, посидел ещё немного, наконец вздохнул, снова подхватил груду вещей, вытащенных из кровати,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принял душ, переоделся в пижаму, вытирая волосы, вошёл в комнату и увидел, что Чжоу Юйцзэ послушно сидит на кровати и читает книгу.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— Чжоу Юйцзэ потрогал влажные волосы, немного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— вздохнул Тан Жуй, забираясь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отложил книгу, одёрнул пижаму, которая была ему слишком велика, и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взмахнул рукой, накинул полотенце ему на голову и принялся бесцеремонно тереть, но юноша молча сносил всё, не издав ни звука, что заставило остатки совести Тан Жуя кольнуть упрёком, и он невольно смягчил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взглядом, он заметил книгу на кровати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неплохая книжка? Учит, как за девушками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— покачал головой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а читаешь? — вскинул бровь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и было, — в голосе Чжоу Юйцзэ послышалась нотка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опешил, потом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спать так рано, сходи в гостиную, посмотри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тихо сказал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готово, — Тан Жуй бросил влажное полотенце в сторону и легко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Юйцзэ положил книгу на тумбочку, тихо лёг и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зажми рану, — предупредил Тан Жуй, ложась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 очень большой, но, к счастью, оба были не толстыми — лежа рядом, они не чувствовали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— Чжоу Юйцзэ, наполовину уткнувшись лицом в одеяло, нерешительно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Жуй, наклоняясь, чтобы выключить свет, спросил между прочим: — Рана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Юйцзэ пошевелился, придвинулся ближе к внутренней стороне кровати и тихо сказал: — Я не очень хорошо сплю…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я, может, и не лучше, но с кровати тебя не скину. Спи! — усмехнулся Тан Жуй, выключил свет, и в комнате сразу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дыхание было лёгким и ровным, но он знал, что этот человек на самом деле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одиночеству, Тан Жуй вдруг обнаружил, что на его кровати кто-то есть — и это человек, которого он видел всего несколько раз, можно сказать, незнакомец, —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с Цзо Шаобаем было случайностью, а быть застигнутым им вместе с Чжоу Юйцзэ — ещё большей случайностью. Вот же неприятность!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этот тип, Цзо Шаобай, что, считает, что он на него повесился? Или он думает, что Тан Жуй непременно не оставит этого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почувствовал, как лежащий рядом пошевелился, кажется,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после долгой паузы донёсся невнятный ответ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 дни есть кому за тобой присмотреть? — спросил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общежитии, ничего страшного, — сказал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 столичной планеты? — опешил Тан Жуй. — Тогда почему не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военных в отпуске редкая возможность собраться с семьёй, кто же станет оставаться в армейском общежитии? Даже чтобы покинуть столичную планету — сейчас не идёт большая война, подать заявление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семьи, — спустя долгое время, когда Тан Жуй уже почти решил, что он уснул, прозвучал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опешил Тан Жуй, в его душе шевельнулось необычное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тут же спросил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отвечаешь вопросом на вопрос? Прогресс, — Тан Жуй перевернулся, протянул руку и погладил его по волосам, голос его звучал редкостно мягко. — Хотя у меня тоже нет родителей, но у меня хотя бы есть сестра, с которой мы держимся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вырастила армия, — снова сказал Чжоу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понял: сирота войны… Армия выделяет средства на их содержание, и девять из десяти поступают в военные академии, становясь свежей кровью для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дети, кто не годится, в конце концов присоединяются к тыловым структурам, связанным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Жуя вдруг возникло чувство, что если бы не эта реальность, этот юноша, наверное… не стал бы добровольно превращаться в машину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рядом постепенно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рассмеялся Тан Жуй, и в воздухе повисла лёгкая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уснул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успел на собственном опыте убедиться, что означают слова Чжоу Юйцзэ «плохо сплю»…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снились кошмары, будто его тащат на дно бесчисленные водоросли, и даже после пробуждения чувствовалось то удушающее ощущение беспомощности, когда бьёшься — и всё без толку. Открыв глаза и увидев солнечный свет, пробивающийся сквозь щель в шторе, он не мог не рассмеяться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каждый занимал свою половину кровати, но теперь Чжоу Юйцзэ весь уткнулся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Жуй считал, что его собственная поза для сна не настолько плоха… Проблема была в Чжоу Юйцзэ — тот словно осьминог, вцепился мёртвой хваткой в его поясницу, одна нога ещё и перекинулась через него, обхватив так крепко, что не мудрено, что ему снились такие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http://bllate.org/book/19105/1876317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