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из него суп — тоже неплохая мысль, — добавил Тан Жуй,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Чжоу Юйцзэ широко раскрыл глаза. Он уставился на Тан Жуя прямо и неподвижно, словно в безмолвном укоре.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сварить в бульоне, — снова предложил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поджал губы, отложил половник, и ароматные свиные ребрышки, казалось, разом потеряли для него всякую привлекательность. Перехватив палочки иначе, он молча зачерпнул порцию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не умеешь держать удар, Сяо Чжоу, — хмыкнул Тан Жуй и небрежно бросил ему в миску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Чжоу Юйцзэ принялся методично ковырять палочками в чашке, выглядя несколько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чуть-чуть, и ты ее насквозь проткнешь, — бросил взгляд Тан Жуй и добавил к трапезе еще пару ломтиков бамбуковых побегов. Наблюдая, как парень послушно всё съедает, он вдруг вспомнил недавнюю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Этакое кормление с рук. Пожалуй, даже забавно. При условии, впрочем, что кормишь сильное создание, которое не подохнет от любой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в армейских казармах тебя вообще не кормят? — снова заговорил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Невкусно, — тут же отозвался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скептически фыркнул Тан Жуй. — С пайками в армии всё более чем в порядке. Пока нет боевых действий, тамошние шеф-повара сто очков вперед дадут такому дилетанту,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то, что готовишь ты, падает домом, — с запинкой произнес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Домом? Это еще какой на вкус? — опешил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ответить на этот вопрос сам Чжоу Юйцзэ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не удержался от насмешки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Домом? Да у него самого сроду не было дома, а этот человек ищет у него домашнего тепла? Нелепо до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тебе не идет, — заметил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нахмурился и тут же послушно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его вновь кольнуло странное чувство: этот молчаливый юноша порой ронял такие меткие фразы, от которых становилось удивительно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 не вернешься? Ладно… понял, береги себя, не суйся куда не просят… Ишь ты, твой брат еще не старик, чтобы за него волноваться! — с шутливым ворчанием Тан Жуй оборвал связь, лицо его тут же утратило улыбку, и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выходные, но Тан Янь уже вторую неделю подряд не приезжает домой. Неужели девчонка повзрослела и теперь тяготится братским нудением?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счел за благо задуматься: а не нанести ли ему визит в школу и не побеседовать ли с ее преподавателями?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пятнадцатилетней девчонки в период переходного возраста — загадка за семью печатями…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вошел на кухню и, придя в себя лишь спустя пару секунд, с черными полосами на лбу уставился на приготовленную у плиты еду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привык к тому, что по вечерам за его столом появляется еще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Юйцзэ, казалось, и вовсе привык считать это место своим домом: каждый день ближе к вечеру он являлся как по расписанию. Приходя раньше времени, он просто садился на диван и тихо наблюдал за его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Тан Жуя заключалась в сборке и ремонте нехитрой домашней техники. Мастеров в Районе E хватало ненадолго, да и платили скудно, так что приходилось перебиваться с копейки на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теперь, когда кто-то безвозмездно снабжал его продуктами, это здорово экономило семейный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Вероятно, только во время отпуска у Чжоу Юйцзэ находилось столько свободного времени для ежедневных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 длились уже больше года. Хотя официальная пропаганда уверяла, будто элитные войска расправятся с мятежниками в один присест, на деле всё обстояло иначе. Будь это и впрямь так просто, гарнизонный флот не стал бы раз за разом отправлять запросы о помощи к Столичной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дополнительные отгулы были вполне заслуженными.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у двери звякнул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Тан Жуй потрепал себя по волосам и с легкой досадой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Будем считать это ностальгией по тем временам, когда они жили вдвоем с Тан Янь, пусть даже Чжоу Юйцзэ куда послушнее этой непредсказуемой его сестрицы.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старший товарищ, — вежливо поприветствовал его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что это еще за обращение? — на лбу у Тан Жуя снова проступили черные черточки.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предлагал парню называть его просто по имени — тот отказывался, ссылаясь на неуважение; предлагал зваться старшим братом — Чжоу Юйцзэ долго размышлял над этим и в итоге выдал странное «старший товарищ».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товарищ не окончил Центральную военную академию? — с абсолютно невозмутимым видом уточнил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радоваться, что его не назвали «старшекурсником»… Тан Жуй покачал головой и решил больше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так старший товарищ. В конце концов, звать его братом у него уже есть Тан Янь,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Располагайся, я на кухню, — привычно вручив гостю стакан кипяченой воды, Тан Жуй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выпали выходные, можно приготовить побольше блюд — в качестве утешения для собственной гордости, разбитой сестринским предательством!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так, Тан Жуй вытащил из морозилки еще несколько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доносился бормотание телевизора: без лишних расспросов было ясно, что Чжоу Юйцзэ смотрит исключительно новостные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овощи, он отправил часть в пароварку, а остальное нарезал и разложил по тарелкам, подготавливая к жарке. Закончив с подготовкой и окинув взглядом заставленный стол, Тан Жуй потер подбородок, внезапно усомнившись в собственном благоразумии: не слишком ли роскошно он зажил?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тут же вылетела у него из головы. Продукты-то всё равно приносят бесплатно… А что до окончания отпуска Чжоу Юйцзэ — разберемся, когда придет время. В конце концов, экономить еду — значит переводить ее понапрасну!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вернулась! — стоило ему собраться к пලте, как входная дверь отворилась, и в прихожей раздался звонкий голос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не приедешь? — опешил Тан Жуй, выключая только что зажженный газ,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так и застыла в дверном проеме с рукой на ручке, превратившись в изваяние. Ее взгляд был прикован к сидевшему на диване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растерялся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подумав, произнес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подать голос, как наваждение спало: Тан Янь издала оглушительный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раскричались? Мужчин отроду не видели? — Тан Жуй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гостей в их доме отродясь не бывало, но даже если кто-то и заглядывал, реагировать так, будто наступил конец света, было явно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Юйцзэ! Вы — Чжоу Юйцзэ! — в несколько прыжков преодолев расстояние до дивана, Тан Янь уставилась на него глазами, в которых буквально полыхали искры. Она совершенно забыла про манеру общения своего старшего братца, от которой обычно приходила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да, — Чжоу Юйцзэ машинально отпрянул назад, вжимаясь спиной в обивку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Настоящий Чжоу Юйцзэ, живой! — лицо девушки светилось абсолютным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полегче на поворотах, — не удержался от ворчания Тан Жуй. — Ты на него смотришь так, будто глиняный идол из деревенского храма вдруг снизошел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да! — Тан Янь бросила на него яростный взгляд и заявила с полным на то правом: — Чжоу Юйцзэ — он же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Тан Жуй повернулся к парню и окинул его скептическим взглядом с ног до головы, словно силясь отыскать улики, подтверждающие его внеземное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я… — Чжоу Юйцзэ заерзал под столь бесцеремонным изучением, чувствуя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тебе не стыдно! — Тан Янь схватила старшего брата за рукав и оттащила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едва заметно скривил уголки рта. Ему отчаянно не хотелось комментировать поведение сестрицы, которая чудесным образом помнила значение слова «невежливость».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— внезапно сообразив что-то, Тан Янь отпустила его и вихрем метнулась в свою комнату, с грохотом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плохо воспитал, — бесстрастно произнес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— не прошло и полминуты, как Тан Янь снова вылетела из комнаты, зажав в кулаке ручку и стопку бумаги. Глаза ее горели лихорадочным блеском. — Майор Чжоу, я Тан Янь, учусь на отделении управления мехами в Центральной военной академии! Распишитесь,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нее бумагу и ручку, Чжоу Юйцзэ охотно поставил подпись, помедлил секунду, приписал сверху «Для Тан Янь» и добавил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прижав автограф к груди как величайшую драмы, девушка сладко улыбнулась: — Майор Чжоу, а можно еще один? Мои сокурсники тоже без ума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Чжоу Юйцзэ на ходу поинтересовался именем однокурсника и расписался на втором листке.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он что, у вас знаменитость? — с любопытством осведомился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даже самый выдающийся военный не должен привлекать столько внимания, чтобы на улицах просили автографы, прямо как поп-звезда! Обычные люди всё же испытывают перед военными скорее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 луны свалился? Это же Чжоу Юйцзэ! — Тан Янь вытаращила глаза так, будто услышала невероятнейшую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его зовут Чжоу Юйцзэ, — кивнул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понимаешь, что Чжоу Юйцзэ — это преемник Бога Войны Е Лина, командир элитного авангардного отряда «Рассвет», лучший мехвод Федерации и заслуженный второй Бог Войны?! — взвизгнула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промолчал. Выждав пару секунд — как раз когда Тан Янь уже решила, что он сейчас выдает что-то глубокомысленное, — он с крайним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 самый тип, который обещал вести у вас лекции, после практической демонстрации тут же сбежал, а всю нагрузку спихнул на своего зама?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и Чжоу Юйцзэ синхронно умолкли… Правда, первая — от праведного гнева, а второй — от невыносимого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братец, прояви ты хоть каплю интереса к государственным делам… Впрочем, даже если бы у тебя были заложены уши, всё равно невозможно не слышать об этом на каждом шагу! — Тан Янь сокрушенно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же говорила, что не приедешь? — Тан Жуй наконец вернул разговор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забыла, я же опаздываю! — спохватившись, девушка подпрыгнула на месте, вихрем метнулась обратно в комнату, за секунду подхватила сумочку и на ходу бросила: — Я побежала, майор, до свидания! — и была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попрощаться с братом?! — Тан Жуй уныло перевел взгляд на раскачивающуюся входную дверь и шагнул вперед, чтобы закрыть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заметив выражение лица Чжоу Юйцзэ, он снова не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Тан Янь было чистым фанатизмом. Но преемник Бога Войны Е Лина, лучший мехвод Федерации, командир элитного отряда «Рассвет»… Какое из этих званий не несет в себе тяжелейшего груза? Особенно если учесть, что это подразделение, названное в честь личного меха самого Е Лина — «Рассвет», несет на себе высшую славу федеральной армии. И эту неподъемную ношу взвалил на свои плечи парень, которому едва перевалило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Янь… она у меня чересчур живая, — помолчав, негромко произнес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хорошая, — с абсолютной серьезностью отозвался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расхвалила тебя? — усмехнулся Тан Жуй, поднимая с пола забытый Тан Янь клочок бумаги. Он собирался отнести его в комнату, но, заметив всё еще смущенный вид гостя, вдруг улыбнулся и протянул бумагу и ручку обратно: — Ну же, великий Бог Войны, распишитесь и для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Чжоу Юйцзэ поднял голову и растерянно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— приподнял бровь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отводя глаза, Чжоу Юйцзэ вывел собственное имя — и впрямь только имя, без единого лишнего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Наверное, изрядно потренировался, пока вывел почерк? — Тан Жуй с довольным видом оценил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Чжоу Юйцзэ и впрямь был великолепен: размашистый, уверенный, но при этом легко читаемый. В эпоху, когда любые тексты набирались через нейросети и печатались машинами, встретить человека с таким изящным каллиграфическим почерком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Крутя в пальцах ручку, Чжоу Юйцзэ смутился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плите, — Тан Жуй сложил листок пополам и сунул его между страниц книги. Бросив взгляд на парня, который все еще сжимал в руках оставшуюся стопку бумаги, он на ходу бросил с легкой улыбкой: — Кстати, раз уж выдалась свободная минута, набросай-ка мне побольше автографов? Глядишь, в один прекрасный день обеднев, продам их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ответил на это Чжоу Юйцзэ, он уже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Тан Жуя этот парень был не более чем временным гостем, который исправно приносил продукты к ужину, а после окончания отпуска так же бесследно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шумиха вокруг Богов Войны казалась слишком далекой.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песню, он разложил готовые блюда по тарелкам, водрузил их на поднос и понес в гостиную, втайне сожалея, что сестрица так быстро упорхнула.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надо будет как-нибудь навестить ее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иди мыть руки, садимся ужинать, — крикнул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отложив свои дела, Чжоу Юйцзэ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он… такой сосредоточенный? — пробормотал себе под нос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Юйцзэ никогда не чурался помощи с сервировкой: даже напрашиваясь на чужой обед, парень не сидел сложа руки. А сегодня даже не заметил, как хозяин дома вышел из кухни…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Тан Жуй искоса глянул в сторону ванной и подошел к дивану, намереваясь убрать оставленные там вещи. Он бросил взгляд на бумагу и… окончательно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за листом… на каждом красовались сплошные автографы…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к потолку, Тан Жуй почувствовал, как у него подергиваются не только уголки губ, но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послушный ребенок! Сказал подписать побольше — так он исписал почти всю стопку!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неужели этот парень совсем не способен распознавать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груди Тан Жуя, сжимавшего пачку исписанных именем «Чжоу Юйцзэ» листов, шевельнулось странное,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рос такой ребенок? Командир «Рассвета»… Если отправить его на поле боя, его ведь впору обвести вокруг пальца и продать подороже, разве нет? Впрочем, вспомнив его помощника-лейтенанта, Тан Жуй решил, что в следующий раз при встрече с Фэн Ланом будет чуточку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парню тоже приходится несладко. Искренне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— постучав, Фэн Лан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поднимая голову, Чжоу Юйцзэ нахмурился. Было очевидно, что ему не по душе, когда его отрывают от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вас вызывает генерал-майор Цзо, — сглотнув слюну, доложил Фэн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Юйцзэ скривил губы и нехотя поднялся на ноги, всем своим видом выражая крайнее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до дверей и уже собираясь следовать за ним, Фэн Лан бросил взгляд на беспорядок на столе и, помедлив, решил сперва навести здесь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карты, отчеты, медицинские карты, художественная литература… Аккуратно раскладывая всё по стопке, возвращая ручки в подставку, он добрался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взял в руки нижнюю книгу с закладкой. Цвет обложки казался подозрительно знакомым — кажется, именно ее майор не выпускал из рук при любой свободной возможности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том лицевой стороной вверх, он едва не покрылся черными полосами…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кулинарии для начинающих» — что это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Майор… неужели вы решили сменить имидж и превратиться в образцового мужчину нового века? — застыв с книгой в руках, лейтенант ощущал, как его рассудок уносится прочь со всеми ветрами.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Чжоу Юйцзэ не подозревал, что его адъютант близок к помешательству. Твердым шагом он вошел в здание штаба и постучал в дверь кабинета начальника отдела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донесся изнутри голос Цзо Шаобая, даже не оторвавшего головы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Юйцзэ прибыл по вашему приказанию, генерале, — войдя, отдал честь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лишних слов, Цзо Шаобай бросил на край стола папку, продолжая изучать какой-то отчет и не удосужив подчиненного даже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подхватив документы, Чжоу Юйцзэ бегло пробежал по строкам.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нарушаемая лишь шуршанием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Ознакомился? — спустя пару минут Цзо Шаобай наконец отложил текущие дела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Чжоу Юйцзэ захлопнул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 было немного. Допросы шпионов входили в прямые обязанности отдела разведки под началом Цзо Шаобая, и если это дело касалось его напрямую, то лишь потому, что шпиона он поймал лично — предварительно вывернув тому суставы на всех четырех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запутанное. В отделе сейчас не хватает людей, особенно специалистов по одиночным спецоперациям. Поскольку ты как раз находишься в отпуске на Столичной Звезде, мы с твоим непосредственным начальником, генералом Мо, обсудили этот вопрос и решили временно привлечь тебя к работе в разведке сроком на полмесяца, — сцепив пальцы в замок и подперев ими подбородок, Цзо Шаобай выдержал небольшую паузу. — Разумеется, ты только что вернулся с фронта и отдыхаешь, армия не лишена человечности, так что ты имеешь полное право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без малейших раздумий ответил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на эти полмесяца ты подчиняешься мне, — кивнул Цзо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генерал. Что мне нужно делать? — сразу перешел к сути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шпион внедрялся в Федерацию несколько лет, и добытая им информация не ограничивается половиной одного отчета, — нажимая кнопку на панели управления, произнес Цзо Шаобай. На стене позади него мгновенно развернулась подробная трехмерная карта Столичной Звезды, где несколько секторов окрасились алым, замигав предупреждающими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Цзо Шаобай указал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нашим данным, в каждом из этих мест находятся тайники с украденными материалами. У любой хитрой лисы три норы, а уж у толкового шпиона тем более, так что нельзя исключать наличие других точек. Однако поиски — задача штатных аналитиков, а от тебя требуется возглавить группу зачистки, прочесать каждый из этих адресов буквально по сантиметру и доставить все подозрительные предметы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Подозрительные предметы — это что именно? — слегка нахмурился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звучала слишком размыто. Что вообще считалось «подозрительным»?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Шаобай некоторое время молча всматривался в него, а затем вдруг улыбнулся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При твоем положении ты все равно рано или поздно узнал бы об этом. Тем более что… плоды этих исследований напрямую связаны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промолчал, терпеливо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разработка до сих пор не завершена и, честно говоря, зашла в тупик, — вздохнул Цзо Шаобай. — Ты мехвод. Как по-твоему, в чем главный недостаток нынешних федеральных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Громоздкость при транспортировке и нехватка энергетического ресурса, — не задумываясь, ответил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Федеральные боевые мехи представляли собой колоссальные машины высотой в добрый десяток метров, целиком кованные из металла и весящие не один десяток тонн. Хотя их можно было упаковывать в пространственные накопители, уменьшить габариты и массу этого контейнера институт не смог, несмотря на все усилия. Самый компактный размер, которого удалось добиться ученым после долгих мучений, — это куб со стороной в один метр при весе около ста килограммов. Переносить его на себе было еще можно, но для бойцов отряда «Рассвет», вечно выполнявших особые задания в отрыве от баз, тащить на спине собственный мех означало изрядно терять в 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другое: энергии хватало ровно на тридцать минут непрерывного боя. Проблема энергоемкости вроде бы решалась установкой дополнительных накопителей, но тогда габариты и вес пространственного ключа вырастали лавинообразно. Было бы смешно представить бойцов «Рассвета», пробирающихся в тыл врага с гробами весом по несколько сотен килограммов за спиной. После бесконечных испытаний институт пришел к компромиссу, остановившись на пределе в тридцать минут как на оптимальном балансе.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http://bllate.org/book/19105/1876319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