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Десять лет назад ведущий механик Федерации Тан Жуй и доктор пространственной механики Цзи Цяньцянь выдвинули теорию пространства-горчичного зерна. Если воплотить её в жизнь, можно будет уменьшить пространственный ключ меха до размеров ювелирного украшения и, что самое важное... полностью игнорировать его вес, — медленно произнёс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замер, его охватило сильнейшее потрясение. Он и сам не мог понять, что поразило его больше: невероятная научная теория или само имя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выдавил из себя:</w:t>
      </w:r>
    </w:p>
    <w:p w:rsidR="00BB20FC" w:rsidRPr="00357A74" w:rsidRDefault="00357A74" w:rsidP="00BB20FC">
      <w:pPr>
        <w:jc w:val="left"/>
        <w:rPr>
          <w:sz w:val="28"/>
          <w:lang w:val="en-US"/>
        </w:rPr>
      </w:pPr>
      <w:r w:rsidRPr="00357A74">
        <w:rPr>
          <w:sz w:val="28"/>
          <w:lang w:val="en-US"/>
        </w:rPr>
        <w:t>— Исследования... они не были продолжены?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основной автор этой теории, Цзи Цяньцянь, погибла семь лет назад в битве в секторе Аста, — ответил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Погибла? — Чжоу Юйцзэ широко раскрыл глаза, его лицо выражало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такого уровня — огромная редкость. Цзи Цяньцянь можно было смело назвать национальным достоянием. Как правительство могло допустить, чтобы такой человек оказался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Цзи Цяньцянь оставила после себя множество черновиков и отчётов об экспериментах, они были слишком хаотичными. А её познания в пространственной механике на голову превосходили всех остальных. Даже спустя семь лет работы те старые упрямцы из НИИ не смогли добиться значимых результатов, — с ноткой насмешки добавил Цзо Шаобай. — О, впрочем, один успех всё же есть: пространственные ключи для мехов, выпускаемых с позапрошлого года, стали легче на двадцать фунтов,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задание крайне важно, — подытожил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 Чжоу Юйцзэ немного помедлил, прежде чем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Цзо Шаобай, уже открывая следующую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меня потому, что... из-за Тан Жуя? — спросил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Жуя? — Цзо Шаобай на мгновение замер, затем усмехнулся и с пренебрежением бросил: — Не бери в голову. Тот Тан Жуй, что был когда-то... давно умер. А нынешний...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Чжоу Юйцзэ нахмурился. Ему казалось, что он что-то понял, но в то же время всё оставалось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он сам не видел того досье, ему было бы трудно поверить, что гениальный механик Федерации превратился в опустившегося мужчину, который в секторе E перебивается ремонтом бытовой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 сказал, что отряд Рассвет временно распущен, но если возникнет необходимость, ты можешь собрать их в любой момент, — сказал Цзо Шаобай и махнул рукой. — Если вопросов больше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кивнул Чжоу Юйцзэ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разрешили собрать даже отряд Рассвет, значит, не только отдел разведки, но и всё военное ведомство придаёт этому делу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 едва он вышел, как навстречу ему попался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у нас задание, — ответил Чжоу Юйцзэ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Задание во время отпуска? Господин генерал-майор совсем не знает жалости, — вздохнул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о мобилизации от генерала Мо, — одним предложением Чжоу Юйцзэ дал понять всю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Фэн Лан поднял руки, сдаваясь, и его лицо мгновенно стало серьёзным. — Майор, что нам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первый отряд. Встречаемся через час на Центральной площади, форма одежды — гражданская, — быстро распорядился Чжоу Юйцзэ. — И ещё, свяжись с отделом разведки, пусть пришлют несколько оперативников, тоже в штатском.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 — Фэн Лан немедленно отправился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таким решительным и беспощадным должен быть их командир Рассвета! А все эти кулинарные штучки... наверное, просто от безделья в отпуске навалилось,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глубоко вздохнул, без колебаний вернулся в общежитие, переоделся в повседневную одежду, проверил оружие, нож и кучу мелочей. Перед выходом он взглянул на часы и невольно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он оставит ему сегодня ужин? У него ведь даже нет способа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прикусил губу, быстро прокрутил в голове план на день и решительно кивнул. Если поторопиться и приложить усилия, он должен успеть домой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Чжоу Юйцзэ прибыл на Центральную площадь, где его уже ждали Фэн Лан и четверо сотрудников разведки. Ещё через десять минут подошли все десять бойцов первого отряда. До назначенного им часа оставалось ещё десять минут. Первый отряд, состоявший исключительно из жителей столичной планеты, был самой элитной группой даже в составе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в глазах молодых людей читалось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 — коротко бросил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задания и карта уже были загружены в его микрокомпьютер, и по пути он переслал их каждому бойцу. Поэтому после команды выступать каждый чётко знал свою задачу — никаких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точкой на карте был небольшой ресторан, однако, согласно данным, он служил лишь прикрытием для входа на подпольную арену боёв без правил. Как только Чжоу Юйцзэ вошёл внутрь, он проигнорировал настороженного владельца и подал знак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Грабите? — ошарашенно закричал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Рассвета были закалены в боях, и их слаженность была на высшем уровне. Пара минут — и они легко вскрыли скрытую дверь, ведущую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Охраняйте вход, никого не выпускать! Тех, кто сопротивляется — вырубать, тех, кто не понимает по-хорошему — ликвидировать, — приказал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бойцы быстро распределились: двое остались на входе, заодно присматривая за посетителями ресторана. Кто знает, кто из них невиновен,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на подпольной арене не было соревнований, поэтому и зрителей тоже. Только пара бойцов да менеджеры. Чжоу Юйцзэ спустился вниз, и без лишних приказов его люди рассредоточились. Все, кто попадался на пути — бойцы, агенты, уборщики — падали без сознания от одного удара. Что касается приказа о ликвидации, то на деле никто не мог выдержать даже одного удара. Для элитных пилотов мехов, прошедших суровую физическую подготовку, это было как игра взрослых с младенцами.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 бросил Чжоу Юйцзэ четверым сотрудникам разведки, которые не успели вмешаться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 они начали выполнять свою работу с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удовлетворённо кивнул. Бой — это их стихия, а вот тщательный обыск — работа для разведки. Вскоре, когда всё было закончено, четверо вернулись, качая головами: здесь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может быть, это немного... — один из них замялся, глядя на гору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разведданные оказались неточными, и эти люди пострадали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подпольные бои законны? — Чжоу Юйцзэ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мы помогли коллегам из отдела общественной безопасности, — Фэн Лан с тяжёлым вздохом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майор всегда выбирал самый быстрый и эффективный путь. Пытаться объяснить ему моральную сторону? Это было...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 место, — Чжоу Юйцзэ уже направился к выходу, а бойцы Рассвета, привыкшие к стилю своего командира, покорно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весь день Чжоу Юйцзэ посетил четыре точки, отмеченные Цзо Шаобаем. Действовал он жёстко и эффективно, но, к сожалению, везде было пусто. Однако, поскольку эти места всё равно занимались незаконной деятельностью, можно было не сомневаться: сотрудники отдела общественной безопасности сегодня будут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Разойдись. Завтра в шесть утра сбор на Центральной площади, — выйдя из четвёртого здания, Чжоу Юйцзэ взглянул на часы и отдал последний приказ, после чего поймал беспилотное такси и уехал, прежде чем Фэн Лан успел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все стояли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наш командир был особенно решителен, — заметил один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Командир куда-то спешит?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вы ведь наверняка знаете? — взгляды устремились на Фэн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Фэн Лана сейчас было чернее тучи. Скрипнув зубами, он мрачно произнёс:</w:t>
      </w:r>
    </w:p>
    <w:p w:rsidR="00BB20FC" w:rsidRPr="00357A74" w:rsidRDefault="00357A74" w:rsidP="00BB20FC">
      <w:pPr>
        <w:jc w:val="left"/>
        <w:rPr>
          <w:sz w:val="28"/>
          <w:lang w:val="en-US"/>
        </w:rPr>
      </w:pPr>
      <w:r w:rsidRPr="00357A74">
        <w:rPr>
          <w:sz w:val="28"/>
          <w:lang w:val="en-US"/>
        </w:rPr>
        <w:t>— Возможно... майор торопится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эта фраза повергла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дёрнул уголком рта, почувствовав, что ему стало немного легче. Видимо, когда тебе плохо, а рядом есть те, кому тоже плохо, обязательно случится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группа Чжоу Юйцзэ зачистила три района и четырнадцать точек. Сотрудники отдела общественной безопасности, следовавшие по пятам, были измотаны, но с лиц у них не сходили улыбки. Они давно знали, что в этих местах творятся тёмные дела, но из-за ограниченных ресурсов и запутанных связей не могли провести масштабную операцию, оставляя эти язвы гнить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военные не стали бы заниматься такой мелочёвкой, тем более элита вроде отряда Рассвет. Но теперь, благодаря приказу отдела разведки, они не только выполнили задачу, но и расчистили все старые дела отдела безопасности. Даже если они были заняты, результат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и его отряд были кумирами народа, так что скрыть такие действия было невозможно. В итоге это стало главной темой обсуждения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Жуй, у которого шкафы были забиты продуктами, а в мастерской — деталями, присланными Чжоу Юйцзэ, не должен был ничего знать, если бы не выходил из дома и не смотрел новости.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всё, что ты хотел мне сказать? — Тан Жуй смотрел на голограмму собеседника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тебе об этом ещё три дня назад, но думал, что ты и так знаешь, — Цзо Шаобай развёл руками, изображая крайнюю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знать? — фыркнул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Цзо Шаобай удивлённо уставился на него. — Мои люди говорят, что Чжоу Юйцзэ никогда не работает допоздна и ровно в пять вечера распускает отряд. Разве не ради того, чтобы успеть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дёрнул щекой, на его лбу выступили вены. Спустя мгновение он закатил глаза и прямо сказал:</w:t>
      </w:r>
    </w:p>
    <w:p w:rsidR="00BB20FC" w:rsidRPr="00357A74" w:rsidRDefault="00357A74" w:rsidP="00BB20FC">
      <w:pPr>
        <w:jc w:val="left"/>
        <w:rPr>
          <w:sz w:val="28"/>
          <w:lang w:val="en-US"/>
        </w:rPr>
      </w:pPr>
      <w:r w:rsidRPr="00357A74">
        <w:rPr>
          <w:sz w:val="28"/>
          <w:lang w:val="en-US"/>
        </w:rPr>
        <w:t>— Слишком фальшивое выражение лица. Ты прекрасно всё знал, к чему этот притворный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удивлён, что ты его до сих пор не выгнал, — вполне искренне ответил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раздражённо бросил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рана Чжоу Юйцзэ? — внезапно спросил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Тан Жуй замер. Он только сейчас вспомнил, что рука парня была серьёзно повреждена и вряд ли могла зажить так быстро. Но когда тот был рядом, он всегда вёл себя так, будто ничего не случилось. Если бы не напоминание Цзо Шаобая, он бы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то кто знает? — парировал Цзо Шаобай. — Кроме его бойцов, ты проводишь с ним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спросишь его адъютанта? — спросил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скажет? — Цзо Шаобай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Жуй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 характером этого парня он действительно вряд ли бы стал жаловаться. Не говоря уже о бойцах, даже Фэн Лан... вполне вероятно, тоже не знал о ранении. Когда на следующее утро после той ночи Фэн Лан пришёл его забирать, его собственные слова, кажется, были довольно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бессердечный, — с пренебрежением покачал головой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нежный? — Тан Жуй прищурился. — Как же это нежный генерал-майор Цзо отправил раненого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за него заступиться? — Цзо Шаобай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что ты на самом деле хочешь? — Тан Жуй нетерпеливо отмахнулся и потянулся в карман за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куришь только тогда, когда у тебя на душе беспорядок, — заметил Цзо Шаобай, наблюдая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замер, спустя секунду убрал сигареты обратно, тихо вздохнул и с горькой усмешкой произнёс:</w:t>
      </w:r>
    </w:p>
    <w:p w:rsidR="00BB20FC" w:rsidRPr="00357A74" w:rsidRDefault="00357A74" w:rsidP="00BB20FC">
      <w:pPr>
        <w:jc w:val="left"/>
        <w:rPr>
          <w:sz w:val="28"/>
          <w:lang w:val="en-US"/>
        </w:rPr>
      </w:pPr>
      <w:r w:rsidRPr="00357A74">
        <w:rPr>
          <w:sz w:val="28"/>
          <w:lang w:val="en-US"/>
        </w:rPr>
        <w:t>— Цзо Шаобай, не надо делать вид, что ты меня понимаешь. Прошло столько лет, ты изменился, я изменился. Никто из нас не вернётся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хотел возвращаться. По сравнению с будущим то, что уже прошло, не имеет значения, — холодно ответил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ты каждые три дня приходишь донимать это самое прошлое? От скуки? — неожиданно рассмеялся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тебе пора найти кого-то и остепениться, — сказал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Жуй моргнул, осознав смысл его слов, и не смог сдержать кривой усмешки. —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столько лет к тебе смог приблизиться только он. Или ты любишь играть в воспитателя? — спросил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Не смей шутить про мою сестру, — разозлился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ответил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отлично? С чего ты вообще это взял? — Тан Жуй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когда Земля столкнулась с экологическим кризисом, началось великое переселение в космос. В процессе выжили лишь немногие, в основном крепкие мужчины. Поэтому, когда была основана Галактическая Федерация, женщины стали редчайшим ресурсом, который правительство взяло под строгую охрану. В то же время, чтобы решить проблему инстинктов, были разрешены браки между мужчинами, которые могли подать заявку на получение донорской яйцеклетки для продолжения рода. Так человечество пережило период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тысячу лет соотношение полов пришло в норму, и этот закон стал формальностью. Однако однополые браки не запретили, просто теперь вместо государственных доноров детей стали брать из числа военных сирот. Конечно, несмотря на закон, такие браки были редкостью. По крайней мере, Тан Жуй считал, что ему нравятся женщины. Такие, как...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Чжоу Юйцзэ для тебя — это просто пустая трата ресурсов, — снова заметил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ты это говоришь? — фыркнул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на твоей стороне, — ответил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пренебрежительное выражение лица? — Тан Жуй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 лишь сказал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мнение или мнение «того человека» наверху? — Тан Жуй указал пальцем в сторону столичного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того, и другого, — ответ Цзо Шаобая был кратким и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усмехнулся, всё прояснилось. Возможно, Цзо Шаобай действительно действовал из лучших побуждений, пусть даже ценой чувств Чжоу Юйцзэ. Но тот человек... он всё ещё не оставил надежду на «то самое»? В самом деле, перед лицом огромной выгоды любого человека можно принести в жертву или использовать как товар, даже если это такой герой войны, как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 моих делах не беспокойся, лучше присмотри за собой. Возможно, следующим станешь ты, — спустя долгое время произнёс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тронуть меня, им ещё нужно иметь достаточно сил. Ты думаешь, я остался тем же идиотом, что и раньше? — холодно рассмеялся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знал, что был идиотом, — пробормотал Тан Жуй. — Хотя, по-моему, ты не сильно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Цзо Шаобай швырнул ручку в экран, но, разумеется, это было бесполезно — их разделяли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с тобой спорить, — проворчал Тан Жуй, потянувшись к кнопке выключения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лень, но ты ведь так долго со мной разговаривал, — заметил Цзо Шаобай. —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просил — сдохнуть, — бросил Тан Жуй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он врёт, — пробормотал генерал-майор Цзо, глядя на погасший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Жуй походил по дому. Время было обеденное, но сегодня у него совсем не было желания готовить. Неужели его жизнь в глазах Цзо Шаобая выглядит настолько жалко? В конце концов, он всего лишь одинокий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отрицать: когда Цзо Шаобай предложил ему «остепениться», он почему-то не разозлился. Возможно, он слишком долго жил в воздержании?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принял решение: сегодня он не готовит! Тан Жуй переоделся, закрыл дверь и ушёл. А если Чжоу Юйцзэ придёт... чёрт возьми, он ему не личный повар, к чему такая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бар под названием «Очарование» в секторе D. Там собирался средний класс, цены были невысокими, а качество услуг — вполне приличным. И алкоголь, и женщины. На самом деле, в секторе E выстроилась бы очередь из женщин, желающих попасть в постель к Тан Жую, но он всегда считал, что бесплатные женщины — это проблемы, а ввязываться в них он не хотел. Денег у него сейчас было достаточно, а женщины, которых можно купить, — самый удобный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сектора D, уже совсем стемнело. В это время бар был в самом разгаре. Войдя, он сел у барной стойки и заказал слабый ржаной 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 бармен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давно не был, — Тан Жуй помолчал, слегка улыбнулся и, потягивая напиток, окинул взглядом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бармен ответил с сомнением, явно будучи уверенным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пожал плечами, не желая объясняться. Он действительно был здесь не впервые, но один пришёл впервые. Раньше его сюда насильно тащили 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красавчик, один? — раздался вкрадчивый голос за спиной, и в нос ударил запах дешёвых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скосил взгляд на женщину, которая прильнула к его плечу. Фигура неплохая, лицо сносное, но макияж пугающий, а вызывающий наряд делал её ещё вульгарнее. Впрочем, для этого заведения — вполне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вместе? — женщина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люблю пить, — Тан Жуй пожал плечами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какой ты нетерпеливый, — женщина понимающе улыбнулась и привычно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оставил недопитый эль на стойке, кивнул бармену и направился в сторону комнат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проводил его взглядом, всё ещё сомневаясь: неужели он действительно забыл такого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http://bllate.org/book/19105/1876320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