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сигареты медленно дотлел до фильтра. В комнате, где не горел свет, остался лишь крошечный алый огонек, который вскоре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с раздражением вдавил окурок в пепельницу, откинулся на спинку дивана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на столе давно остыл, но Чжоу Юйцзэ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царила тишина. Ночь в секторе E была мертвой, пугающе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вдруг вспомнил, что у Чжоу Юйцзэ нет его контактов. Наверное, если что-то случилось, он даже не смог бы предупредить. В конце концов, не стал бы он отправлять бойца из отряда Рассвет только ради того, чтобы передать, что задержится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Пик-пик...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донесся мелодичный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проигнорировал его, но терминал связи оказался настойчивым: выждав несколько секунд, 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Тан Жуй в сердцах взлохматил волосы, вскочил и, пнув ногой дверь, ворвался в комнату. Он щелкнул выключателем и рявкнул: — Цзо Шаобай, надеюсь, у тебя действительно что-то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важное, — на экране появился Цзо Шаобай. Он все еще был в военной форме, явно не покидал кабинет, но выглядел уставшим. У него не было сил на привычные колкости, и он сразу перешел к делу: — С Чжоу Юйцзэ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Жуй замер, и его гнев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вычислили правильное место, но не ожидали, что Империя как раз пришлет людей забрать шпиона и данные. Мы столкнулись, завязался бой. Чтобы посеять хаос, имперцы начали беспорядочную стрельбу по центру города. Чжоу Юйцзэ был ранен, прикрывая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Тан Жуй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прямо как кое-кто, — Цзо Шаобай скривил губы, искоса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Тан Жуй почувствовал, как напряжение отступило. Он сел на кровать, скрестил руки на груди и слегка приподнял бровь: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отношение... — Цзо Шаобай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лицу вижу, что он еще не помер. О чем мне тогда беспокоиться? — ответил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если бы он был при смерти, ты бы все-таки поволновался? Ну, тогда я спокоен, — Цзо Шаобай кивнул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теперь настала очередь Тан Жуя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Первой больнице сектора А, реанимация, палата 1808. Если приедешь поздно и он действительно отдаст концы — не вини меня, что не предупредил. — Закончив, Цзо Шаобай не стал ждать вопросов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помедлил секунду, а затем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 — Цзо Шаобай смотрел на него с усмешкой, предвкушая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Тан Жуй слегка изогнул губы в зловещей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признай, что волнуешься... — начал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еще никому не позволял вешать трубку первым! — Тан Жуй перебил его, тут же разорвал связь и вытащил батарею из терминала, не заботясь о том, как сейчас в ярости бесится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Шаобай три минуты сидел в полном молчании, а затем с окаменевшим лицом повернулся к беловолосому генералу, сидевшему на диване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ничуть не изменился, — старик отставил чашку чая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Мо, это дело... — Цзо Шаобай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нужно уметь сохранять самообладание, — старик покачал головой, его голос звучал легко, но в глазах светилась мудрость, накопленная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почтительно ответил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Жуй вернулся в гостиную, долго смотрел на остывшие блюда, наконец с досадой вздохнул, разогрел еду, сложил ее в контейнер, переоделся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больница сектора А считалась лучшим медицинским учреждением на столичной планете. В этот час время посещений уже закончилось, в отделении было пусто, не было видно ни родственников, ни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Жуй чувствовал на себе взгляды из тени — коридоры просматривались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не обращая внимания на пустые коридоры, уверенно направился к лифту, двое охранников все же решили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спросил молодой человек. Хотя он был в штатском, по выправке сразу было понятно —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Тан Жуй почесал подбородок. —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переглянулись. Родственник... очень содержательный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 кому вы? Время посещений уже закончилось, — вежливо добавил второй. Смысл был прост: убирайтесь отсюда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охране больниц разрешают работать без формы? — Тан Жуй нарочито медленно оглядел их с ног до головы, иронично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отвечай быстро! — первый охранник явно был не из терпеливых.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палата 1806, Чжоу Юйцзэ, — Тан Жуй перестал их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они не поверили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1806, Чжоу Юйцзэ, — повторил Тан Жуй четко и ясно. В тенях послышались сбивчивые вздохи — дисциплина охраны посыпалась.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в глазах обоих читалась настороженность. Чжоу Юйцзэ был героем Федерации, и если бы новость о его ранении просочилась, больницу бы разнесли фанаты. Военные скрывали это как могли. А этот человек знал номер палаты... Неужели имперец?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потянулись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такое... я же сказал, я родственник, — Тан Жуй закатил глаза. Бывают ли такие глупые убийцы? Если уж не хватает ума повысить IQ, то хотя бы не считайте, что враги такие же недалекие,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лейтенант, добрый вечер, — Тан Жуй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Лана сменило целую гамму эмоций, застыв в странной смеси гнева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Фэн, вы... знаете его? — неуверенно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приперся? — прорычал Фэн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рады? Тогда я пошел, — Тан Жуй пожал плечами и действительно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Фэн Лан подскочил к нему и схватил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Тан Жуй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руки Фэн Лана дрожали. Наконец он отпустил его и бросил: — Заходи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Лейтенант, он... — попытался уточнить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капитана! — отрезал Фэн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был на виду, и те, кто прятался в тени, остолбенели. Какой из него повар? И вообще, майор Чжоу всегда жил в казармах и питался в столовой, откуда у него личный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закрывающегося лифта донесся насмешливый голос повара: — Скажите, лейтенант, вы что, специально меня встречали?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Фэн Лан нажал кнопку этажа и, когда лифт тронулся, злобно зыркнул на Тан Жуя. — Майор так к тебе добр, а он ранен, и ты даже не можешь показать, что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виду понятно, что рана несерьезная. Чего волноваться? — безразлично ответил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Шаобай, может, и мог бы его обмануть, но Фэн Лан... Тан Жуй не хотел его принижать, но этот парень не умел скрывать эмоции, особенно если дело касалось его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хочет тебя видеть, — после долгого молчания выдавил Фэн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слегка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и не дает врачам себя осмотреть, — добавил Фэн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майора не требовала госпитализации, но он наотрез отказался сдавать кровь на анализы, поэтому пришлось оставить его на ночь под наблюдением, — Фэн Лан не ждал ответа и продолжал говорить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выдохнул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 кровь... Конечно, Чжоу Юйцзэ не мог этого допустить. Вчера он был так пьян, что если бы врачи нашли в крови алкоголь, скандала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ест? — наконец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Тан Жуй указал на себя, совершенно не понимая,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приготовить еду! — взревел Фэн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готов был провалиться сквозь землю. Только из-за этого он не ел? Надо же, какой преданный адъютант — другой бы и не понял,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прибыл на 18-й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шел впереди, но, подойдя к палате, смягчил движения и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сидел на кровати, глядя в окно. Услышав звук, он обернулся. Увидев Фэн Лана, он разочарованно опустил глаза, но стоило из-за его спины показаться Тан Жую, как его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скривился, едва не плача. Капитан, даже если ты хочешь видеть этого негодяя, а не меня, неужели нельзя не показывать свое пренебрежение так явно?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http://bllate.org/book/19105/1876323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